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Приложение 1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к решению Собрания депутатов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Первомайского сельского поселения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«О внесении изменений в решение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Собрания депутатов Первомайского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сельского поселения от 25.12.2024 года № 186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«О бюджете  Первомайского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сельского поселения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Миллеровского района на 2025 год</w:t>
      </w:r>
    </w:p>
    <w:p w:rsidR="008C63A8" w:rsidRPr="008C63A8" w:rsidRDefault="008C63A8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и на плановый период 2026 и 2027 годов</w:t>
      </w:r>
    </w:p>
    <w:p w:rsidR="008C63A8" w:rsidRPr="008C63A8" w:rsidRDefault="008C63A8" w:rsidP="008C63A8">
      <w:pPr>
        <w:ind w:left="9072"/>
        <w:jc w:val="center"/>
        <w:rPr>
          <w:color w:val="000000"/>
          <w:sz w:val="24"/>
          <w:szCs w:val="24"/>
        </w:rPr>
      </w:pPr>
    </w:p>
    <w:p w:rsidR="008C63A8" w:rsidRPr="008C63A8" w:rsidRDefault="008C63A8" w:rsidP="00841A01">
      <w:pPr>
        <w:ind w:left="9072"/>
        <w:jc w:val="center"/>
        <w:rPr>
          <w:color w:val="000000"/>
          <w:sz w:val="24"/>
          <w:szCs w:val="24"/>
        </w:rPr>
      </w:pPr>
    </w:p>
    <w:p w:rsidR="00841A01" w:rsidRPr="008C63A8" w:rsidRDefault="00841A01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Приложение 1</w:t>
      </w:r>
    </w:p>
    <w:p w:rsidR="00841A01" w:rsidRPr="008C63A8" w:rsidRDefault="00841A01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 xml:space="preserve">к </w:t>
      </w:r>
      <w:r w:rsidR="00895530" w:rsidRPr="008C63A8">
        <w:rPr>
          <w:color w:val="000000"/>
          <w:sz w:val="24"/>
          <w:szCs w:val="24"/>
        </w:rPr>
        <w:t>решению Собрания депутатов</w:t>
      </w:r>
    </w:p>
    <w:p w:rsidR="00895530" w:rsidRPr="008C63A8" w:rsidRDefault="00706791" w:rsidP="00F30D07">
      <w:pPr>
        <w:ind w:left="9072"/>
        <w:jc w:val="right"/>
        <w:rPr>
          <w:color w:val="000000"/>
          <w:sz w:val="24"/>
          <w:szCs w:val="24"/>
        </w:rPr>
      </w:pPr>
      <w:r w:rsidRPr="008C63A8">
        <w:rPr>
          <w:color w:val="000000"/>
          <w:sz w:val="24"/>
          <w:szCs w:val="24"/>
        </w:rPr>
        <w:t>Первомайского</w:t>
      </w:r>
      <w:r w:rsidR="00895530" w:rsidRPr="008C63A8">
        <w:rPr>
          <w:color w:val="000000"/>
          <w:sz w:val="24"/>
          <w:szCs w:val="24"/>
        </w:rPr>
        <w:t xml:space="preserve"> сельского поселения</w:t>
      </w:r>
    </w:p>
    <w:p w:rsidR="00841A01" w:rsidRPr="008C63A8" w:rsidRDefault="00464C46" w:rsidP="00F30D07">
      <w:pPr>
        <w:ind w:left="9072"/>
        <w:jc w:val="right"/>
        <w:rPr>
          <w:sz w:val="24"/>
          <w:szCs w:val="24"/>
        </w:rPr>
      </w:pPr>
      <w:r w:rsidRPr="008C63A8">
        <w:rPr>
          <w:color w:val="000000"/>
          <w:sz w:val="24"/>
          <w:szCs w:val="24"/>
        </w:rPr>
        <w:t>«</w:t>
      </w:r>
      <w:r w:rsidR="00841A01" w:rsidRPr="008C63A8">
        <w:rPr>
          <w:color w:val="000000"/>
          <w:sz w:val="24"/>
          <w:szCs w:val="24"/>
        </w:rPr>
        <w:t xml:space="preserve">О бюджете </w:t>
      </w:r>
      <w:r w:rsidR="00706791" w:rsidRPr="008C63A8">
        <w:rPr>
          <w:color w:val="000000"/>
          <w:sz w:val="24"/>
          <w:szCs w:val="24"/>
        </w:rPr>
        <w:t>Первомайского</w:t>
      </w:r>
      <w:r w:rsidR="00895530" w:rsidRPr="008C63A8">
        <w:rPr>
          <w:color w:val="000000"/>
          <w:sz w:val="24"/>
          <w:szCs w:val="24"/>
        </w:rPr>
        <w:t xml:space="preserve"> сельского поселения Миллеровского района </w:t>
      </w:r>
      <w:r w:rsidR="00841A01" w:rsidRPr="008C63A8">
        <w:rPr>
          <w:color w:val="000000"/>
          <w:sz w:val="24"/>
          <w:szCs w:val="24"/>
        </w:rPr>
        <w:t>на 20</w:t>
      </w:r>
      <w:r w:rsidR="00DD5E20" w:rsidRPr="008C63A8">
        <w:rPr>
          <w:color w:val="000000"/>
          <w:sz w:val="24"/>
          <w:szCs w:val="24"/>
        </w:rPr>
        <w:t>2</w:t>
      </w:r>
      <w:r w:rsidR="00CE4C38" w:rsidRPr="008C63A8">
        <w:rPr>
          <w:color w:val="000000"/>
          <w:sz w:val="24"/>
          <w:szCs w:val="24"/>
        </w:rPr>
        <w:t>5</w:t>
      </w:r>
      <w:r w:rsidR="00B955E8" w:rsidRPr="008C63A8">
        <w:rPr>
          <w:color w:val="000000"/>
          <w:sz w:val="24"/>
          <w:szCs w:val="24"/>
        </w:rPr>
        <w:t xml:space="preserve"> </w:t>
      </w:r>
      <w:r w:rsidR="00841A01" w:rsidRPr="008C63A8">
        <w:rPr>
          <w:color w:val="000000"/>
          <w:sz w:val="24"/>
          <w:szCs w:val="24"/>
        </w:rPr>
        <w:t>год</w:t>
      </w:r>
      <w:r w:rsidR="00895530" w:rsidRPr="008C63A8">
        <w:rPr>
          <w:color w:val="000000"/>
          <w:sz w:val="24"/>
          <w:szCs w:val="24"/>
        </w:rPr>
        <w:t xml:space="preserve"> </w:t>
      </w:r>
      <w:r w:rsidR="00841A01" w:rsidRPr="008C63A8">
        <w:rPr>
          <w:color w:val="000000"/>
          <w:sz w:val="24"/>
          <w:szCs w:val="24"/>
        </w:rPr>
        <w:t>и на плановый период 20</w:t>
      </w:r>
      <w:r w:rsidR="00002F1F" w:rsidRPr="008C63A8">
        <w:rPr>
          <w:color w:val="000000"/>
          <w:sz w:val="24"/>
          <w:szCs w:val="24"/>
        </w:rPr>
        <w:t>2</w:t>
      </w:r>
      <w:r w:rsidR="00CE4C38" w:rsidRPr="008C63A8">
        <w:rPr>
          <w:color w:val="000000"/>
          <w:sz w:val="24"/>
          <w:szCs w:val="24"/>
        </w:rPr>
        <w:t>6</w:t>
      </w:r>
      <w:r w:rsidR="00841A01" w:rsidRPr="008C63A8">
        <w:rPr>
          <w:color w:val="000000"/>
          <w:sz w:val="24"/>
          <w:szCs w:val="24"/>
        </w:rPr>
        <w:t xml:space="preserve"> и 202</w:t>
      </w:r>
      <w:r w:rsidR="00CE4C38" w:rsidRPr="008C63A8">
        <w:rPr>
          <w:color w:val="000000"/>
          <w:sz w:val="24"/>
          <w:szCs w:val="24"/>
        </w:rPr>
        <w:t>7</w:t>
      </w:r>
      <w:r w:rsidR="00841A01" w:rsidRPr="008C63A8">
        <w:rPr>
          <w:color w:val="000000"/>
          <w:sz w:val="24"/>
          <w:szCs w:val="24"/>
        </w:rPr>
        <w:t xml:space="preserve"> годов</w:t>
      </w:r>
      <w:r w:rsidRPr="008C63A8">
        <w:rPr>
          <w:color w:val="000000"/>
          <w:sz w:val="24"/>
          <w:szCs w:val="24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706791">
        <w:rPr>
          <w:b/>
          <w:bCs/>
          <w:color w:val="000000"/>
          <w:sz w:val="28"/>
          <w:szCs w:val="28"/>
        </w:rPr>
        <w:t>Первомайского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6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CE4C38">
        <w:rPr>
          <w:b/>
          <w:sz w:val="28"/>
          <w:szCs w:val="28"/>
        </w:rPr>
        <w:t>7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CE4C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CE4C3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E44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E4C38"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10 805,1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11 322,2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11 876,1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5 661,9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5 661,9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</w:t>
            </w:r>
            <w:r w:rsidRPr="00161AAE">
              <w:lastRenderedPageBreak/>
              <w:t>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lastRenderedPageBreak/>
              <w:t>5 234,8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5 444,2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5 661,9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lastRenderedPageBreak/>
              <w:t xml:space="preserve">1 03 00000 00 0000 000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28,6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1 03 03000 01 0000 110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Туристический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28,6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642,6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642,6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594,1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617,9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642,6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4 663,0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4 935,5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5 235,2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341,0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341,0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341,0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4 322,0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4 594,5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4 894,2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1 597,1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1 597,1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1 597,1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2 724,9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2 997,4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3 297,1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2 724,9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2 997,4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3 297,1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10,0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276,0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</w:t>
            </w:r>
            <w:r w:rsidRPr="00161AAE">
              <w:lastRenderedPageBreak/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lastRenderedPageBreak/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276,0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lastRenderedPageBreak/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276,0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255,2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276,0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21,8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21,8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21,8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F30D07" w:rsidP="00051BB5">
            <w:r>
              <w:t>7 128,0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5 659,6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464,1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F30D07" w:rsidP="00051BB5">
            <w:r>
              <w:t>7 128,0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5 659,6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464,1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6 462,6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672,4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2 02 16001 00 0000 150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 xml:space="preserve">2 02 16001 10 0000 150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BB5" w:rsidRPr="00161AAE" w:rsidRDefault="00051BB5" w:rsidP="00051BB5">
            <w:r w:rsidRPr="00161AAE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5 790,2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BB5" w:rsidRPr="00161AAE" w:rsidRDefault="00051BB5" w:rsidP="00051BB5">
            <w:r w:rsidRPr="00161AAE">
              <w:t>5 211,2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161AAE" w:rsidRDefault="00051BB5" w:rsidP="00051BB5">
            <w:r w:rsidRPr="00161AAE">
              <w:t>411,0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161AAE" w:rsidRDefault="00051BB5" w:rsidP="00051BB5">
            <w:r w:rsidRPr="00161AAE">
              <w:t>448,4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161AAE" w:rsidRDefault="00051BB5" w:rsidP="00051BB5">
            <w:r w:rsidRPr="00161AAE">
              <w:t>464,1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0,2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0,2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463,9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 xml:space="preserve">Субвенции бюджетам сельских поселений на осуществление первичного воинского учета органами местного самоуправления поселений, </w:t>
            </w:r>
            <w:r w:rsidRPr="008E0793">
              <w:lastRenderedPageBreak/>
              <w:t>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lastRenderedPageBreak/>
              <w:t>410,8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8E0793" w:rsidRDefault="00051BB5" w:rsidP="00051BB5">
            <w:r w:rsidRPr="008E0793">
              <w:t>448,2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>
            <w:r w:rsidRPr="008E0793">
              <w:t>463,9</w:t>
            </w:r>
          </w:p>
        </w:tc>
      </w:tr>
      <w:tr w:rsidR="00F30D07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07" w:rsidRPr="00E51361" w:rsidRDefault="00F30D07" w:rsidP="00F30D07">
            <w:r w:rsidRPr="00E51361">
              <w:lastRenderedPageBreak/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07" w:rsidRDefault="00F30D07" w:rsidP="00F30D07">
            <w:r>
              <w:t>Иные межбюджетные трансферты</w:t>
            </w:r>
          </w:p>
          <w:p w:rsidR="00F30D07" w:rsidRPr="008E0793" w:rsidRDefault="00F30D07" w:rsidP="00F30D0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D07" w:rsidRPr="008E0793" w:rsidRDefault="00F30D07" w:rsidP="00F30D07">
            <w:r>
              <w:t>254,4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D07" w:rsidRPr="008E0793" w:rsidRDefault="00F30D07" w:rsidP="00F30D07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07" w:rsidRPr="008E0793" w:rsidRDefault="00F30D07" w:rsidP="00F30D07">
            <w:r>
              <w:t>0,0</w:t>
            </w:r>
          </w:p>
        </w:tc>
      </w:tr>
      <w:tr w:rsidR="00F30D07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07" w:rsidRPr="00E51361" w:rsidRDefault="00F30D07" w:rsidP="00F30D07">
            <w:r w:rsidRPr="00E51361">
              <w:t>2 02 49999 00 0000 150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07" w:rsidRPr="008E0793" w:rsidRDefault="00F30D07" w:rsidP="00F30D07">
            <w:r w:rsidRPr="00F30D07"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D07" w:rsidRPr="008E0793" w:rsidRDefault="00F30D07" w:rsidP="00F30D07">
            <w:r>
              <w:t>254,4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D07" w:rsidRPr="008E0793" w:rsidRDefault="00F30D07" w:rsidP="00F30D07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07" w:rsidRPr="008E0793" w:rsidRDefault="00F30D07" w:rsidP="00F30D07">
            <w:r>
              <w:t>0,0</w:t>
            </w:r>
          </w:p>
        </w:tc>
      </w:tr>
      <w:tr w:rsidR="00F30D07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07" w:rsidRDefault="00F30D07" w:rsidP="00F30D07">
            <w:r w:rsidRPr="00E51361">
              <w:t>2 02 49999 10 0000 150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07" w:rsidRPr="008E0793" w:rsidRDefault="00F30D07" w:rsidP="00F30D07">
            <w:r w:rsidRPr="00F30D07"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D07" w:rsidRPr="008E0793" w:rsidRDefault="00F30D07" w:rsidP="00F30D07">
            <w:r>
              <w:t>254,4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D07" w:rsidRPr="008E0793" w:rsidRDefault="00F30D07" w:rsidP="00F30D07">
            <w: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D07" w:rsidRPr="008E0793" w:rsidRDefault="00F30D07" w:rsidP="00F30D07">
            <w:r>
              <w:t>0,0</w:t>
            </w:r>
          </w:p>
        </w:tc>
      </w:tr>
      <w:tr w:rsidR="00051BB5" w:rsidRPr="00DA1FD5" w:rsidTr="00AC71A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8E0793" w:rsidRDefault="00051BB5" w:rsidP="00051BB5"/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051BB5" w:rsidRDefault="00051BB5" w:rsidP="00051BB5">
            <w:pPr>
              <w:rPr>
                <w:b/>
              </w:rPr>
            </w:pPr>
            <w:r w:rsidRPr="00051BB5">
              <w:rPr>
                <w:b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051BB5" w:rsidRDefault="00F30D07" w:rsidP="00051BB5">
            <w:pPr>
              <w:rPr>
                <w:b/>
              </w:rPr>
            </w:pPr>
            <w:r>
              <w:rPr>
                <w:b/>
              </w:rPr>
              <w:t>17 933,1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BB5" w:rsidRPr="00051BB5" w:rsidRDefault="00051BB5" w:rsidP="00051BB5">
            <w:pPr>
              <w:rPr>
                <w:b/>
              </w:rPr>
            </w:pPr>
            <w:r w:rsidRPr="00051BB5">
              <w:rPr>
                <w:b/>
              </w:rPr>
              <w:t>16 981,8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B5" w:rsidRPr="00051BB5" w:rsidRDefault="00051BB5" w:rsidP="00051BB5">
            <w:pPr>
              <w:rPr>
                <w:b/>
              </w:rPr>
            </w:pPr>
            <w:r w:rsidRPr="00051BB5">
              <w:rPr>
                <w:b/>
              </w:rPr>
              <w:t>12 340,2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2E7" w:rsidRDefault="008132E7" w:rsidP="00841A01">
      <w:r>
        <w:separator/>
      </w:r>
    </w:p>
  </w:endnote>
  <w:endnote w:type="continuationSeparator" w:id="0">
    <w:p w:rsidR="008132E7" w:rsidRDefault="008132E7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2E7" w:rsidRDefault="008132E7" w:rsidP="00841A01">
      <w:r>
        <w:separator/>
      </w:r>
    </w:p>
  </w:footnote>
  <w:footnote w:type="continuationSeparator" w:id="0">
    <w:p w:rsidR="008132E7" w:rsidRDefault="008132E7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E20" w:rsidRPr="00BF3EDA" w:rsidRDefault="006F475E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30D07">
      <w:rPr>
        <w:noProof/>
        <w:sz w:val="24"/>
        <w:szCs w:val="24"/>
      </w:rPr>
      <w:t>3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5123"/>
    <w:rsid w:val="00006E2F"/>
    <w:rsid w:val="00041949"/>
    <w:rsid w:val="0005106D"/>
    <w:rsid w:val="00051BB5"/>
    <w:rsid w:val="00067985"/>
    <w:rsid w:val="00073414"/>
    <w:rsid w:val="00085F49"/>
    <w:rsid w:val="000F527F"/>
    <w:rsid w:val="001004C3"/>
    <w:rsid w:val="00112BBB"/>
    <w:rsid w:val="001F639A"/>
    <w:rsid w:val="00203ACB"/>
    <w:rsid w:val="00206C59"/>
    <w:rsid w:val="00214C52"/>
    <w:rsid w:val="002317FF"/>
    <w:rsid w:val="0027409A"/>
    <w:rsid w:val="00277735"/>
    <w:rsid w:val="00290DC7"/>
    <w:rsid w:val="002A7DDE"/>
    <w:rsid w:val="002C2036"/>
    <w:rsid w:val="002D580E"/>
    <w:rsid w:val="00310B0C"/>
    <w:rsid w:val="00331651"/>
    <w:rsid w:val="00342EB8"/>
    <w:rsid w:val="003B29E7"/>
    <w:rsid w:val="003F7B4F"/>
    <w:rsid w:val="004063C0"/>
    <w:rsid w:val="004133CC"/>
    <w:rsid w:val="00433D2E"/>
    <w:rsid w:val="00445CEE"/>
    <w:rsid w:val="00451666"/>
    <w:rsid w:val="00464C46"/>
    <w:rsid w:val="00472CEA"/>
    <w:rsid w:val="00492A23"/>
    <w:rsid w:val="0049444D"/>
    <w:rsid w:val="004C304B"/>
    <w:rsid w:val="00534575"/>
    <w:rsid w:val="00570BA3"/>
    <w:rsid w:val="0059790A"/>
    <w:rsid w:val="00655DA2"/>
    <w:rsid w:val="00670581"/>
    <w:rsid w:val="0069771A"/>
    <w:rsid w:val="006F0884"/>
    <w:rsid w:val="006F25D4"/>
    <w:rsid w:val="006F475E"/>
    <w:rsid w:val="00700BDD"/>
    <w:rsid w:val="00706791"/>
    <w:rsid w:val="00717C89"/>
    <w:rsid w:val="00732C98"/>
    <w:rsid w:val="007A5694"/>
    <w:rsid w:val="007B4C41"/>
    <w:rsid w:val="007B5B2F"/>
    <w:rsid w:val="007D2CE4"/>
    <w:rsid w:val="007F0286"/>
    <w:rsid w:val="008132E7"/>
    <w:rsid w:val="0082704C"/>
    <w:rsid w:val="00833C4D"/>
    <w:rsid w:val="00841A01"/>
    <w:rsid w:val="008503EF"/>
    <w:rsid w:val="00857F1E"/>
    <w:rsid w:val="00874E86"/>
    <w:rsid w:val="00886D2A"/>
    <w:rsid w:val="00894C1A"/>
    <w:rsid w:val="00895530"/>
    <w:rsid w:val="00896084"/>
    <w:rsid w:val="008B7DB0"/>
    <w:rsid w:val="008C18BA"/>
    <w:rsid w:val="008C63A8"/>
    <w:rsid w:val="008E0161"/>
    <w:rsid w:val="008F7C46"/>
    <w:rsid w:val="00905C87"/>
    <w:rsid w:val="00927267"/>
    <w:rsid w:val="00955788"/>
    <w:rsid w:val="00967FF4"/>
    <w:rsid w:val="009727C5"/>
    <w:rsid w:val="00993281"/>
    <w:rsid w:val="00994C2A"/>
    <w:rsid w:val="00A17BB6"/>
    <w:rsid w:val="00A210E3"/>
    <w:rsid w:val="00A247E6"/>
    <w:rsid w:val="00A52473"/>
    <w:rsid w:val="00A7779B"/>
    <w:rsid w:val="00A91F9F"/>
    <w:rsid w:val="00AC6D35"/>
    <w:rsid w:val="00AD1B26"/>
    <w:rsid w:val="00AE2FA8"/>
    <w:rsid w:val="00B1563C"/>
    <w:rsid w:val="00B76739"/>
    <w:rsid w:val="00B773C6"/>
    <w:rsid w:val="00B955E8"/>
    <w:rsid w:val="00BB0611"/>
    <w:rsid w:val="00BD21E3"/>
    <w:rsid w:val="00BE446C"/>
    <w:rsid w:val="00BF3EDA"/>
    <w:rsid w:val="00C401B2"/>
    <w:rsid w:val="00C44DA1"/>
    <w:rsid w:val="00C6539C"/>
    <w:rsid w:val="00C671F2"/>
    <w:rsid w:val="00C851CA"/>
    <w:rsid w:val="00C961D5"/>
    <w:rsid w:val="00CA0A2A"/>
    <w:rsid w:val="00CD0A10"/>
    <w:rsid w:val="00CD18E3"/>
    <w:rsid w:val="00CE4C38"/>
    <w:rsid w:val="00CF030D"/>
    <w:rsid w:val="00D21F7D"/>
    <w:rsid w:val="00D3465E"/>
    <w:rsid w:val="00D81D5E"/>
    <w:rsid w:val="00DA1FD5"/>
    <w:rsid w:val="00DA26E3"/>
    <w:rsid w:val="00DB49AB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A79DB"/>
    <w:rsid w:val="00ED32D2"/>
    <w:rsid w:val="00EE0AAD"/>
    <w:rsid w:val="00EE7C2A"/>
    <w:rsid w:val="00EF1460"/>
    <w:rsid w:val="00F13846"/>
    <w:rsid w:val="00F2407E"/>
    <w:rsid w:val="00F30D07"/>
    <w:rsid w:val="00F94A1E"/>
    <w:rsid w:val="00F95D41"/>
    <w:rsid w:val="00FA1A31"/>
    <w:rsid w:val="00FA3390"/>
    <w:rsid w:val="00FD3658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5E5D6-03DD-4C40-A3AD-6FA7F627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F01FD-1CEA-4827-829E-E9EB056B3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32</cp:revision>
  <cp:lastPrinted>2022-12-27T13:54:00Z</cp:lastPrinted>
  <dcterms:created xsi:type="dcterms:W3CDTF">2019-12-19T12:59:00Z</dcterms:created>
  <dcterms:modified xsi:type="dcterms:W3CDTF">2025-03-25T06:45:00Z</dcterms:modified>
</cp:coreProperties>
</file>