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AB" w:rsidRPr="00B516AB" w:rsidRDefault="00B516AB" w:rsidP="00F43161">
      <w:pPr>
        <w:jc w:val="center"/>
        <w:rPr>
          <w:b/>
          <w:sz w:val="28"/>
          <w:szCs w:val="28"/>
        </w:rPr>
      </w:pPr>
      <w:r w:rsidRPr="003F2651">
        <w:rPr>
          <w:sz w:val="28"/>
          <w:szCs w:val="28"/>
        </w:rPr>
        <w:t>РОССИЙСКАЯ ФЕДЕРАЦИЯ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РОСТОВСКАЯ ОБЛАСТЬ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МИЛЛЕРОВСКИЙ РАЙОН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МУНИЦИПАЛЬНОЕ ОБРАЗОВАНИЕ</w:t>
      </w:r>
    </w:p>
    <w:p w:rsidR="00B516AB" w:rsidRPr="003F2651" w:rsidRDefault="00B516AB" w:rsidP="00B516AB">
      <w:pPr>
        <w:jc w:val="center"/>
        <w:rPr>
          <w:sz w:val="28"/>
          <w:szCs w:val="28"/>
        </w:rPr>
      </w:pPr>
      <w:r w:rsidRPr="003F2651">
        <w:rPr>
          <w:sz w:val="28"/>
          <w:szCs w:val="28"/>
        </w:rPr>
        <w:t>«</w:t>
      </w:r>
      <w:r>
        <w:rPr>
          <w:sz w:val="28"/>
          <w:szCs w:val="28"/>
        </w:rPr>
        <w:t>ПЕРВОМАЙСКОЕ</w:t>
      </w:r>
      <w:r w:rsidRPr="003F2651">
        <w:rPr>
          <w:sz w:val="28"/>
          <w:szCs w:val="28"/>
        </w:rPr>
        <w:t xml:space="preserve"> СЕЛЬСКОЕ ПОСЕЛЕНИЕ»</w:t>
      </w:r>
    </w:p>
    <w:p w:rsidR="00B516AB" w:rsidRPr="0053389F" w:rsidRDefault="00B516AB" w:rsidP="00B516AB">
      <w:pPr>
        <w:jc w:val="center"/>
        <w:rPr>
          <w:b/>
          <w:sz w:val="20"/>
          <w:szCs w:val="20"/>
        </w:rPr>
      </w:pPr>
    </w:p>
    <w:p w:rsidR="00980EA7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ПРЕДСЕДАТЕЛЬ СОБРАНИЯ ДЕПУТАТОВ – </w:t>
      </w:r>
    </w:p>
    <w:p w:rsidR="00D8130A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ГЛАВА </w:t>
      </w:r>
      <w:proofErr w:type="gramStart"/>
      <w:r>
        <w:rPr>
          <w:b/>
          <w:sz w:val="36"/>
          <w:szCs w:val="36"/>
        </w:rPr>
        <w:t>ПЕРВОМАЙСКОГО</w:t>
      </w:r>
      <w:proofErr w:type="gramEnd"/>
      <w:r>
        <w:rPr>
          <w:b/>
          <w:sz w:val="36"/>
          <w:szCs w:val="36"/>
        </w:rPr>
        <w:t xml:space="preserve"> </w:t>
      </w:r>
    </w:p>
    <w:p w:rsidR="00D8130A" w:rsidRDefault="00D8130A" w:rsidP="00B516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</w:t>
      </w:r>
    </w:p>
    <w:p w:rsidR="00D8130A" w:rsidRDefault="00D8130A" w:rsidP="00B516AB">
      <w:pPr>
        <w:jc w:val="center"/>
        <w:rPr>
          <w:b/>
          <w:sz w:val="36"/>
          <w:szCs w:val="36"/>
        </w:rPr>
      </w:pPr>
    </w:p>
    <w:p w:rsidR="00B516AB" w:rsidRPr="000607DB" w:rsidRDefault="00B516AB" w:rsidP="00B516AB">
      <w:pPr>
        <w:jc w:val="center"/>
        <w:rPr>
          <w:b/>
          <w:sz w:val="36"/>
          <w:szCs w:val="36"/>
        </w:rPr>
      </w:pPr>
      <w:r w:rsidRPr="000607DB">
        <w:rPr>
          <w:b/>
          <w:sz w:val="36"/>
          <w:szCs w:val="36"/>
        </w:rPr>
        <w:t>ПОСТАНОВЛЕНИЕ</w:t>
      </w:r>
    </w:p>
    <w:p w:rsidR="00B516AB" w:rsidRPr="0053389F" w:rsidRDefault="00B516AB" w:rsidP="00B516AB">
      <w:pPr>
        <w:jc w:val="center"/>
        <w:rPr>
          <w:sz w:val="20"/>
          <w:szCs w:val="20"/>
        </w:rPr>
      </w:pPr>
    </w:p>
    <w:p w:rsidR="00B516AB" w:rsidRDefault="00980EA7" w:rsidP="00B516AB">
      <w:pPr>
        <w:jc w:val="center"/>
        <w:rPr>
          <w:sz w:val="28"/>
          <w:szCs w:val="28"/>
        </w:rPr>
      </w:pPr>
      <w:r w:rsidRPr="00461533">
        <w:rPr>
          <w:sz w:val="28"/>
          <w:szCs w:val="28"/>
        </w:rPr>
        <w:t xml:space="preserve">от </w:t>
      </w:r>
      <w:r w:rsidR="008A360A">
        <w:rPr>
          <w:sz w:val="28"/>
          <w:szCs w:val="28"/>
        </w:rPr>
        <w:t>0</w:t>
      </w:r>
      <w:r w:rsidR="009F4867">
        <w:rPr>
          <w:sz w:val="28"/>
          <w:szCs w:val="28"/>
        </w:rPr>
        <w:t>1</w:t>
      </w:r>
      <w:r w:rsidR="00EB6F71">
        <w:rPr>
          <w:sz w:val="28"/>
          <w:szCs w:val="28"/>
        </w:rPr>
        <w:t>.0</w:t>
      </w:r>
      <w:r w:rsidR="008A360A">
        <w:rPr>
          <w:sz w:val="28"/>
          <w:szCs w:val="28"/>
        </w:rPr>
        <w:t>4</w:t>
      </w:r>
      <w:r w:rsidR="00EB6F71">
        <w:rPr>
          <w:sz w:val="28"/>
          <w:szCs w:val="28"/>
        </w:rPr>
        <w:t>.</w:t>
      </w:r>
      <w:r w:rsidR="00FA23E4">
        <w:rPr>
          <w:sz w:val="28"/>
          <w:szCs w:val="28"/>
        </w:rPr>
        <w:t>202</w:t>
      </w:r>
      <w:r w:rsidR="009F4867">
        <w:rPr>
          <w:sz w:val="28"/>
          <w:szCs w:val="28"/>
        </w:rPr>
        <w:t>5</w:t>
      </w:r>
      <w:r w:rsidR="00B516AB">
        <w:rPr>
          <w:sz w:val="28"/>
          <w:szCs w:val="28"/>
        </w:rPr>
        <w:t xml:space="preserve"> </w:t>
      </w:r>
      <w:r w:rsidR="00B516AB" w:rsidRPr="00E00E01">
        <w:rPr>
          <w:sz w:val="28"/>
          <w:szCs w:val="28"/>
        </w:rPr>
        <w:t>№</w:t>
      </w:r>
      <w:r w:rsidR="0053389F">
        <w:rPr>
          <w:sz w:val="28"/>
          <w:szCs w:val="28"/>
        </w:rPr>
        <w:t xml:space="preserve"> </w:t>
      </w:r>
      <w:r w:rsidR="00540A1E">
        <w:rPr>
          <w:sz w:val="28"/>
          <w:szCs w:val="28"/>
        </w:rPr>
        <w:t>1</w:t>
      </w:r>
    </w:p>
    <w:p w:rsidR="00980EA7" w:rsidRPr="000607DB" w:rsidRDefault="00980EA7" w:rsidP="00B516AB">
      <w:pPr>
        <w:jc w:val="center"/>
        <w:rPr>
          <w:sz w:val="20"/>
          <w:szCs w:val="20"/>
        </w:rPr>
      </w:pPr>
    </w:p>
    <w:p w:rsidR="00F325B6" w:rsidRDefault="00B516AB" w:rsidP="00B516AB">
      <w:pPr>
        <w:jc w:val="center"/>
        <w:rPr>
          <w:sz w:val="28"/>
          <w:szCs w:val="28"/>
        </w:rPr>
      </w:pPr>
      <w:r w:rsidRPr="00E00E01">
        <w:rPr>
          <w:sz w:val="28"/>
          <w:szCs w:val="28"/>
        </w:rPr>
        <w:t>х. Малотокмацкий</w:t>
      </w:r>
    </w:p>
    <w:p w:rsidR="00B516AB" w:rsidRPr="00B516AB" w:rsidRDefault="00B516AB" w:rsidP="00B516AB">
      <w:pPr>
        <w:jc w:val="center"/>
        <w:rPr>
          <w:sz w:val="18"/>
          <w:szCs w:val="18"/>
        </w:rPr>
      </w:pPr>
    </w:p>
    <w:p w:rsidR="00B21B0B" w:rsidRDefault="00F94299" w:rsidP="00B21B0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</w:t>
      </w:r>
      <w:r w:rsidR="00F43161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 xml:space="preserve">проведении публичных слушаний проекта решения </w:t>
      </w:r>
    </w:p>
    <w:p w:rsidR="00B21B0B" w:rsidRDefault="00F94299" w:rsidP="00B21B0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Собрания депутатов </w:t>
      </w:r>
      <w:r w:rsidR="00B21B0B">
        <w:rPr>
          <w:bCs w:val="0"/>
          <w:sz w:val="28"/>
          <w:szCs w:val="28"/>
        </w:rPr>
        <w:t xml:space="preserve">Первомайского сельского поселения </w:t>
      </w:r>
    </w:p>
    <w:p w:rsidR="00F325B6" w:rsidRPr="00F43161" w:rsidRDefault="00EF1C2D" w:rsidP="00B21B0B">
      <w:pPr>
        <w:pStyle w:val="ConsPlusTitle"/>
        <w:widowControl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«О</w:t>
      </w:r>
      <w:r w:rsidR="00371250">
        <w:rPr>
          <w:bCs w:val="0"/>
          <w:sz w:val="28"/>
          <w:szCs w:val="28"/>
        </w:rPr>
        <w:t>б</w:t>
      </w:r>
      <w:r w:rsidR="00B21B0B">
        <w:rPr>
          <w:bCs w:val="0"/>
          <w:sz w:val="28"/>
          <w:szCs w:val="28"/>
        </w:rPr>
        <w:t xml:space="preserve"> </w:t>
      </w:r>
      <w:proofErr w:type="gramStart"/>
      <w:r w:rsidR="00371250">
        <w:rPr>
          <w:bCs w:val="0"/>
          <w:sz w:val="28"/>
          <w:szCs w:val="28"/>
        </w:rPr>
        <w:t>отчете</w:t>
      </w:r>
      <w:proofErr w:type="gramEnd"/>
      <w:r w:rsidR="00371250">
        <w:rPr>
          <w:bCs w:val="0"/>
          <w:sz w:val="28"/>
          <w:szCs w:val="28"/>
        </w:rPr>
        <w:t xml:space="preserve"> об исполнении бюджета </w:t>
      </w:r>
      <w:r>
        <w:rPr>
          <w:bCs w:val="0"/>
          <w:sz w:val="28"/>
          <w:szCs w:val="28"/>
        </w:rPr>
        <w:t xml:space="preserve">Первомайского сельского </w:t>
      </w:r>
      <w:r w:rsidR="00371250">
        <w:rPr>
          <w:bCs w:val="0"/>
          <w:sz w:val="28"/>
          <w:szCs w:val="28"/>
        </w:rPr>
        <w:t>поселения Миллеровского района з</w:t>
      </w:r>
      <w:r w:rsidR="00FE3A15">
        <w:rPr>
          <w:bCs w:val="0"/>
          <w:sz w:val="28"/>
          <w:szCs w:val="28"/>
        </w:rPr>
        <w:t>а 202</w:t>
      </w:r>
      <w:r w:rsidR="009F4867">
        <w:rPr>
          <w:bCs w:val="0"/>
          <w:sz w:val="28"/>
          <w:szCs w:val="28"/>
        </w:rPr>
        <w:t>4</w:t>
      </w:r>
      <w:bookmarkStart w:id="0" w:name="_GoBack"/>
      <w:bookmarkEnd w:id="0"/>
      <w:r>
        <w:rPr>
          <w:bCs w:val="0"/>
          <w:sz w:val="28"/>
          <w:szCs w:val="28"/>
        </w:rPr>
        <w:t xml:space="preserve"> год»</w:t>
      </w:r>
      <w:r w:rsidR="00B21B0B">
        <w:rPr>
          <w:bCs w:val="0"/>
          <w:sz w:val="28"/>
          <w:szCs w:val="28"/>
        </w:rPr>
        <w:t xml:space="preserve"> </w:t>
      </w:r>
    </w:p>
    <w:p w:rsidR="00D35EAB" w:rsidRPr="00F10FEA" w:rsidRDefault="00D35EAB" w:rsidP="00D35EAB">
      <w:pPr>
        <w:rPr>
          <w:sz w:val="28"/>
          <w:szCs w:val="28"/>
        </w:rPr>
      </w:pPr>
    </w:p>
    <w:p w:rsidR="00761303" w:rsidRDefault="00E35668" w:rsidP="00761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CEB">
        <w:rPr>
          <w:sz w:val="28"/>
          <w:szCs w:val="28"/>
        </w:rPr>
        <w:t xml:space="preserve">В соответствии </w:t>
      </w:r>
      <w:r w:rsidR="00ED69DD" w:rsidRPr="00232CEB">
        <w:rPr>
          <w:sz w:val="28"/>
          <w:szCs w:val="28"/>
        </w:rPr>
        <w:t>со статьей</w:t>
      </w:r>
      <w:r w:rsidRPr="00232CEB">
        <w:rPr>
          <w:sz w:val="28"/>
          <w:szCs w:val="28"/>
        </w:rPr>
        <w:t xml:space="preserve"> 1</w:t>
      </w:r>
      <w:r w:rsidR="0020560F">
        <w:rPr>
          <w:sz w:val="28"/>
          <w:szCs w:val="28"/>
        </w:rPr>
        <w:t>4</w:t>
      </w:r>
      <w:r w:rsidRPr="00232CEB">
        <w:rPr>
          <w:sz w:val="28"/>
          <w:szCs w:val="28"/>
        </w:rPr>
        <w:t xml:space="preserve"> </w:t>
      </w:r>
      <w:r w:rsidR="0020560F">
        <w:rPr>
          <w:sz w:val="28"/>
          <w:szCs w:val="28"/>
        </w:rPr>
        <w:t>Устава муниципального образования «Первомайское сельское поселение»</w:t>
      </w:r>
      <w:r w:rsidR="00D8130A">
        <w:rPr>
          <w:sz w:val="28"/>
          <w:szCs w:val="28"/>
        </w:rPr>
        <w:t>, решением Собрания депутатов Первомайского сельского поселения от 2</w:t>
      </w:r>
      <w:r w:rsidR="00F20D23">
        <w:rPr>
          <w:sz w:val="28"/>
          <w:szCs w:val="28"/>
        </w:rPr>
        <w:t>1</w:t>
      </w:r>
      <w:r w:rsidR="00D8130A">
        <w:rPr>
          <w:sz w:val="28"/>
          <w:szCs w:val="28"/>
        </w:rPr>
        <w:t>.0</w:t>
      </w:r>
      <w:r w:rsidR="00F20D23">
        <w:rPr>
          <w:sz w:val="28"/>
          <w:szCs w:val="28"/>
        </w:rPr>
        <w:t>9</w:t>
      </w:r>
      <w:r w:rsidR="00D8130A">
        <w:rPr>
          <w:sz w:val="28"/>
          <w:szCs w:val="28"/>
        </w:rPr>
        <w:t>.201</w:t>
      </w:r>
      <w:r w:rsidR="00F20D23">
        <w:rPr>
          <w:sz w:val="28"/>
          <w:szCs w:val="28"/>
        </w:rPr>
        <w:t>8</w:t>
      </w:r>
      <w:r w:rsidR="00D8130A">
        <w:rPr>
          <w:sz w:val="28"/>
          <w:szCs w:val="28"/>
        </w:rPr>
        <w:t xml:space="preserve"> № </w:t>
      </w:r>
      <w:r w:rsidR="00F20D23">
        <w:rPr>
          <w:sz w:val="28"/>
          <w:szCs w:val="28"/>
        </w:rPr>
        <w:t xml:space="preserve">111 </w:t>
      </w:r>
      <w:r w:rsidR="00D8130A">
        <w:rPr>
          <w:sz w:val="28"/>
          <w:szCs w:val="28"/>
        </w:rPr>
        <w:t>«Об утверждении Положения о порядке организации и проведения публичных слушаний в муниципальном образовании «Первомайское сельское поселение»</w:t>
      </w:r>
      <w:r w:rsidR="00C4585F">
        <w:rPr>
          <w:sz w:val="28"/>
          <w:szCs w:val="28"/>
        </w:rPr>
        <w:t>,</w:t>
      </w:r>
      <w:r w:rsidR="0020560F">
        <w:rPr>
          <w:sz w:val="28"/>
          <w:szCs w:val="28"/>
        </w:rPr>
        <w:t xml:space="preserve"> </w:t>
      </w:r>
    </w:p>
    <w:p w:rsidR="00D8130A" w:rsidRDefault="00D8130A" w:rsidP="007613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30A" w:rsidRPr="00D8130A" w:rsidRDefault="00D8130A" w:rsidP="00D8130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8130A">
        <w:rPr>
          <w:b/>
          <w:sz w:val="28"/>
          <w:szCs w:val="28"/>
        </w:rPr>
        <w:t>ПОСТАНОВЛЯЮ:</w:t>
      </w:r>
    </w:p>
    <w:p w:rsidR="00D8130A" w:rsidRPr="00761303" w:rsidRDefault="00D8130A" w:rsidP="00D8130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D69DD" w:rsidRPr="00232CEB" w:rsidRDefault="00B516AB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35668" w:rsidRPr="00232CEB">
        <w:rPr>
          <w:sz w:val="28"/>
          <w:szCs w:val="28"/>
        </w:rPr>
        <w:t xml:space="preserve"> </w:t>
      </w:r>
      <w:r w:rsidR="00770042" w:rsidRPr="00232CEB">
        <w:rPr>
          <w:sz w:val="28"/>
          <w:szCs w:val="28"/>
        </w:rPr>
        <w:t>П</w:t>
      </w:r>
      <w:r w:rsidR="0020560F">
        <w:rPr>
          <w:sz w:val="28"/>
          <w:szCs w:val="28"/>
        </w:rPr>
        <w:t>ровести публичные слушания проекта решения Собрания депутатов Перво</w:t>
      </w:r>
      <w:r w:rsidR="00EF1C2D">
        <w:rPr>
          <w:sz w:val="28"/>
          <w:szCs w:val="28"/>
        </w:rPr>
        <w:t>майского сельского поселения «О</w:t>
      </w:r>
      <w:r w:rsidR="00C4585F">
        <w:rPr>
          <w:sz w:val="28"/>
          <w:szCs w:val="28"/>
        </w:rPr>
        <w:t xml:space="preserve">б </w:t>
      </w:r>
      <w:proofErr w:type="gramStart"/>
      <w:r w:rsidR="00C4585F">
        <w:rPr>
          <w:sz w:val="28"/>
          <w:szCs w:val="28"/>
        </w:rPr>
        <w:t>отчете</w:t>
      </w:r>
      <w:proofErr w:type="gramEnd"/>
      <w:r w:rsidR="00C4585F">
        <w:rPr>
          <w:sz w:val="28"/>
          <w:szCs w:val="28"/>
        </w:rPr>
        <w:t xml:space="preserve"> об исполнении </w:t>
      </w:r>
      <w:r w:rsidR="0020560F">
        <w:rPr>
          <w:sz w:val="28"/>
          <w:szCs w:val="28"/>
        </w:rPr>
        <w:t>бюджет</w:t>
      </w:r>
      <w:r w:rsidR="00C4585F">
        <w:rPr>
          <w:sz w:val="28"/>
          <w:szCs w:val="28"/>
        </w:rPr>
        <w:t>а</w:t>
      </w:r>
      <w:r w:rsidR="0020560F">
        <w:rPr>
          <w:sz w:val="28"/>
          <w:szCs w:val="28"/>
        </w:rPr>
        <w:t xml:space="preserve"> Первомайского сельского поселе</w:t>
      </w:r>
      <w:r w:rsidR="00C4585F">
        <w:rPr>
          <w:sz w:val="28"/>
          <w:szCs w:val="28"/>
        </w:rPr>
        <w:t>ния Миллеровского района з</w:t>
      </w:r>
      <w:r w:rsidR="006A3E89">
        <w:rPr>
          <w:sz w:val="28"/>
          <w:szCs w:val="28"/>
        </w:rPr>
        <w:t>а 20</w:t>
      </w:r>
      <w:r w:rsidR="00FE3A15">
        <w:rPr>
          <w:sz w:val="28"/>
          <w:szCs w:val="28"/>
        </w:rPr>
        <w:t>2</w:t>
      </w:r>
      <w:r w:rsidR="009F4867">
        <w:rPr>
          <w:sz w:val="28"/>
          <w:szCs w:val="28"/>
        </w:rPr>
        <w:t>4</w:t>
      </w:r>
      <w:r w:rsidR="0020560F">
        <w:rPr>
          <w:sz w:val="28"/>
          <w:szCs w:val="28"/>
        </w:rPr>
        <w:t xml:space="preserve"> год». </w:t>
      </w:r>
    </w:p>
    <w:p w:rsidR="00A65088" w:rsidRPr="00F3725D" w:rsidRDefault="00B516AB" w:rsidP="00C603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5668" w:rsidRPr="00232CEB">
        <w:rPr>
          <w:sz w:val="28"/>
          <w:szCs w:val="28"/>
        </w:rPr>
        <w:t>На</w:t>
      </w:r>
      <w:r w:rsidR="0020560F">
        <w:rPr>
          <w:sz w:val="28"/>
          <w:szCs w:val="28"/>
        </w:rPr>
        <w:t>значить проведение п</w:t>
      </w:r>
      <w:r w:rsidR="006A3E89">
        <w:rPr>
          <w:sz w:val="28"/>
          <w:szCs w:val="28"/>
        </w:rPr>
        <w:t xml:space="preserve">убличных слушаний </w:t>
      </w:r>
      <w:r w:rsidR="008A360A">
        <w:rPr>
          <w:sz w:val="28"/>
          <w:szCs w:val="28"/>
        </w:rPr>
        <w:t>2</w:t>
      </w:r>
      <w:r w:rsidR="009F4867">
        <w:rPr>
          <w:sz w:val="28"/>
          <w:szCs w:val="28"/>
        </w:rPr>
        <w:t>2</w:t>
      </w:r>
      <w:r w:rsidR="006A3E89" w:rsidRPr="00461533">
        <w:rPr>
          <w:sz w:val="28"/>
          <w:szCs w:val="28"/>
        </w:rPr>
        <w:t xml:space="preserve"> </w:t>
      </w:r>
      <w:r w:rsidR="00C4585F">
        <w:rPr>
          <w:sz w:val="28"/>
          <w:szCs w:val="28"/>
        </w:rPr>
        <w:t>апреля</w:t>
      </w:r>
      <w:r w:rsidR="00FA23E4">
        <w:rPr>
          <w:sz w:val="28"/>
          <w:szCs w:val="28"/>
        </w:rPr>
        <w:t xml:space="preserve"> 202</w:t>
      </w:r>
      <w:r w:rsidR="009F4867">
        <w:rPr>
          <w:sz w:val="28"/>
          <w:szCs w:val="28"/>
        </w:rPr>
        <w:t>5</w:t>
      </w:r>
      <w:r w:rsidR="00A73597">
        <w:rPr>
          <w:sz w:val="28"/>
          <w:szCs w:val="28"/>
        </w:rPr>
        <w:t xml:space="preserve"> </w:t>
      </w:r>
      <w:r w:rsidR="0020560F" w:rsidRPr="00461533">
        <w:rPr>
          <w:sz w:val="28"/>
          <w:szCs w:val="28"/>
        </w:rPr>
        <w:t>года</w:t>
      </w:r>
      <w:r w:rsidR="0020560F" w:rsidRPr="00C313CD">
        <w:rPr>
          <w:sz w:val="28"/>
          <w:szCs w:val="28"/>
        </w:rPr>
        <w:t xml:space="preserve"> в 17:00</w:t>
      </w:r>
      <w:r w:rsidR="0020560F" w:rsidRPr="00F3725D">
        <w:rPr>
          <w:color w:val="FF0000"/>
          <w:sz w:val="28"/>
          <w:szCs w:val="28"/>
        </w:rPr>
        <w:t xml:space="preserve"> </w:t>
      </w:r>
      <w:r w:rsidR="0020560F" w:rsidRPr="00F3725D">
        <w:rPr>
          <w:sz w:val="28"/>
          <w:szCs w:val="28"/>
        </w:rPr>
        <w:t xml:space="preserve">часов в </w:t>
      </w:r>
      <w:r w:rsidR="003D6E61" w:rsidRPr="00F3725D">
        <w:rPr>
          <w:sz w:val="28"/>
          <w:szCs w:val="28"/>
        </w:rPr>
        <w:t>Малотокмацком ДК по адресу: х. Малотокмацкий, ул. Мира, 15, Миллеровского района, Ростовской области.</w:t>
      </w:r>
      <w:r w:rsidR="0020560F" w:rsidRPr="00F3725D">
        <w:rPr>
          <w:sz w:val="28"/>
          <w:szCs w:val="28"/>
        </w:rPr>
        <w:t xml:space="preserve"> </w:t>
      </w:r>
    </w:p>
    <w:p w:rsidR="005520EB" w:rsidRDefault="00A65088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5033">
        <w:rPr>
          <w:sz w:val="28"/>
          <w:szCs w:val="28"/>
        </w:rPr>
        <w:t>.</w:t>
      </w:r>
      <w:r w:rsidR="003D6E61">
        <w:rPr>
          <w:sz w:val="28"/>
          <w:szCs w:val="28"/>
        </w:rPr>
        <w:t xml:space="preserve">Публичные слушания провести в форме </w:t>
      </w:r>
      <w:r w:rsidR="00E97F32">
        <w:rPr>
          <w:sz w:val="28"/>
          <w:szCs w:val="28"/>
        </w:rPr>
        <w:t xml:space="preserve">депутатских слушаний с участием представителей жителей и общественности </w:t>
      </w:r>
      <w:r w:rsidR="003D6E61">
        <w:rPr>
          <w:sz w:val="28"/>
          <w:szCs w:val="28"/>
        </w:rPr>
        <w:t>Первомайского сельского поселения.</w:t>
      </w:r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6E61">
        <w:rPr>
          <w:sz w:val="28"/>
          <w:szCs w:val="28"/>
        </w:rPr>
        <w:t xml:space="preserve">. Для проведения публичных слушаний создать комиссию в составе согласно приложению к настоящему </w:t>
      </w:r>
      <w:r w:rsidR="00D8130A">
        <w:rPr>
          <w:sz w:val="28"/>
          <w:szCs w:val="28"/>
        </w:rPr>
        <w:t>п</w:t>
      </w:r>
      <w:r w:rsidR="003D6E61">
        <w:rPr>
          <w:sz w:val="28"/>
          <w:szCs w:val="28"/>
        </w:rPr>
        <w:t xml:space="preserve">остановлению. </w:t>
      </w:r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6E61">
        <w:rPr>
          <w:sz w:val="28"/>
          <w:szCs w:val="28"/>
        </w:rPr>
        <w:t>. Комиссии в своей деятельности руководствоваться Положением о</w:t>
      </w:r>
      <w:r w:rsidR="00D8130A">
        <w:rPr>
          <w:sz w:val="28"/>
          <w:szCs w:val="28"/>
        </w:rPr>
        <w:t xml:space="preserve"> порядке организации и проведения</w:t>
      </w:r>
      <w:r w:rsidR="003D6E61">
        <w:rPr>
          <w:sz w:val="28"/>
          <w:szCs w:val="28"/>
        </w:rPr>
        <w:t xml:space="preserve"> публичных слушаний в </w:t>
      </w:r>
      <w:r w:rsidR="00E97F32">
        <w:rPr>
          <w:sz w:val="28"/>
          <w:szCs w:val="28"/>
        </w:rPr>
        <w:t xml:space="preserve"> муниципальном образовании «</w:t>
      </w:r>
      <w:r w:rsidR="003D6E61">
        <w:rPr>
          <w:sz w:val="28"/>
          <w:szCs w:val="28"/>
        </w:rPr>
        <w:t>Первомайско</w:t>
      </w:r>
      <w:r w:rsidR="00E97F32">
        <w:rPr>
          <w:sz w:val="28"/>
          <w:szCs w:val="28"/>
        </w:rPr>
        <w:t>е</w:t>
      </w:r>
      <w:r w:rsidR="003D6E61">
        <w:rPr>
          <w:sz w:val="28"/>
          <w:szCs w:val="28"/>
        </w:rPr>
        <w:t xml:space="preserve"> сельско</w:t>
      </w:r>
      <w:r w:rsidR="00E97F32">
        <w:rPr>
          <w:sz w:val="28"/>
          <w:szCs w:val="28"/>
        </w:rPr>
        <w:t>е</w:t>
      </w:r>
      <w:r w:rsidR="003D6E61">
        <w:rPr>
          <w:sz w:val="28"/>
          <w:szCs w:val="28"/>
        </w:rPr>
        <w:t xml:space="preserve"> поселени</w:t>
      </w:r>
      <w:r w:rsidR="00E97F32">
        <w:rPr>
          <w:sz w:val="28"/>
          <w:szCs w:val="28"/>
        </w:rPr>
        <w:t>е»</w:t>
      </w:r>
      <w:r w:rsidR="003D6E61">
        <w:rPr>
          <w:sz w:val="28"/>
          <w:szCs w:val="28"/>
        </w:rPr>
        <w:t xml:space="preserve">, утвержденным решением Собрания депутатов Первомайского сельского поселения от </w:t>
      </w:r>
      <w:r w:rsidR="009E76B2">
        <w:rPr>
          <w:sz w:val="28"/>
          <w:szCs w:val="28"/>
        </w:rPr>
        <w:t>21</w:t>
      </w:r>
      <w:r w:rsidR="003D6E61">
        <w:rPr>
          <w:sz w:val="28"/>
          <w:szCs w:val="28"/>
        </w:rPr>
        <w:t>.0</w:t>
      </w:r>
      <w:r w:rsidR="009E76B2">
        <w:rPr>
          <w:sz w:val="28"/>
          <w:szCs w:val="28"/>
        </w:rPr>
        <w:t>9</w:t>
      </w:r>
      <w:r w:rsidR="003D6E61">
        <w:rPr>
          <w:sz w:val="28"/>
          <w:szCs w:val="28"/>
        </w:rPr>
        <w:t>.201</w:t>
      </w:r>
      <w:r w:rsidR="009E76B2">
        <w:rPr>
          <w:sz w:val="28"/>
          <w:szCs w:val="28"/>
        </w:rPr>
        <w:t>8</w:t>
      </w:r>
      <w:r w:rsidR="00E97F32">
        <w:rPr>
          <w:sz w:val="28"/>
          <w:szCs w:val="28"/>
        </w:rPr>
        <w:t xml:space="preserve"> № </w:t>
      </w:r>
      <w:r w:rsidR="009E76B2">
        <w:rPr>
          <w:sz w:val="28"/>
          <w:szCs w:val="28"/>
        </w:rPr>
        <w:t>111</w:t>
      </w:r>
      <w:r w:rsidR="003D6E61">
        <w:rPr>
          <w:sz w:val="28"/>
          <w:szCs w:val="28"/>
        </w:rPr>
        <w:t>.</w:t>
      </w:r>
    </w:p>
    <w:p w:rsidR="004571F7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0F1E">
        <w:rPr>
          <w:sz w:val="28"/>
          <w:szCs w:val="28"/>
        </w:rPr>
        <w:t>.</w:t>
      </w:r>
      <w:r w:rsidR="00410A2B">
        <w:rPr>
          <w:sz w:val="28"/>
          <w:szCs w:val="28"/>
        </w:rPr>
        <w:t xml:space="preserve"> </w:t>
      </w:r>
      <w:r w:rsidR="00F95856">
        <w:rPr>
          <w:sz w:val="28"/>
          <w:szCs w:val="28"/>
        </w:rPr>
        <w:t xml:space="preserve">Жителям Первомайского сельского поселения, желающим присутствовать при проведении </w:t>
      </w:r>
      <w:r w:rsidR="002E0F1E">
        <w:rPr>
          <w:sz w:val="28"/>
          <w:szCs w:val="28"/>
        </w:rPr>
        <w:t xml:space="preserve">публичных слушаний с правом </w:t>
      </w:r>
      <w:r w:rsidR="00E97F32">
        <w:rPr>
          <w:sz w:val="28"/>
          <w:szCs w:val="28"/>
        </w:rPr>
        <w:t xml:space="preserve">выступления, </w:t>
      </w:r>
      <w:r w:rsidR="00E97F32">
        <w:rPr>
          <w:sz w:val="28"/>
          <w:szCs w:val="28"/>
        </w:rPr>
        <w:lastRenderedPageBreak/>
        <w:t>подавать письменные</w:t>
      </w:r>
      <w:r w:rsidR="002E0F1E">
        <w:rPr>
          <w:sz w:val="28"/>
          <w:szCs w:val="28"/>
        </w:rPr>
        <w:t xml:space="preserve"> заявлени</w:t>
      </w:r>
      <w:r w:rsidR="00E97F32">
        <w:rPr>
          <w:sz w:val="28"/>
          <w:szCs w:val="28"/>
        </w:rPr>
        <w:t>я</w:t>
      </w:r>
      <w:r w:rsidR="002E0F1E">
        <w:rPr>
          <w:sz w:val="28"/>
          <w:szCs w:val="28"/>
        </w:rPr>
        <w:t xml:space="preserve"> в комиссию по проведению публ</w:t>
      </w:r>
      <w:r w:rsidR="006A3E89">
        <w:rPr>
          <w:sz w:val="28"/>
          <w:szCs w:val="28"/>
        </w:rPr>
        <w:t xml:space="preserve">ичных слушаний </w:t>
      </w:r>
      <w:r w:rsidR="006A3E89" w:rsidRPr="007E4E03">
        <w:rPr>
          <w:sz w:val="28"/>
          <w:szCs w:val="28"/>
        </w:rPr>
        <w:t xml:space="preserve">до </w:t>
      </w:r>
      <w:r w:rsidR="00540A1E">
        <w:rPr>
          <w:sz w:val="28"/>
          <w:szCs w:val="28"/>
        </w:rPr>
        <w:t>1</w:t>
      </w:r>
      <w:r w:rsidR="009F4867">
        <w:rPr>
          <w:sz w:val="28"/>
          <w:szCs w:val="28"/>
        </w:rPr>
        <w:t>5</w:t>
      </w:r>
      <w:r w:rsidR="00C4585F" w:rsidRPr="003C5B0A">
        <w:rPr>
          <w:sz w:val="28"/>
          <w:szCs w:val="28"/>
        </w:rPr>
        <w:t>.04.</w:t>
      </w:r>
      <w:r w:rsidR="00F3725D" w:rsidRPr="003C5B0A">
        <w:rPr>
          <w:sz w:val="28"/>
          <w:szCs w:val="28"/>
        </w:rPr>
        <w:t>20</w:t>
      </w:r>
      <w:r w:rsidR="00FA23E4" w:rsidRPr="003C5B0A">
        <w:rPr>
          <w:sz w:val="28"/>
          <w:szCs w:val="28"/>
        </w:rPr>
        <w:t>2</w:t>
      </w:r>
      <w:r w:rsidR="009F4867">
        <w:rPr>
          <w:sz w:val="28"/>
          <w:szCs w:val="28"/>
        </w:rPr>
        <w:t>5</w:t>
      </w:r>
      <w:r w:rsidR="002E0F1E" w:rsidRPr="003C5B0A">
        <w:rPr>
          <w:sz w:val="28"/>
          <w:szCs w:val="28"/>
        </w:rPr>
        <w:t xml:space="preserve"> года</w:t>
      </w:r>
      <w:r w:rsidR="00410A2B">
        <w:rPr>
          <w:sz w:val="28"/>
          <w:szCs w:val="28"/>
        </w:rPr>
        <w:t xml:space="preserve"> включительно, </w:t>
      </w:r>
      <w:r w:rsidR="002E0F1E">
        <w:rPr>
          <w:sz w:val="28"/>
          <w:szCs w:val="28"/>
        </w:rPr>
        <w:t xml:space="preserve">по адресу: х. </w:t>
      </w:r>
      <w:proofErr w:type="spellStart"/>
      <w:r w:rsidR="002E0F1E">
        <w:rPr>
          <w:sz w:val="28"/>
          <w:szCs w:val="28"/>
        </w:rPr>
        <w:t>Малотокмацкий</w:t>
      </w:r>
      <w:proofErr w:type="spellEnd"/>
      <w:r w:rsidR="002E0F1E">
        <w:rPr>
          <w:sz w:val="28"/>
          <w:szCs w:val="28"/>
        </w:rPr>
        <w:t xml:space="preserve">, </w:t>
      </w:r>
      <w:r w:rsidR="00C4585F">
        <w:rPr>
          <w:sz w:val="28"/>
          <w:szCs w:val="28"/>
        </w:rPr>
        <w:t xml:space="preserve">               </w:t>
      </w:r>
      <w:r w:rsidR="002E0F1E">
        <w:rPr>
          <w:sz w:val="28"/>
          <w:szCs w:val="28"/>
        </w:rPr>
        <w:t xml:space="preserve">ул. Мира, 15, </w:t>
      </w:r>
      <w:r w:rsidR="004571F7">
        <w:rPr>
          <w:sz w:val="28"/>
          <w:szCs w:val="28"/>
        </w:rPr>
        <w:t>Миллеровс</w:t>
      </w:r>
      <w:r w:rsidR="00410A2B">
        <w:rPr>
          <w:sz w:val="28"/>
          <w:szCs w:val="28"/>
        </w:rPr>
        <w:t>кого района, Ростовской области, Администрация Первомайского сельского поселения.</w:t>
      </w:r>
    </w:p>
    <w:p w:rsidR="00410A2B" w:rsidRPr="00714C84" w:rsidRDefault="00EB647A" w:rsidP="007B53DD">
      <w:pPr>
        <w:pStyle w:val="ConsPlusTitle"/>
        <w:widowControl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7B53DD">
        <w:rPr>
          <w:b w:val="0"/>
          <w:sz w:val="28"/>
          <w:szCs w:val="28"/>
        </w:rPr>
        <w:t xml:space="preserve">. </w:t>
      </w:r>
      <w:r w:rsidR="00D8130A">
        <w:rPr>
          <w:b w:val="0"/>
          <w:sz w:val="28"/>
          <w:szCs w:val="28"/>
        </w:rPr>
        <w:t>Заведующей сектором экономики и финансов</w:t>
      </w:r>
      <w:r w:rsidR="00410A2B" w:rsidRPr="00410A2B">
        <w:rPr>
          <w:b w:val="0"/>
          <w:sz w:val="28"/>
          <w:szCs w:val="28"/>
        </w:rPr>
        <w:t xml:space="preserve"> Администрации Первомайского сельского поселения </w:t>
      </w:r>
      <w:r w:rsidR="00D8130A">
        <w:rPr>
          <w:b w:val="0"/>
          <w:sz w:val="28"/>
          <w:szCs w:val="28"/>
        </w:rPr>
        <w:t>Червяковой Г.Г.</w:t>
      </w:r>
      <w:r w:rsidR="007B53DD">
        <w:rPr>
          <w:b w:val="0"/>
          <w:sz w:val="28"/>
          <w:szCs w:val="28"/>
        </w:rPr>
        <w:t xml:space="preserve"> </w:t>
      </w:r>
      <w:r w:rsidR="00410A2B" w:rsidRPr="00410A2B">
        <w:rPr>
          <w:b w:val="0"/>
          <w:sz w:val="28"/>
          <w:szCs w:val="28"/>
        </w:rPr>
        <w:t>обеспечить размещение на официальном сайте</w:t>
      </w:r>
      <w:r w:rsidR="006E1048">
        <w:rPr>
          <w:b w:val="0"/>
          <w:sz w:val="28"/>
          <w:szCs w:val="28"/>
        </w:rPr>
        <w:t xml:space="preserve"> Администрации</w:t>
      </w:r>
      <w:r w:rsidR="00410A2B" w:rsidRPr="00410A2B">
        <w:rPr>
          <w:b w:val="0"/>
          <w:sz w:val="28"/>
          <w:szCs w:val="28"/>
        </w:rPr>
        <w:t xml:space="preserve"> Первомайского сельского поселения настоящего постановления и проекта решения Собрания депутатов Первомайского сельского поселения «</w:t>
      </w:r>
      <w:r w:rsidR="00410A2B" w:rsidRPr="00410A2B">
        <w:rPr>
          <w:b w:val="0"/>
          <w:bCs w:val="0"/>
          <w:sz w:val="28"/>
          <w:szCs w:val="28"/>
        </w:rPr>
        <w:t>О</w:t>
      </w:r>
      <w:r w:rsidR="00C4585F">
        <w:rPr>
          <w:b w:val="0"/>
          <w:bCs w:val="0"/>
          <w:sz w:val="28"/>
          <w:szCs w:val="28"/>
        </w:rPr>
        <w:t xml:space="preserve">б </w:t>
      </w:r>
      <w:proofErr w:type="gramStart"/>
      <w:r w:rsidR="00C4585F">
        <w:rPr>
          <w:b w:val="0"/>
          <w:bCs w:val="0"/>
          <w:sz w:val="28"/>
          <w:szCs w:val="28"/>
        </w:rPr>
        <w:t>отчете</w:t>
      </w:r>
      <w:proofErr w:type="gramEnd"/>
      <w:r w:rsidR="00C4585F">
        <w:rPr>
          <w:b w:val="0"/>
          <w:bCs w:val="0"/>
          <w:sz w:val="28"/>
          <w:szCs w:val="28"/>
        </w:rPr>
        <w:t xml:space="preserve"> об исполнении бюджета </w:t>
      </w:r>
      <w:r w:rsidR="00410A2B" w:rsidRPr="00410A2B">
        <w:rPr>
          <w:b w:val="0"/>
          <w:bCs w:val="0"/>
          <w:sz w:val="28"/>
          <w:szCs w:val="28"/>
        </w:rPr>
        <w:t xml:space="preserve">Первомайского сельского </w:t>
      </w:r>
      <w:r w:rsidR="00C4585F">
        <w:rPr>
          <w:b w:val="0"/>
          <w:bCs w:val="0"/>
          <w:sz w:val="28"/>
          <w:szCs w:val="28"/>
        </w:rPr>
        <w:t>поселения Миллеровского района з</w:t>
      </w:r>
      <w:r w:rsidR="00E131F5">
        <w:rPr>
          <w:b w:val="0"/>
          <w:bCs w:val="0"/>
          <w:sz w:val="28"/>
          <w:szCs w:val="28"/>
        </w:rPr>
        <w:t>а 202</w:t>
      </w:r>
      <w:r w:rsidR="009F4867">
        <w:rPr>
          <w:b w:val="0"/>
          <w:bCs w:val="0"/>
          <w:sz w:val="28"/>
          <w:szCs w:val="28"/>
        </w:rPr>
        <w:t>4</w:t>
      </w:r>
      <w:r w:rsidR="00410A2B" w:rsidRPr="00410A2B">
        <w:rPr>
          <w:b w:val="0"/>
          <w:bCs w:val="0"/>
          <w:sz w:val="28"/>
          <w:szCs w:val="28"/>
        </w:rPr>
        <w:t xml:space="preserve"> год»</w:t>
      </w:r>
      <w:r w:rsidR="006E1048">
        <w:rPr>
          <w:b w:val="0"/>
          <w:bCs w:val="0"/>
          <w:sz w:val="28"/>
          <w:szCs w:val="28"/>
        </w:rPr>
        <w:t>, в срок</w:t>
      </w:r>
      <w:r w:rsidR="00410A2B">
        <w:rPr>
          <w:b w:val="0"/>
          <w:bCs w:val="0"/>
          <w:sz w:val="28"/>
          <w:szCs w:val="28"/>
        </w:rPr>
        <w:t xml:space="preserve"> не позднее </w:t>
      </w:r>
      <w:r w:rsidR="008A360A">
        <w:rPr>
          <w:b w:val="0"/>
          <w:bCs w:val="0"/>
          <w:sz w:val="28"/>
          <w:szCs w:val="28"/>
        </w:rPr>
        <w:t>1</w:t>
      </w:r>
      <w:r w:rsidR="009F4867">
        <w:rPr>
          <w:b w:val="0"/>
          <w:bCs w:val="0"/>
          <w:sz w:val="28"/>
          <w:szCs w:val="28"/>
        </w:rPr>
        <w:t>3</w:t>
      </w:r>
      <w:r w:rsidR="00FA23E4" w:rsidRPr="00714C84">
        <w:rPr>
          <w:b w:val="0"/>
          <w:bCs w:val="0"/>
          <w:sz w:val="28"/>
          <w:szCs w:val="28"/>
        </w:rPr>
        <w:t>.04.202</w:t>
      </w:r>
      <w:r w:rsidR="009F4867">
        <w:rPr>
          <w:b w:val="0"/>
          <w:bCs w:val="0"/>
          <w:sz w:val="28"/>
          <w:szCs w:val="28"/>
        </w:rPr>
        <w:t>5</w:t>
      </w:r>
      <w:r w:rsidR="00410A2B" w:rsidRPr="00714C84">
        <w:rPr>
          <w:b w:val="0"/>
          <w:bCs w:val="0"/>
          <w:sz w:val="28"/>
          <w:szCs w:val="28"/>
        </w:rPr>
        <w:t xml:space="preserve"> года. </w:t>
      </w:r>
    </w:p>
    <w:p w:rsidR="003D6E61" w:rsidRDefault="00EB647A" w:rsidP="00232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71F7">
        <w:rPr>
          <w:sz w:val="28"/>
          <w:szCs w:val="28"/>
        </w:rPr>
        <w:t xml:space="preserve">. </w:t>
      </w:r>
      <w:proofErr w:type="gramStart"/>
      <w:r w:rsidR="004571F7">
        <w:rPr>
          <w:sz w:val="28"/>
          <w:szCs w:val="28"/>
        </w:rPr>
        <w:t>Контроль за</w:t>
      </w:r>
      <w:proofErr w:type="gramEnd"/>
      <w:r w:rsidR="004571F7">
        <w:rPr>
          <w:sz w:val="28"/>
          <w:szCs w:val="28"/>
        </w:rPr>
        <w:t xml:space="preserve"> исполнением настоящего постановления оставляю за собой.</w:t>
      </w:r>
      <w:r w:rsidR="002E0F1E">
        <w:rPr>
          <w:sz w:val="28"/>
          <w:szCs w:val="28"/>
        </w:rPr>
        <w:t xml:space="preserve"> </w:t>
      </w:r>
      <w:r w:rsidR="00F95856">
        <w:rPr>
          <w:sz w:val="28"/>
          <w:szCs w:val="28"/>
        </w:rPr>
        <w:t xml:space="preserve"> </w:t>
      </w:r>
    </w:p>
    <w:p w:rsidR="00F325B6" w:rsidRDefault="00F325B6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1F7" w:rsidRDefault="004571F7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71F7" w:rsidRDefault="004571F7" w:rsidP="00B516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85F" w:rsidRDefault="006E1048" w:rsidP="00761303">
      <w:pPr>
        <w:autoSpaceDE w:val="0"/>
        <w:autoSpaceDN w:val="0"/>
        <w:adjustRightInd w:val="0"/>
        <w:rPr>
          <w:sz w:val="28"/>
          <w:szCs w:val="28"/>
        </w:rPr>
      </w:pPr>
      <w:r w:rsidRPr="006E1048">
        <w:rPr>
          <w:sz w:val="28"/>
          <w:szCs w:val="28"/>
        </w:rPr>
        <w:t xml:space="preserve">Председатель Собрания депутатов – </w:t>
      </w:r>
    </w:p>
    <w:p w:rsidR="006E1048" w:rsidRPr="006E1048" w:rsidRDefault="00C4585F" w:rsidP="007613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E1048" w:rsidRPr="006E1048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6E1048" w:rsidRPr="006E1048">
        <w:rPr>
          <w:sz w:val="28"/>
          <w:szCs w:val="28"/>
        </w:rPr>
        <w:t>Первомайского сельского поселения</w:t>
      </w:r>
      <w:r w:rsidR="006E104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="00F119FF">
        <w:rPr>
          <w:sz w:val="28"/>
          <w:szCs w:val="28"/>
        </w:rPr>
        <w:t>В.</w:t>
      </w:r>
      <w:r w:rsidR="00540A1E">
        <w:rPr>
          <w:sz w:val="28"/>
          <w:szCs w:val="28"/>
        </w:rPr>
        <w:t>А</w:t>
      </w:r>
      <w:r w:rsidR="006E1048">
        <w:rPr>
          <w:sz w:val="28"/>
          <w:szCs w:val="28"/>
        </w:rPr>
        <w:t xml:space="preserve">. </w:t>
      </w:r>
      <w:proofErr w:type="spellStart"/>
      <w:r w:rsidR="00540A1E">
        <w:rPr>
          <w:sz w:val="28"/>
          <w:szCs w:val="28"/>
        </w:rPr>
        <w:t>Акользин</w:t>
      </w:r>
      <w:proofErr w:type="spellEnd"/>
    </w:p>
    <w:p w:rsidR="004571F7" w:rsidRPr="006E1048" w:rsidRDefault="004571F7" w:rsidP="00761303">
      <w:pPr>
        <w:autoSpaceDE w:val="0"/>
        <w:autoSpaceDN w:val="0"/>
        <w:adjustRightInd w:val="0"/>
        <w:rPr>
          <w:sz w:val="28"/>
          <w:szCs w:val="28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571F7" w:rsidRDefault="004571F7" w:rsidP="00761303">
      <w:pPr>
        <w:autoSpaceDE w:val="0"/>
        <w:autoSpaceDN w:val="0"/>
        <w:adjustRightInd w:val="0"/>
        <w:rPr>
          <w:sz w:val="20"/>
          <w:szCs w:val="20"/>
        </w:rPr>
      </w:pPr>
    </w:p>
    <w:p w:rsidR="00410A2B" w:rsidRDefault="00410A2B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571F7" w:rsidRDefault="00B516AB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</w:t>
      </w:r>
      <w:r w:rsidR="00C6032E" w:rsidRPr="00C6032E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:rsidR="002138C7" w:rsidRDefault="00C6032E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C6032E">
        <w:rPr>
          <w:bCs/>
          <w:sz w:val="28"/>
          <w:szCs w:val="28"/>
        </w:rPr>
        <w:t xml:space="preserve"> постановлению</w:t>
      </w:r>
      <w:r w:rsidR="004571F7">
        <w:rPr>
          <w:bCs/>
          <w:sz w:val="28"/>
          <w:szCs w:val="28"/>
        </w:rPr>
        <w:t xml:space="preserve"> </w:t>
      </w:r>
      <w:r w:rsidR="002138C7">
        <w:rPr>
          <w:bCs/>
          <w:sz w:val="28"/>
          <w:szCs w:val="28"/>
        </w:rPr>
        <w:t>председателя</w:t>
      </w:r>
    </w:p>
    <w:p w:rsidR="002138C7" w:rsidRDefault="002138C7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– главы</w:t>
      </w:r>
    </w:p>
    <w:p w:rsidR="004571F7" w:rsidRDefault="002138C7" w:rsidP="004571F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 сельского поселения</w:t>
      </w:r>
      <w:r w:rsidR="00C6032E" w:rsidRPr="00C6032E">
        <w:rPr>
          <w:bCs/>
          <w:sz w:val="28"/>
          <w:szCs w:val="28"/>
        </w:rPr>
        <w:t xml:space="preserve"> </w:t>
      </w:r>
      <w:r w:rsidR="00B516AB">
        <w:rPr>
          <w:bCs/>
          <w:sz w:val="28"/>
          <w:szCs w:val="28"/>
        </w:rPr>
        <w:t xml:space="preserve"> </w:t>
      </w:r>
    </w:p>
    <w:p w:rsidR="00C6032E" w:rsidRDefault="00C6032E" w:rsidP="00221F4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C6032E">
        <w:rPr>
          <w:bCs/>
          <w:sz w:val="28"/>
          <w:szCs w:val="28"/>
        </w:rPr>
        <w:t xml:space="preserve"> </w:t>
      </w:r>
      <w:r w:rsidR="007179C6">
        <w:rPr>
          <w:bCs/>
          <w:sz w:val="28"/>
          <w:szCs w:val="28"/>
        </w:rPr>
        <w:t>о</w:t>
      </w:r>
      <w:r w:rsidR="00B516AB">
        <w:rPr>
          <w:bCs/>
          <w:sz w:val="28"/>
          <w:szCs w:val="28"/>
        </w:rPr>
        <w:t>т</w:t>
      </w:r>
      <w:r w:rsidR="00410A2B">
        <w:rPr>
          <w:bCs/>
          <w:sz w:val="28"/>
          <w:szCs w:val="28"/>
        </w:rPr>
        <w:t xml:space="preserve"> </w:t>
      </w:r>
      <w:r w:rsidR="00C633B9">
        <w:rPr>
          <w:bCs/>
          <w:sz w:val="28"/>
          <w:szCs w:val="28"/>
        </w:rPr>
        <w:t>0</w:t>
      </w:r>
      <w:r w:rsidR="009F4867">
        <w:rPr>
          <w:bCs/>
          <w:sz w:val="28"/>
          <w:szCs w:val="28"/>
        </w:rPr>
        <w:t>1</w:t>
      </w:r>
      <w:r w:rsidR="000A6625">
        <w:rPr>
          <w:bCs/>
          <w:sz w:val="28"/>
          <w:szCs w:val="28"/>
        </w:rPr>
        <w:t>.0</w:t>
      </w:r>
      <w:r w:rsidR="00C633B9">
        <w:rPr>
          <w:bCs/>
          <w:sz w:val="28"/>
          <w:szCs w:val="28"/>
        </w:rPr>
        <w:t>4</w:t>
      </w:r>
      <w:r w:rsidR="00410A2B" w:rsidRPr="00386CDB">
        <w:rPr>
          <w:bCs/>
          <w:sz w:val="28"/>
          <w:szCs w:val="28"/>
        </w:rPr>
        <w:t>.20</w:t>
      </w:r>
      <w:r w:rsidR="00FA23E4">
        <w:rPr>
          <w:bCs/>
          <w:sz w:val="28"/>
          <w:szCs w:val="28"/>
        </w:rPr>
        <w:t>2</w:t>
      </w:r>
      <w:r w:rsidR="009F4867">
        <w:rPr>
          <w:bCs/>
          <w:sz w:val="28"/>
          <w:szCs w:val="28"/>
        </w:rPr>
        <w:t>5</w:t>
      </w:r>
      <w:r w:rsidR="00B516AB">
        <w:rPr>
          <w:bCs/>
          <w:sz w:val="28"/>
          <w:szCs w:val="28"/>
        </w:rPr>
        <w:t xml:space="preserve"> №</w:t>
      </w:r>
      <w:r w:rsidR="008D219D">
        <w:rPr>
          <w:bCs/>
          <w:sz w:val="28"/>
          <w:szCs w:val="28"/>
        </w:rPr>
        <w:t xml:space="preserve"> </w:t>
      </w:r>
      <w:r w:rsidR="00540A1E">
        <w:rPr>
          <w:bCs/>
          <w:sz w:val="28"/>
          <w:szCs w:val="28"/>
        </w:rPr>
        <w:t>1</w:t>
      </w:r>
    </w:p>
    <w:p w:rsidR="004571F7" w:rsidRPr="00221F48" w:rsidRDefault="004571F7" w:rsidP="00221F4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434F83" w:rsidRDefault="002138C7" w:rsidP="00434F8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СОСТАВ </w:t>
      </w:r>
    </w:p>
    <w:p w:rsidR="002138C7" w:rsidRDefault="002138C7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комиссии </w:t>
      </w:r>
      <w:r w:rsidR="004571F7" w:rsidRPr="002138C7">
        <w:rPr>
          <w:bCs/>
          <w:sz w:val="28"/>
          <w:szCs w:val="28"/>
        </w:rPr>
        <w:t>по проведению публичных слушаний проекта</w:t>
      </w:r>
      <w:r w:rsidR="00D75C3F" w:rsidRPr="002138C7">
        <w:rPr>
          <w:bCs/>
          <w:sz w:val="28"/>
          <w:szCs w:val="28"/>
        </w:rPr>
        <w:t xml:space="preserve"> решения </w:t>
      </w:r>
    </w:p>
    <w:p w:rsidR="002138C7" w:rsidRDefault="00D75C3F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138C7">
        <w:rPr>
          <w:bCs/>
          <w:sz w:val="28"/>
          <w:szCs w:val="28"/>
        </w:rPr>
        <w:t xml:space="preserve"> Собрания депутатов Первомайского сельского поселения</w:t>
      </w:r>
    </w:p>
    <w:p w:rsidR="004571F7" w:rsidRPr="002138C7" w:rsidRDefault="00272BED" w:rsidP="00D75C3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«О</w:t>
      </w:r>
      <w:r w:rsidR="00132D6A">
        <w:rPr>
          <w:bCs/>
          <w:sz w:val="28"/>
          <w:szCs w:val="28"/>
        </w:rPr>
        <w:t xml:space="preserve">б </w:t>
      </w:r>
      <w:proofErr w:type="gramStart"/>
      <w:r w:rsidR="00132D6A">
        <w:rPr>
          <w:bCs/>
          <w:sz w:val="28"/>
          <w:szCs w:val="28"/>
        </w:rPr>
        <w:t>отчете</w:t>
      </w:r>
      <w:proofErr w:type="gramEnd"/>
      <w:r w:rsidR="00132D6A">
        <w:rPr>
          <w:bCs/>
          <w:sz w:val="28"/>
          <w:szCs w:val="28"/>
        </w:rPr>
        <w:t xml:space="preserve"> об исполнении бюджета</w:t>
      </w:r>
      <w:r w:rsidR="00D75C3F" w:rsidRPr="002138C7">
        <w:rPr>
          <w:bCs/>
          <w:sz w:val="28"/>
          <w:szCs w:val="28"/>
        </w:rPr>
        <w:t xml:space="preserve"> Первомайского сельского поселе</w:t>
      </w:r>
      <w:r w:rsidR="008D219D" w:rsidRPr="002138C7">
        <w:rPr>
          <w:bCs/>
          <w:sz w:val="28"/>
          <w:szCs w:val="28"/>
        </w:rPr>
        <w:t xml:space="preserve">ния Миллеровского района </w:t>
      </w:r>
      <w:r w:rsidR="00132D6A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20</w:t>
      </w:r>
      <w:r w:rsidR="00FE3A15">
        <w:rPr>
          <w:bCs/>
          <w:sz w:val="28"/>
          <w:szCs w:val="28"/>
        </w:rPr>
        <w:t>2</w:t>
      </w:r>
      <w:r w:rsidR="009F4867">
        <w:rPr>
          <w:bCs/>
          <w:sz w:val="28"/>
          <w:szCs w:val="28"/>
        </w:rPr>
        <w:t>4</w:t>
      </w:r>
      <w:r w:rsidR="00D75C3F" w:rsidRPr="002138C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:rsidR="008D219D" w:rsidRPr="00565782" w:rsidRDefault="008D219D" w:rsidP="00D75C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1524" w:rsidRDefault="008D219D" w:rsidP="0003152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комиссии:</w:t>
      </w:r>
    </w:p>
    <w:p w:rsidR="008D219D" w:rsidRPr="00272BED" w:rsidRDefault="00272BED" w:rsidP="009B5CA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2BED">
        <w:rPr>
          <w:sz w:val="28"/>
          <w:szCs w:val="28"/>
        </w:rPr>
        <w:t>Левочкин Михаил Николаевич – глава Администрации Первомайского сельского поселения;</w:t>
      </w:r>
    </w:p>
    <w:p w:rsidR="008D219D" w:rsidRDefault="008D219D" w:rsidP="00410A2B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272BED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F6ADF" w:rsidRDefault="009F6ADF" w:rsidP="00410A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6ADF">
        <w:rPr>
          <w:rFonts w:ascii="Times New Roman" w:hAnsi="Times New Roman" w:cs="Times New Roman"/>
          <w:sz w:val="28"/>
          <w:szCs w:val="28"/>
        </w:rPr>
        <w:t>Червякова Галина Григорьевна – заведующая сектором экономики и финансов Администрации Первомайского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D75C3F" w:rsidRPr="009F6A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F6ADF" w:rsidRDefault="009F6ADF" w:rsidP="008D219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F6ADF" w:rsidRPr="009F6ADF" w:rsidRDefault="009F6ADF" w:rsidP="008D219D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F6ADF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D75C3F" w:rsidRPr="009F6ADF" w:rsidRDefault="00C633B9" w:rsidP="00410A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Райда Елена Викторовна</w:t>
      </w:r>
      <w:r w:rsidR="009F6ADF">
        <w:rPr>
          <w:rFonts w:ascii="Times New Roman" w:hAnsi="Times New Roman" w:cs="Times New Roman"/>
          <w:sz w:val="28"/>
          <w:szCs w:val="28"/>
        </w:rPr>
        <w:t xml:space="preserve"> –</w:t>
      </w:r>
      <w:r w:rsidR="005577A5">
        <w:rPr>
          <w:rFonts w:ascii="Times New Roman" w:hAnsi="Times New Roman" w:cs="Times New Roman"/>
          <w:sz w:val="28"/>
          <w:szCs w:val="28"/>
        </w:rPr>
        <w:t xml:space="preserve"> главный</w:t>
      </w:r>
      <w:r w:rsidR="00B47805">
        <w:rPr>
          <w:rFonts w:ascii="Times New Roman" w:hAnsi="Times New Roman" w:cs="Times New Roman"/>
          <w:sz w:val="28"/>
          <w:szCs w:val="28"/>
        </w:rPr>
        <w:t xml:space="preserve"> </w:t>
      </w:r>
      <w:r w:rsidR="009F6ADF">
        <w:rPr>
          <w:rFonts w:ascii="Times New Roman" w:hAnsi="Times New Roman" w:cs="Times New Roman"/>
          <w:sz w:val="28"/>
          <w:szCs w:val="28"/>
        </w:rPr>
        <w:t xml:space="preserve">специалист Администрации Первомайского сельского поселения; </w:t>
      </w:r>
      <w:r w:rsidR="00D75C3F" w:rsidRPr="009F6A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D219D" w:rsidRPr="009F6A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75C3F" w:rsidRDefault="00D75C3F" w:rsidP="00D75C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5C89" w:rsidRDefault="00F75C89" w:rsidP="00410A2B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75C89" w:rsidRDefault="00C8407A" w:rsidP="00F75C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Левочкина Вера Леонидовна </w:t>
      </w:r>
      <w:r w:rsidR="009F6AD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F6ADF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F95BB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F1474">
        <w:rPr>
          <w:rFonts w:ascii="Times New Roman" w:hAnsi="Times New Roman" w:cs="Times New Roman"/>
          <w:sz w:val="28"/>
          <w:szCs w:val="28"/>
        </w:rPr>
        <w:t>П</w:t>
      </w:r>
      <w:r w:rsidR="00F95BBA">
        <w:rPr>
          <w:rFonts w:ascii="Times New Roman" w:hAnsi="Times New Roman" w:cs="Times New Roman"/>
          <w:sz w:val="28"/>
          <w:szCs w:val="28"/>
        </w:rPr>
        <w:t>ервомайского сельского поселения;</w:t>
      </w:r>
    </w:p>
    <w:p w:rsidR="00541D78" w:rsidRDefault="00541D78" w:rsidP="00541D7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Ирина Владимировна – главный бухгалтер Администрации Первомайского сельского поселения.</w:t>
      </w:r>
    </w:p>
    <w:p w:rsidR="00B47805" w:rsidRDefault="009F4867" w:rsidP="00F95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Дубовая Анастасия Владимировна</w:t>
      </w:r>
      <w:r w:rsidR="00F95BBA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Первомайского сельского поселения;</w:t>
      </w:r>
      <w:r w:rsidR="00F75C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7805" w:rsidRDefault="009F1E92" w:rsidP="00B478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Ивановна </w:t>
      </w:r>
      <w:r w:rsidR="00B47805">
        <w:rPr>
          <w:rFonts w:ascii="Times New Roman" w:hAnsi="Times New Roman" w:cs="Times New Roman"/>
          <w:sz w:val="28"/>
          <w:szCs w:val="28"/>
        </w:rPr>
        <w:t xml:space="preserve">- ведущий специалист Администрации Первомайского сельского поселения;  </w:t>
      </w:r>
    </w:p>
    <w:p w:rsidR="00F75C89" w:rsidRDefault="00F75C89" w:rsidP="00F95B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5C89" w:rsidRDefault="00F75C89" w:rsidP="00F75C89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75C89" w:rsidSect="006A3E89">
      <w:headerReference w:type="even" r:id="rId8"/>
      <w:pgSz w:w="11905" w:h="16838" w:code="9"/>
      <w:pgMar w:top="709" w:right="851" w:bottom="1134" w:left="1304" w:header="57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EAA" w:rsidRDefault="00780EAA">
      <w:r>
        <w:separator/>
      </w:r>
    </w:p>
  </w:endnote>
  <w:endnote w:type="continuationSeparator" w:id="0">
    <w:p w:rsidR="00780EAA" w:rsidRDefault="0078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EAA" w:rsidRDefault="00780EAA">
      <w:r>
        <w:separator/>
      </w:r>
    </w:p>
  </w:footnote>
  <w:footnote w:type="continuationSeparator" w:id="0">
    <w:p w:rsidR="00780EAA" w:rsidRDefault="00780E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DC" w:rsidRDefault="00095FDC" w:rsidP="002527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5FDC" w:rsidRDefault="00095F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7189"/>
    <w:multiLevelType w:val="hybridMultilevel"/>
    <w:tmpl w:val="DA186BE0"/>
    <w:lvl w:ilvl="0" w:tplc="B9848B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EC5437C"/>
    <w:multiLevelType w:val="hybridMultilevel"/>
    <w:tmpl w:val="AF9ED1A8"/>
    <w:lvl w:ilvl="0" w:tplc="4E965B0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71607FC"/>
    <w:multiLevelType w:val="hybridMultilevel"/>
    <w:tmpl w:val="179C1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E7E"/>
    <w:rsid w:val="00000FAD"/>
    <w:rsid w:val="000012C6"/>
    <w:rsid w:val="00001EDC"/>
    <w:rsid w:val="00004198"/>
    <w:rsid w:val="00006996"/>
    <w:rsid w:val="00007AE2"/>
    <w:rsid w:val="00012F0E"/>
    <w:rsid w:val="00014219"/>
    <w:rsid w:val="000145C1"/>
    <w:rsid w:val="00015349"/>
    <w:rsid w:val="000201C4"/>
    <w:rsid w:val="000205F3"/>
    <w:rsid w:val="00020E29"/>
    <w:rsid w:val="00021966"/>
    <w:rsid w:val="00030044"/>
    <w:rsid w:val="00031524"/>
    <w:rsid w:val="000319B0"/>
    <w:rsid w:val="0003271D"/>
    <w:rsid w:val="0003589D"/>
    <w:rsid w:val="000453AD"/>
    <w:rsid w:val="00055066"/>
    <w:rsid w:val="000631B7"/>
    <w:rsid w:val="00064B0D"/>
    <w:rsid w:val="0007026D"/>
    <w:rsid w:val="00072979"/>
    <w:rsid w:val="00081C4C"/>
    <w:rsid w:val="0008239A"/>
    <w:rsid w:val="000835AE"/>
    <w:rsid w:val="000862EF"/>
    <w:rsid w:val="00087AEC"/>
    <w:rsid w:val="000937D2"/>
    <w:rsid w:val="00095FDC"/>
    <w:rsid w:val="00096CC2"/>
    <w:rsid w:val="000972E5"/>
    <w:rsid w:val="00097A5A"/>
    <w:rsid w:val="000A0FC0"/>
    <w:rsid w:val="000A3A09"/>
    <w:rsid w:val="000A3AB1"/>
    <w:rsid w:val="000A63ED"/>
    <w:rsid w:val="000A6625"/>
    <w:rsid w:val="000B110D"/>
    <w:rsid w:val="000B6440"/>
    <w:rsid w:val="000B6AC6"/>
    <w:rsid w:val="000B6FE0"/>
    <w:rsid w:val="000C0931"/>
    <w:rsid w:val="000C18F1"/>
    <w:rsid w:val="000C3B6D"/>
    <w:rsid w:val="000C7A92"/>
    <w:rsid w:val="000C7E25"/>
    <w:rsid w:val="000C7FCB"/>
    <w:rsid w:val="000D0425"/>
    <w:rsid w:val="000D13BB"/>
    <w:rsid w:val="000D33EA"/>
    <w:rsid w:val="000D462A"/>
    <w:rsid w:val="000D64F6"/>
    <w:rsid w:val="000E0492"/>
    <w:rsid w:val="000E39C4"/>
    <w:rsid w:val="000E6692"/>
    <w:rsid w:val="000E6C5E"/>
    <w:rsid w:val="000F04FB"/>
    <w:rsid w:val="000F268B"/>
    <w:rsid w:val="000F2B2D"/>
    <w:rsid w:val="001020D9"/>
    <w:rsid w:val="00110A32"/>
    <w:rsid w:val="00112FB4"/>
    <w:rsid w:val="00113224"/>
    <w:rsid w:val="0011345C"/>
    <w:rsid w:val="00120E3A"/>
    <w:rsid w:val="00127FDF"/>
    <w:rsid w:val="00130910"/>
    <w:rsid w:val="00132D6A"/>
    <w:rsid w:val="00135E33"/>
    <w:rsid w:val="0013661E"/>
    <w:rsid w:val="00140E49"/>
    <w:rsid w:val="00141411"/>
    <w:rsid w:val="00141BB1"/>
    <w:rsid w:val="00146F8A"/>
    <w:rsid w:val="00146FD9"/>
    <w:rsid w:val="00152BDA"/>
    <w:rsid w:val="00152E32"/>
    <w:rsid w:val="00153F03"/>
    <w:rsid w:val="00162E26"/>
    <w:rsid w:val="001631DA"/>
    <w:rsid w:val="00163722"/>
    <w:rsid w:val="00164C99"/>
    <w:rsid w:val="00165422"/>
    <w:rsid w:val="0016559E"/>
    <w:rsid w:val="00165EE0"/>
    <w:rsid w:val="00166870"/>
    <w:rsid w:val="00166FCF"/>
    <w:rsid w:val="001720AA"/>
    <w:rsid w:val="0017267E"/>
    <w:rsid w:val="0017302B"/>
    <w:rsid w:val="001731E9"/>
    <w:rsid w:val="00175540"/>
    <w:rsid w:val="001770FB"/>
    <w:rsid w:val="00177C46"/>
    <w:rsid w:val="00182575"/>
    <w:rsid w:val="0018397B"/>
    <w:rsid w:val="00196204"/>
    <w:rsid w:val="00196DE4"/>
    <w:rsid w:val="0019795E"/>
    <w:rsid w:val="001A1A29"/>
    <w:rsid w:val="001A1EF0"/>
    <w:rsid w:val="001A3E56"/>
    <w:rsid w:val="001A5284"/>
    <w:rsid w:val="001A5899"/>
    <w:rsid w:val="001B4756"/>
    <w:rsid w:val="001B4D0E"/>
    <w:rsid w:val="001B5063"/>
    <w:rsid w:val="001B6FF9"/>
    <w:rsid w:val="001C06B5"/>
    <w:rsid w:val="001C552B"/>
    <w:rsid w:val="001C5F3F"/>
    <w:rsid w:val="001C61FB"/>
    <w:rsid w:val="001C73F5"/>
    <w:rsid w:val="001D5DA5"/>
    <w:rsid w:val="001E163D"/>
    <w:rsid w:val="001E6D97"/>
    <w:rsid w:val="001F1090"/>
    <w:rsid w:val="001F1571"/>
    <w:rsid w:val="001F2A88"/>
    <w:rsid w:val="001F43CC"/>
    <w:rsid w:val="001F4E30"/>
    <w:rsid w:val="001F5D9C"/>
    <w:rsid w:val="0020560F"/>
    <w:rsid w:val="00206EA3"/>
    <w:rsid w:val="0021263A"/>
    <w:rsid w:val="002138C7"/>
    <w:rsid w:val="00215ED1"/>
    <w:rsid w:val="0021773D"/>
    <w:rsid w:val="0021799E"/>
    <w:rsid w:val="00221F48"/>
    <w:rsid w:val="00221F5B"/>
    <w:rsid w:val="00230134"/>
    <w:rsid w:val="00232CEB"/>
    <w:rsid w:val="002346AC"/>
    <w:rsid w:val="00236FFF"/>
    <w:rsid w:val="00241211"/>
    <w:rsid w:val="00241821"/>
    <w:rsid w:val="00242261"/>
    <w:rsid w:val="00246B8B"/>
    <w:rsid w:val="00246C9F"/>
    <w:rsid w:val="0024705D"/>
    <w:rsid w:val="00250691"/>
    <w:rsid w:val="00251168"/>
    <w:rsid w:val="0025273E"/>
    <w:rsid w:val="00253C07"/>
    <w:rsid w:val="00253E4D"/>
    <w:rsid w:val="0025543E"/>
    <w:rsid w:val="00266A25"/>
    <w:rsid w:val="00272BED"/>
    <w:rsid w:val="00275E08"/>
    <w:rsid w:val="00281801"/>
    <w:rsid w:val="00282147"/>
    <w:rsid w:val="002822E5"/>
    <w:rsid w:val="002838E8"/>
    <w:rsid w:val="002842EB"/>
    <w:rsid w:val="00285037"/>
    <w:rsid w:val="00287939"/>
    <w:rsid w:val="002925DB"/>
    <w:rsid w:val="002976C5"/>
    <w:rsid w:val="00297ED3"/>
    <w:rsid w:val="002A0E52"/>
    <w:rsid w:val="002A4BD2"/>
    <w:rsid w:val="002A564C"/>
    <w:rsid w:val="002B03D8"/>
    <w:rsid w:val="002B33F2"/>
    <w:rsid w:val="002B4D96"/>
    <w:rsid w:val="002B5315"/>
    <w:rsid w:val="002B6275"/>
    <w:rsid w:val="002B7C7B"/>
    <w:rsid w:val="002C30DF"/>
    <w:rsid w:val="002D3B12"/>
    <w:rsid w:val="002E0F1E"/>
    <w:rsid w:val="002E18D8"/>
    <w:rsid w:val="002E19A1"/>
    <w:rsid w:val="002E31BB"/>
    <w:rsid w:val="002E5DA5"/>
    <w:rsid w:val="002E7C87"/>
    <w:rsid w:val="002F1AB4"/>
    <w:rsid w:val="002F3AD2"/>
    <w:rsid w:val="002F40C5"/>
    <w:rsid w:val="002F58BE"/>
    <w:rsid w:val="002F59C2"/>
    <w:rsid w:val="002F68CD"/>
    <w:rsid w:val="002F7BD5"/>
    <w:rsid w:val="00303061"/>
    <w:rsid w:val="00304261"/>
    <w:rsid w:val="00304E2C"/>
    <w:rsid w:val="0030564C"/>
    <w:rsid w:val="00305C1D"/>
    <w:rsid w:val="0030614E"/>
    <w:rsid w:val="003067F1"/>
    <w:rsid w:val="00320069"/>
    <w:rsid w:val="003201BD"/>
    <w:rsid w:val="00320738"/>
    <w:rsid w:val="0032100B"/>
    <w:rsid w:val="00321620"/>
    <w:rsid w:val="00330B1B"/>
    <w:rsid w:val="003329BE"/>
    <w:rsid w:val="00333923"/>
    <w:rsid w:val="0033671D"/>
    <w:rsid w:val="0034117D"/>
    <w:rsid w:val="003420D1"/>
    <w:rsid w:val="0034374B"/>
    <w:rsid w:val="00345A3E"/>
    <w:rsid w:val="00347472"/>
    <w:rsid w:val="0034785C"/>
    <w:rsid w:val="00353344"/>
    <w:rsid w:val="003543C8"/>
    <w:rsid w:val="00361525"/>
    <w:rsid w:val="0036344C"/>
    <w:rsid w:val="003635AA"/>
    <w:rsid w:val="003636DC"/>
    <w:rsid w:val="00363D31"/>
    <w:rsid w:val="00371250"/>
    <w:rsid w:val="003735B0"/>
    <w:rsid w:val="0037396F"/>
    <w:rsid w:val="003739A9"/>
    <w:rsid w:val="00376EF1"/>
    <w:rsid w:val="00377B38"/>
    <w:rsid w:val="00385872"/>
    <w:rsid w:val="00386989"/>
    <w:rsid w:val="00386CDB"/>
    <w:rsid w:val="00387067"/>
    <w:rsid w:val="0039098C"/>
    <w:rsid w:val="003910A1"/>
    <w:rsid w:val="00391336"/>
    <w:rsid w:val="00391A1B"/>
    <w:rsid w:val="00394E8D"/>
    <w:rsid w:val="00395033"/>
    <w:rsid w:val="003962AD"/>
    <w:rsid w:val="003A1098"/>
    <w:rsid w:val="003A50AD"/>
    <w:rsid w:val="003A73CE"/>
    <w:rsid w:val="003A785E"/>
    <w:rsid w:val="003B0F6B"/>
    <w:rsid w:val="003B10A2"/>
    <w:rsid w:val="003B4035"/>
    <w:rsid w:val="003C0653"/>
    <w:rsid w:val="003C291E"/>
    <w:rsid w:val="003C5B0A"/>
    <w:rsid w:val="003D1C2E"/>
    <w:rsid w:val="003D2A4B"/>
    <w:rsid w:val="003D3190"/>
    <w:rsid w:val="003D4C84"/>
    <w:rsid w:val="003D543E"/>
    <w:rsid w:val="003D6E61"/>
    <w:rsid w:val="003D704A"/>
    <w:rsid w:val="003E11A5"/>
    <w:rsid w:val="003E22C9"/>
    <w:rsid w:val="003E3341"/>
    <w:rsid w:val="003E4B2C"/>
    <w:rsid w:val="003E68AE"/>
    <w:rsid w:val="003F1699"/>
    <w:rsid w:val="003F1902"/>
    <w:rsid w:val="003F22E9"/>
    <w:rsid w:val="0040170E"/>
    <w:rsid w:val="0040215A"/>
    <w:rsid w:val="004022C5"/>
    <w:rsid w:val="00404378"/>
    <w:rsid w:val="004052A6"/>
    <w:rsid w:val="00406363"/>
    <w:rsid w:val="00410A2B"/>
    <w:rsid w:val="00410ED5"/>
    <w:rsid w:val="00412787"/>
    <w:rsid w:val="00417BB6"/>
    <w:rsid w:val="004221A1"/>
    <w:rsid w:val="00422944"/>
    <w:rsid w:val="0042391E"/>
    <w:rsid w:val="004254B4"/>
    <w:rsid w:val="00425A51"/>
    <w:rsid w:val="00432339"/>
    <w:rsid w:val="004339BE"/>
    <w:rsid w:val="004343D7"/>
    <w:rsid w:val="00434F83"/>
    <w:rsid w:val="0044114C"/>
    <w:rsid w:val="00442159"/>
    <w:rsid w:val="00442C8A"/>
    <w:rsid w:val="0044444E"/>
    <w:rsid w:val="0044743C"/>
    <w:rsid w:val="00447F15"/>
    <w:rsid w:val="00447F95"/>
    <w:rsid w:val="004513D6"/>
    <w:rsid w:val="004542C4"/>
    <w:rsid w:val="004571F7"/>
    <w:rsid w:val="00460180"/>
    <w:rsid w:val="00460A1E"/>
    <w:rsid w:val="00461533"/>
    <w:rsid w:val="00461DD5"/>
    <w:rsid w:val="00462306"/>
    <w:rsid w:val="004650AE"/>
    <w:rsid w:val="00466F26"/>
    <w:rsid w:val="004703D9"/>
    <w:rsid w:val="00471250"/>
    <w:rsid w:val="00472EE4"/>
    <w:rsid w:val="00482EE6"/>
    <w:rsid w:val="00490B21"/>
    <w:rsid w:val="00491800"/>
    <w:rsid w:val="00493DCF"/>
    <w:rsid w:val="004940BF"/>
    <w:rsid w:val="00494688"/>
    <w:rsid w:val="004979D9"/>
    <w:rsid w:val="004A130D"/>
    <w:rsid w:val="004A201E"/>
    <w:rsid w:val="004A6E7A"/>
    <w:rsid w:val="004B0760"/>
    <w:rsid w:val="004B1563"/>
    <w:rsid w:val="004B56BA"/>
    <w:rsid w:val="004B60DC"/>
    <w:rsid w:val="004C3B33"/>
    <w:rsid w:val="004C4E6B"/>
    <w:rsid w:val="004C7EE2"/>
    <w:rsid w:val="004D014D"/>
    <w:rsid w:val="004D215D"/>
    <w:rsid w:val="004D3E12"/>
    <w:rsid w:val="004D6D03"/>
    <w:rsid w:val="004D6FDD"/>
    <w:rsid w:val="004E1497"/>
    <w:rsid w:val="004E4DA0"/>
    <w:rsid w:val="004E57C0"/>
    <w:rsid w:val="00500CDC"/>
    <w:rsid w:val="00506DBB"/>
    <w:rsid w:val="00507AED"/>
    <w:rsid w:val="00511AB7"/>
    <w:rsid w:val="00511ECC"/>
    <w:rsid w:val="0051348E"/>
    <w:rsid w:val="00513C8E"/>
    <w:rsid w:val="00514D83"/>
    <w:rsid w:val="00515E06"/>
    <w:rsid w:val="005167A6"/>
    <w:rsid w:val="005203B9"/>
    <w:rsid w:val="00520BA4"/>
    <w:rsid w:val="00521178"/>
    <w:rsid w:val="00524BBE"/>
    <w:rsid w:val="0053389F"/>
    <w:rsid w:val="0053581C"/>
    <w:rsid w:val="00536828"/>
    <w:rsid w:val="0053771E"/>
    <w:rsid w:val="00540A1E"/>
    <w:rsid w:val="00541D78"/>
    <w:rsid w:val="00541F89"/>
    <w:rsid w:val="00542709"/>
    <w:rsid w:val="005520EB"/>
    <w:rsid w:val="00553F5F"/>
    <w:rsid w:val="00555C6C"/>
    <w:rsid w:val="005577A5"/>
    <w:rsid w:val="005612DE"/>
    <w:rsid w:val="005635D2"/>
    <w:rsid w:val="00565F53"/>
    <w:rsid w:val="00570BC4"/>
    <w:rsid w:val="00570CB3"/>
    <w:rsid w:val="0057138C"/>
    <w:rsid w:val="0057149F"/>
    <w:rsid w:val="00571A64"/>
    <w:rsid w:val="00574870"/>
    <w:rsid w:val="00575AC1"/>
    <w:rsid w:val="00582D3F"/>
    <w:rsid w:val="00585638"/>
    <w:rsid w:val="00587622"/>
    <w:rsid w:val="00594F8B"/>
    <w:rsid w:val="005951D0"/>
    <w:rsid w:val="005A1A1D"/>
    <w:rsid w:val="005A2A2C"/>
    <w:rsid w:val="005A3FBA"/>
    <w:rsid w:val="005A42A3"/>
    <w:rsid w:val="005A6D4B"/>
    <w:rsid w:val="005B271F"/>
    <w:rsid w:val="005B2D09"/>
    <w:rsid w:val="005B6173"/>
    <w:rsid w:val="005B64FC"/>
    <w:rsid w:val="005C2114"/>
    <w:rsid w:val="005C39E2"/>
    <w:rsid w:val="005C4239"/>
    <w:rsid w:val="005C49F2"/>
    <w:rsid w:val="005C4C79"/>
    <w:rsid w:val="005C50B2"/>
    <w:rsid w:val="005C554B"/>
    <w:rsid w:val="005C6F89"/>
    <w:rsid w:val="005C78C7"/>
    <w:rsid w:val="005D0E46"/>
    <w:rsid w:val="005D1346"/>
    <w:rsid w:val="005D2B62"/>
    <w:rsid w:val="005D2DB9"/>
    <w:rsid w:val="005D334C"/>
    <w:rsid w:val="005D4AF5"/>
    <w:rsid w:val="005D6CCD"/>
    <w:rsid w:val="005D7B0E"/>
    <w:rsid w:val="005E3A6A"/>
    <w:rsid w:val="005E49A9"/>
    <w:rsid w:val="005E5305"/>
    <w:rsid w:val="005E6EFC"/>
    <w:rsid w:val="005E7C40"/>
    <w:rsid w:val="005F1474"/>
    <w:rsid w:val="005F148A"/>
    <w:rsid w:val="005F433A"/>
    <w:rsid w:val="005F55ED"/>
    <w:rsid w:val="005F58FD"/>
    <w:rsid w:val="005F6D80"/>
    <w:rsid w:val="005F7059"/>
    <w:rsid w:val="005F731B"/>
    <w:rsid w:val="006010FE"/>
    <w:rsid w:val="006011DC"/>
    <w:rsid w:val="006035DD"/>
    <w:rsid w:val="006038B8"/>
    <w:rsid w:val="00603AE2"/>
    <w:rsid w:val="006065FB"/>
    <w:rsid w:val="00607BC3"/>
    <w:rsid w:val="00607F74"/>
    <w:rsid w:val="006122BC"/>
    <w:rsid w:val="00620581"/>
    <w:rsid w:val="006205DF"/>
    <w:rsid w:val="0062062D"/>
    <w:rsid w:val="006254AE"/>
    <w:rsid w:val="00626CED"/>
    <w:rsid w:val="00627830"/>
    <w:rsid w:val="00630721"/>
    <w:rsid w:val="00630CD4"/>
    <w:rsid w:val="006312DA"/>
    <w:rsid w:val="00633371"/>
    <w:rsid w:val="006339E9"/>
    <w:rsid w:val="006402A8"/>
    <w:rsid w:val="0064090B"/>
    <w:rsid w:val="006418B4"/>
    <w:rsid w:val="00641E34"/>
    <w:rsid w:val="00641F08"/>
    <w:rsid w:val="00646344"/>
    <w:rsid w:val="00646C75"/>
    <w:rsid w:val="00655AD3"/>
    <w:rsid w:val="00655F71"/>
    <w:rsid w:val="00656596"/>
    <w:rsid w:val="00656B43"/>
    <w:rsid w:val="00657E4D"/>
    <w:rsid w:val="0066514E"/>
    <w:rsid w:val="0066543B"/>
    <w:rsid w:val="006660AD"/>
    <w:rsid w:val="00666A02"/>
    <w:rsid w:val="00666BA5"/>
    <w:rsid w:val="00666C84"/>
    <w:rsid w:val="006705E0"/>
    <w:rsid w:val="00670643"/>
    <w:rsid w:val="006730C4"/>
    <w:rsid w:val="006752FE"/>
    <w:rsid w:val="0067554E"/>
    <w:rsid w:val="00675957"/>
    <w:rsid w:val="0067675E"/>
    <w:rsid w:val="0068183E"/>
    <w:rsid w:val="0068283D"/>
    <w:rsid w:val="00684FB3"/>
    <w:rsid w:val="00686B3D"/>
    <w:rsid w:val="00693A42"/>
    <w:rsid w:val="006965FF"/>
    <w:rsid w:val="0069667A"/>
    <w:rsid w:val="00696DC9"/>
    <w:rsid w:val="006A3E89"/>
    <w:rsid w:val="006A4D87"/>
    <w:rsid w:val="006A730A"/>
    <w:rsid w:val="006B1C6D"/>
    <w:rsid w:val="006B43BD"/>
    <w:rsid w:val="006B479D"/>
    <w:rsid w:val="006B48A8"/>
    <w:rsid w:val="006B514B"/>
    <w:rsid w:val="006B6AB5"/>
    <w:rsid w:val="006C026A"/>
    <w:rsid w:val="006C1046"/>
    <w:rsid w:val="006C749D"/>
    <w:rsid w:val="006D17FC"/>
    <w:rsid w:val="006D77DE"/>
    <w:rsid w:val="006D7DAE"/>
    <w:rsid w:val="006E1048"/>
    <w:rsid w:val="006E1F9C"/>
    <w:rsid w:val="006E3995"/>
    <w:rsid w:val="006E5BF8"/>
    <w:rsid w:val="006F1A9E"/>
    <w:rsid w:val="006F20A4"/>
    <w:rsid w:val="006F2BE8"/>
    <w:rsid w:val="006F3239"/>
    <w:rsid w:val="006F43CF"/>
    <w:rsid w:val="00700798"/>
    <w:rsid w:val="00701E4E"/>
    <w:rsid w:val="007034AA"/>
    <w:rsid w:val="00704E1D"/>
    <w:rsid w:val="00705115"/>
    <w:rsid w:val="00714C84"/>
    <w:rsid w:val="00716E2E"/>
    <w:rsid w:val="007179C6"/>
    <w:rsid w:val="00717A5B"/>
    <w:rsid w:val="0072054E"/>
    <w:rsid w:val="007248D6"/>
    <w:rsid w:val="00724CD4"/>
    <w:rsid w:val="00726450"/>
    <w:rsid w:val="00727A0B"/>
    <w:rsid w:val="00727CE8"/>
    <w:rsid w:val="00732367"/>
    <w:rsid w:val="00732695"/>
    <w:rsid w:val="00737EF6"/>
    <w:rsid w:val="00742137"/>
    <w:rsid w:val="00744B81"/>
    <w:rsid w:val="007467DB"/>
    <w:rsid w:val="00747201"/>
    <w:rsid w:val="00747A0E"/>
    <w:rsid w:val="00751427"/>
    <w:rsid w:val="00753A2F"/>
    <w:rsid w:val="00761303"/>
    <w:rsid w:val="00765CC0"/>
    <w:rsid w:val="00766C20"/>
    <w:rsid w:val="00770042"/>
    <w:rsid w:val="0077417B"/>
    <w:rsid w:val="00776EAE"/>
    <w:rsid w:val="0077755C"/>
    <w:rsid w:val="00777DC9"/>
    <w:rsid w:val="007801AA"/>
    <w:rsid w:val="00780EAA"/>
    <w:rsid w:val="00781BD8"/>
    <w:rsid w:val="00782C87"/>
    <w:rsid w:val="0078445B"/>
    <w:rsid w:val="00787D4F"/>
    <w:rsid w:val="0079294F"/>
    <w:rsid w:val="00793C86"/>
    <w:rsid w:val="007953E7"/>
    <w:rsid w:val="00795E94"/>
    <w:rsid w:val="0079633F"/>
    <w:rsid w:val="00796989"/>
    <w:rsid w:val="00797E4C"/>
    <w:rsid w:val="007A296A"/>
    <w:rsid w:val="007A2CD1"/>
    <w:rsid w:val="007A39C3"/>
    <w:rsid w:val="007A3C96"/>
    <w:rsid w:val="007A40C6"/>
    <w:rsid w:val="007A6C0F"/>
    <w:rsid w:val="007A7F7D"/>
    <w:rsid w:val="007B10A8"/>
    <w:rsid w:val="007B276E"/>
    <w:rsid w:val="007B53DD"/>
    <w:rsid w:val="007B7EA8"/>
    <w:rsid w:val="007C06F9"/>
    <w:rsid w:val="007C1B48"/>
    <w:rsid w:val="007C37C3"/>
    <w:rsid w:val="007C7F44"/>
    <w:rsid w:val="007D7C00"/>
    <w:rsid w:val="007E01BC"/>
    <w:rsid w:val="007E294B"/>
    <w:rsid w:val="007E3B05"/>
    <w:rsid w:val="007E4E03"/>
    <w:rsid w:val="007E6A46"/>
    <w:rsid w:val="007E7387"/>
    <w:rsid w:val="007F608A"/>
    <w:rsid w:val="007F6718"/>
    <w:rsid w:val="007F720E"/>
    <w:rsid w:val="007F7414"/>
    <w:rsid w:val="00800238"/>
    <w:rsid w:val="008065A2"/>
    <w:rsid w:val="0080708E"/>
    <w:rsid w:val="00813A9A"/>
    <w:rsid w:val="00815B4B"/>
    <w:rsid w:val="008165FC"/>
    <w:rsid w:val="00826176"/>
    <w:rsid w:val="00826934"/>
    <w:rsid w:val="00826D66"/>
    <w:rsid w:val="008308D7"/>
    <w:rsid w:val="008313B3"/>
    <w:rsid w:val="00831D5B"/>
    <w:rsid w:val="00832563"/>
    <w:rsid w:val="00833847"/>
    <w:rsid w:val="00833861"/>
    <w:rsid w:val="0083413B"/>
    <w:rsid w:val="008350E5"/>
    <w:rsid w:val="00837017"/>
    <w:rsid w:val="00837C6A"/>
    <w:rsid w:val="0084258F"/>
    <w:rsid w:val="00843165"/>
    <w:rsid w:val="00844990"/>
    <w:rsid w:val="00845B42"/>
    <w:rsid w:val="00847382"/>
    <w:rsid w:val="00851BD8"/>
    <w:rsid w:val="008523BF"/>
    <w:rsid w:val="008530AB"/>
    <w:rsid w:val="008553D6"/>
    <w:rsid w:val="0085636E"/>
    <w:rsid w:val="00856A88"/>
    <w:rsid w:val="0086299D"/>
    <w:rsid w:val="008643E9"/>
    <w:rsid w:val="008653C0"/>
    <w:rsid w:val="0086553E"/>
    <w:rsid w:val="00874A5B"/>
    <w:rsid w:val="0087597B"/>
    <w:rsid w:val="00876E6C"/>
    <w:rsid w:val="008814B0"/>
    <w:rsid w:val="0088239B"/>
    <w:rsid w:val="00883039"/>
    <w:rsid w:val="0088335B"/>
    <w:rsid w:val="00887574"/>
    <w:rsid w:val="00887D0C"/>
    <w:rsid w:val="0089140E"/>
    <w:rsid w:val="00895391"/>
    <w:rsid w:val="008A2F19"/>
    <w:rsid w:val="008A360A"/>
    <w:rsid w:val="008B1B4D"/>
    <w:rsid w:val="008B243E"/>
    <w:rsid w:val="008B27A8"/>
    <w:rsid w:val="008C3442"/>
    <w:rsid w:val="008C3453"/>
    <w:rsid w:val="008C441C"/>
    <w:rsid w:val="008C6B24"/>
    <w:rsid w:val="008C7462"/>
    <w:rsid w:val="008C7654"/>
    <w:rsid w:val="008D2147"/>
    <w:rsid w:val="008D219D"/>
    <w:rsid w:val="008D29CC"/>
    <w:rsid w:val="008D4B21"/>
    <w:rsid w:val="008D50B1"/>
    <w:rsid w:val="008D5600"/>
    <w:rsid w:val="008E2370"/>
    <w:rsid w:val="008E41AE"/>
    <w:rsid w:val="008F2BDB"/>
    <w:rsid w:val="008F2D22"/>
    <w:rsid w:val="008F3508"/>
    <w:rsid w:val="008F3F0A"/>
    <w:rsid w:val="008F4108"/>
    <w:rsid w:val="00900575"/>
    <w:rsid w:val="00900757"/>
    <w:rsid w:val="00900A9C"/>
    <w:rsid w:val="00901BE4"/>
    <w:rsid w:val="00903262"/>
    <w:rsid w:val="0090581E"/>
    <w:rsid w:val="00905F20"/>
    <w:rsid w:val="00907287"/>
    <w:rsid w:val="009110E8"/>
    <w:rsid w:val="009129AF"/>
    <w:rsid w:val="00912A2C"/>
    <w:rsid w:val="00917F7D"/>
    <w:rsid w:val="009207D8"/>
    <w:rsid w:val="009225C2"/>
    <w:rsid w:val="00926D8F"/>
    <w:rsid w:val="00927E42"/>
    <w:rsid w:val="00931366"/>
    <w:rsid w:val="009316ED"/>
    <w:rsid w:val="00932A4E"/>
    <w:rsid w:val="00932F40"/>
    <w:rsid w:val="00942F89"/>
    <w:rsid w:val="00944D5E"/>
    <w:rsid w:val="0094578C"/>
    <w:rsid w:val="00952EE0"/>
    <w:rsid w:val="00954857"/>
    <w:rsid w:val="0095566D"/>
    <w:rsid w:val="00957270"/>
    <w:rsid w:val="00960672"/>
    <w:rsid w:val="009615AE"/>
    <w:rsid w:val="0096278F"/>
    <w:rsid w:val="009634BC"/>
    <w:rsid w:val="00964850"/>
    <w:rsid w:val="009657BA"/>
    <w:rsid w:val="009669DB"/>
    <w:rsid w:val="00966F3E"/>
    <w:rsid w:val="00971316"/>
    <w:rsid w:val="00974676"/>
    <w:rsid w:val="00975D09"/>
    <w:rsid w:val="00980939"/>
    <w:rsid w:val="00980EA7"/>
    <w:rsid w:val="00992136"/>
    <w:rsid w:val="009934FD"/>
    <w:rsid w:val="00995283"/>
    <w:rsid w:val="009954CF"/>
    <w:rsid w:val="00997323"/>
    <w:rsid w:val="00997C96"/>
    <w:rsid w:val="009A135C"/>
    <w:rsid w:val="009A357D"/>
    <w:rsid w:val="009B0EAB"/>
    <w:rsid w:val="009B109F"/>
    <w:rsid w:val="009B4C72"/>
    <w:rsid w:val="009B5CAB"/>
    <w:rsid w:val="009B7918"/>
    <w:rsid w:val="009C1947"/>
    <w:rsid w:val="009C5215"/>
    <w:rsid w:val="009C734D"/>
    <w:rsid w:val="009D11F7"/>
    <w:rsid w:val="009D2BCF"/>
    <w:rsid w:val="009E22A2"/>
    <w:rsid w:val="009E5385"/>
    <w:rsid w:val="009E5B4E"/>
    <w:rsid w:val="009E76B2"/>
    <w:rsid w:val="009F0CD9"/>
    <w:rsid w:val="009F1E92"/>
    <w:rsid w:val="009F4867"/>
    <w:rsid w:val="009F6925"/>
    <w:rsid w:val="009F6ADF"/>
    <w:rsid w:val="00A01EBE"/>
    <w:rsid w:val="00A03AA3"/>
    <w:rsid w:val="00A04BA9"/>
    <w:rsid w:val="00A072C4"/>
    <w:rsid w:val="00A1196A"/>
    <w:rsid w:val="00A131C3"/>
    <w:rsid w:val="00A14BCB"/>
    <w:rsid w:val="00A20931"/>
    <w:rsid w:val="00A2342D"/>
    <w:rsid w:val="00A25B1D"/>
    <w:rsid w:val="00A30D86"/>
    <w:rsid w:val="00A36281"/>
    <w:rsid w:val="00A3757A"/>
    <w:rsid w:val="00A404CC"/>
    <w:rsid w:val="00A404D1"/>
    <w:rsid w:val="00A422E2"/>
    <w:rsid w:val="00A4317E"/>
    <w:rsid w:val="00A436EC"/>
    <w:rsid w:val="00A438A9"/>
    <w:rsid w:val="00A46C0F"/>
    <w:rsid w:val="00A478CA"/>
    <w:rsid w:val="00A50028"/>
    <w:rsid w:val="00A52232"/>
    <w:rsid w:val="00A54B38"/>
    <w:rsid w:val="00A55597"/>
    <w:rsid w:val="00A578F2"/>
    <w:rsid w:val="00A57D62"/>
    <w:rsid w:val="00A6152F"/>
    <w:rsid w:val="00A62314"/>
    <w:rsid w:val="00A64B06"/>
    <w:rsid w:val="00A65088"/>
    <w:rsid w:val="00A66E17"/>
    <w:rsid w:val="00A73597"/>
    <w:rsid w:val="00A7501C"/>
    <w:rsid w:val="00A757C4"/>
    <w:rsid w:val="00A77B66"/>
    <w:rsid w:val="00A83625"/>
    <w:rsid w:val="00A84326"/>
    <w:rsid w:val="00A84EAA"/>
    <w:rsid w:val="00A86475"/>
    <w:rsid w:val="00A90063"/>
    <w:rsid w:val="00A9347B"/>
    <w:rsid w:val="00A93643"/>
    <w:rsid w:val="00A95988"/>
    <w:rsid w:val="00A96D65"/>
    <w:rsid w:val="00A97BD4"/>
    <w:rsid w:val="00AA1B04"/>
    <w:rsid w:val="00AA5969"/>
    <w:rsid w:val="00AA727D"/>
    <w:rsid w:val="00AB2D6B"/>
    <w:rsid w:val="00AB3A6F"/>
    <w:rsid w:val="00AB4AFD"/>
    <w:rsid w:val="00AC2F75"/>
    <w:rsid w:val="00AC513B"/>
    <w:rsid w:val="00AC66E1"/>
    <w:rsid w:val="00AC6AC6"/>
    <w:rsid w:val="00AC7DCE"/>
    <w:rsid w:val="00AD67B7"/>
    <w:rsid w:val="00AD73BB"/>
    <w:rsid w:val="00AE27A4"/>
    <w:rsid w:val="00AE42AD"/>
    <w:rsid w:val="00AF384A"/>
    <w:rsid w:val="00AF40DF"/>
    <w:rsid w:val="00AF78EA"/>
    <w:rsid w:val="00AF7909"/>
    <w:rsid w:val="00B0021C"/>
    <w:rsid w:val="00B00F8D"/>
    <w:rsid w:val="00B06298"/>
    <w:rsid w:val="00B06BE8"/>
    <w:rsid w:val="00B10616"/>
    <w:rsid w:val="00B11655"/>
    <w:rsid w:val="00B11D50"/>
    <w:rsid w:val="00B123EF"/>
    <w:rsid w:val="00B13DC1"/>
    <w:rsid w:val="00B1516D"/>
    <w:rsid w:val="00B17928"/>
    <w:rsid w:val="00B21B0B"/>
    <w:rsid w:val="00B22515"/>
    <w:rsid w:val="00B239CA"/>
    <w:rsid w:val="00B24615"/>
    <w:rsid w:val="00B248F1"/>
    <w:rsid w:val="00B26794"/>
    <w:rsid w:val="00B27B78"/>
    <w:rsid w:val="00B34A47"/>
    <w:rsid w:val="00B34B9B"/>
    <w:rsid w:val="00B35944"/>
    <w:rsid w:val="00B35AB3"/>
    <w:rsid w:val="00B36C7D"/>
    <w:rsid w:val="00B41698"/>
    <w:rsid w:val="00B41F52"/>
    <w:rsid w:val="00B4201F"/>
    <w:rsid w:val="00B42EB5"/>
    <w:rsid w:val="00B4366E"/>
    <w:rsid w:val="00B440C1"/>
    <w:rsid w:val="00B443DC"/>
    <w:rsid w:val="00B446B1"/>
    <w:rsid w:val="00B47805"/>
    <w:rsid w:val="00B51128"/>
    <w:rsid w:val="00B516AB"/>
    <w:rsid w:val="00B5295C"/>
    <w:rsid w:val="00B52B94"/>
    <w:rsid w:val="00B57BD2"/>
    <w:rsid w:val="00B60AFC"/>
    <w:rsid w:val="00B62ED7"/>
    <w:rsid w:val="00B63863"/>
    <w:rsid w:val="00B63894"/>
    <w:rsid w:val="00B64280"/>
    <w:rsid w:val="00B71272"/>
    <w:rsid w:val="00B75983"/>
    <w:rsid w:val="00B83FAA"/>
    <w:rsid w:val="00B84535"/>
    <w:rsid w:val="00B87EE8"/>
    <w:rsid w:val="00B90E5E"/>
    <w:rsid w:val="00B919A5"/>
    <w:rsid w:val="00B93586"/>
    <w:rsid w:val="00B9427B"/>
    <w:rsid w:val="00B96D8A"/>
    <w:rsid w:val="00BA1C3D"/>
    <w:rsid w:val="00BA38CE"/>
    <w:rsid w:val="00BB017F"/>
    <w:rsid w:val="00BB6F34"/>
    <w:rsid w:val="00BB70E2"/>
    <w:rsid w:val="00BC12DD"/>
    <w:rsid w:val="00BC2DC0"/>
    <w:rsid w:val="00BC3FF6"/>
    <w:rsid w:val="00BD0BB1"/>
    <w:rsid w:val="00BD2194"/>
    <w:rsid w:val="00BD2BEF"/>
    <w:rsid w:val="00BD6587"/>
    <w:rsid w:val="00BD7266"/>
    <w:rsid w:val="00BE07B2"/>
    <w:rsid w:val="00BE15DC"/>
    <w:rsid w:val="00BE2DD4"/>
    <w:rsid w:val="00BE4222"/>
    <w:rsid w:val="00BE5E87"/>
    <w:rsid w:val="00BE7865"/>
    <w:rsid w:val="00BF1458"/>
    <w:rsid w:val="00BF376A"/>
    <w:rsid w:val="00BF4037"/>
    <w:rsid w:val="00C00AA2"/>
    <w:rsid w:val="00C00CD5"/>
    <w:rsid w:val="00C02D52"/>
    <w:rsid w:val="00C05F2C"/>
    <w:rsid w:val="00C11622"/>
    <w:rsid w:val="00C11762"/>
    <w:rsid w:val="00C11F0E"/>
    <w:rsid w:val="00C15B13"/>
    <w:rsid w:val="00C15C20"/>
    <w:rsid w:val="00C24838"/>
    <w:rsid w:val="00C24CA7"/>
    <w:rsid w:val="00C313CD"/>
    <w:rsid w:val="00C33B01"/>
    <w:rsid w:val="00C3595A"/>
    <w:rsid w:val="00C4585F"/>
    <w:rsid w:val="00C506D9"/>
    <w:rsid w:val="00C50CC8"/>
    <w:rsid w:val="00C51547"/>
    <w:rsid w:val="00C56020"/>
    <w:rsid w:val="00C6032E"/>
    <w:rsid w:val="00C61D75"/>
    <w:rsid w:val="00C633B9"/>
    <w:rsid w:val="00C662A2"/>
    <w:rsid w:val="00C7110D"/>
    <w:rsid w:val="00C71FB1"/>
    <w:rsid w:val="00C738DC"/>
    <w:rsid w:val="00C76CF3"/>
    <w:rsid w:val="00C805EC"/>
    <w:rsid w:val="00C805EF"/>
    <w:rsid w:val="00C8348B"/>
    <w:rsid w:val="00C8407A"/>
    <w:rsid w:val="00C85007"/>
    <w:rsid w:val="00C85AB2"/>
    <w:rsid w:val="00C85E79"/>
    <w:rsid w:val="00C87CF1"/>
    <w:rsid w:val="00C9078E"/>
    <w:rsid w:val="00C9154B"/>
    <w:rsid w:val="00C95B4A"/>
    <w:rsid w:val="00C95C67"/>
    <w:rsid w:val="00C9704A"/>
    <w:rsid w:val="00C9765C"/>
    <w:rsid w:val="00C97E7E"/>
    <w:rsid w:val="00CA5774"/>
    <w:rsid w:val="00CA72F9"/>
    <w:rsid w:val="00CB006F"/>
    <w:rsid w:val="00CB0752"/>
    <w:rsid w:val="00CB2453"/>
    <w:rsid w:val="00CB27B8"/>
    <w:rsid w:val="00CB4DB0"/>
    <w:rsid w:val="00CC3D8F"/>
    <w:rsid w:val="00CC5EB7"/>
    <w:rsid w:val="00CD01E7"/>
    <w:rsid w:val="00CD3001"/>
    <w:rsid w:val="00CD3061"/>
    <w:rsid w:val="00CD3BCD"/>
    <w:rsid w:val="00CD5131"/>
    <w:rsid w:val="00CD53CD"/>
    <w:rsid w:val="00CD644F"/>
    <w:rsid w:val="00CD6E99"/>
    <w:rsid w:val="00CE0D18"/>
    <w:rsid w:val="00CE4A5F"/>
    <w:rsid w:val="00CE6C91"/>
    <w:rsid w:val="00CE73FB"/>
    <w:rsid w:val="00CF3216"/>
    <w:rsid w:val="00CF4C6B"/>
    <w:rsid w:val="00CF5463"/>
    <w:rsid w:val="00CF7433"/>
    <w:rsid w:val="00CF77B0"/>
    <w:rsid w:val="00CF7AF4"/>
    <w:rsid w:val="00D134AA"/>
    <w:rsid w:val="00D135FB"/>
    <w:rsid w:val="00D14220"/>
    <w:rsid w:val="00D24558"/>
    <w:rsid w:val="00D2798D"/>
    <w:rsid w:val="00D30AE8"/>
    <w:rsid w:val="00D30EC4"/>
    <w:rsid w:val="00D3263F"/>
    <w:rsid w:val="00D3336E"/>
    <w:rsid w:val="00D35587"/>
    <w:rsid w:val="00D35EAB"/>
    <w:rsid w:val="00D407C4"/>
    <w:rsid w:val="00D4395D"/>
    <w:rsid w:val="00D46C4A"/>
    <w:rsid w:val="00D46E49"/>
    <w:rsid w:val="00D51E16"/>
    <w:rsid w:val="00D5404D"/>
    <w:rsid w:val="00D57438"/>
    <w:rsid w:val="00D607A6"/>
    <w:rsid w:val="00D610B9"/>
    <w:rsid w:val="00D61671"/>
    <w:rsid w:val="00D629C8"/>
    <w:rsid w:val="00D62A54"/>
    <w:rsid w:val="00D64D0C"/>
    <w:rsid w:val="00D6517C"/>
    <w:rsid w:val="00D65DCD"/>
    <w:rsid w:val="00D67A0C"/>
    <w:rsid w:val="00D67CBB"/>
    <w:rsid w:val="00D71F5B"/>
    <w:rsid w:val="00D7402D"/>
    <w:rsid w:val="00D75C3F"/>
    <w:rsid w:val="00D80B24"/>
    <w:rsid w:val="00D8130A"/>
    <w:rsid w:val="00D81CCA"/>
    <w:rsid w:val="00D820EE"/>
    <w:rsid w:val="00D83215"/>
    <w:rsid w:val="00D84354"/>
    <w:rsid w:val="00D90BCB"/>
    <w:rsid w:val="00D90CA1"/>
    <w:rsid w:val="00D9296A"/>
    <w:rsid w:val="00D97149"/>
    <w:rsid w:val="00DA2097"/>
    <w:rsid w:val="00DA4CAA"/>
    <w:rsid w:val="00DB498F"/>
    <w:rsid w:val="00DC1440"/>
    <w:rsid w:val="00DC3307"/>
    <w:rsid w:val="00DD0394"/>
    <w:rsid w:val="00DD1CD3"/>
    <w:rsid w:val="00DD4BA7"/>
    <w:rsid w:val="00DD5416"/>
    <w:rsid w:val="00DE3415"/>
    <w:rsid w:val="00DE37D8"/>
    <w:rsid w:val="00DE7EBC"/>
    <w:rsid w:val="00DF0736"/>
    <w:rsid w:val="00DF24D0"/>
    <w:rsid w:val="00DF2FA2"/>
    <w:rsid w:val="00DF3200"/>
    <w:rsid w:val="00DF3DA3"/>
    <w:rsid w:val="00DF7A22"/>
    <w:rsid w:val="00E00007"/>
    <w:rsid w:val="00E01492"/>
    <w:rsid w:val="00E057E1"/>
    <w:rsid w:val="00E1154C"/>
    <w:rsid w:val="00E12FF0"/>
    <w:rsid w:val="00E131F5"/>
    <w:rsid w:val="00E1322D"/>
    <w:rsid w:val="00E16219"/>
    <w:rsid w:val="00E2674C"/>
    <w:rsid w:val="00E314FB"/>
    <w:rsid w:val="00E35668"/>
    <w:rsid w:val="00E3575B"/>
    <w:rsid w:val="00E36514"/>
    <w:rsid w:val="00E36C88"/>
    <w:rsid w:val="00E43AA7"/>
    <w:rsid w:val="00E43F89"/>
    <w:rsid w:val="00E44B9D"/>
    <w:rsid w:val="00E556C4"/>
    <w:rsid w:val="00E56DA3"/>
    <w:rsid w:val="00E57D35"/>
    <w:rsid w:val="00E57D57"/>
    <w:rsid w:val="00E6600A"/>
    <w:rsid w:val="00E67CAA"/>
    <w:rsid w:val="00E80B60"/>
    <w:rsid w:val="00E85254"/>
    <w:rsid w:val="00E85A61"/>
    <w:rsid w:val="00E86677"/>
    <w:rsid w:val="00E8712C"/>
    <w:rsid w:val="00E91B30"/>
    <w:rsid w:val="00E97F32"/>
    <w:rsid w:val="00EA0717"/>
    <w:rsid w:val="00EA1C75"/>
    <w:rsid w:val="00EA3C4F"/>
    <w:rsid w:val="00EB43F5"/>
    <w:rsid w:val="00EB647A"/>
    <w:rsid w:val="00EB6F71"/>
    <w:rsid w:val="00EB780E"/>
    <w:rsid w:val="00EC0673"/>
    <w:rsid w:val="00EC3C3A"/>
    <w:rsid w:val="00EC4DA9"/>
    <w:rsid w:val="00EC4E52"/>
    <w:rsid w:val="00EC58F7"/>
    <w:rsid w:val="00EC5C99"/>
    <w:rsid w:val="00EC5F00"/>
    <w:rsid w:val="00ED0393"/>
    <w:rsid w:val="00ED2983"/>
    <w:rsid w:val="00ED5452"/>
    <w:rsid w:val="00ED6015"/>
    <w:rsid w:val="00ED69DD"/>
    <w:rsid w:val="00ED7E47"/>
    <w:rsid w:val="00EE0E6B"/>
    <w:rsid w:val="00EE3E8A"/>
    <w:rsid w:val="00EE5754"/>
    <w:rsid w:val="00EE73E0"/>
    <w:rsid w:val="00EF1C2D"/>
    <w:rsid w:val="00EF7992"/>
    <w:rsid w:val="00F01397"/>
    <w:rsid w:val="00F064D5"/>
    <w:rsid w:val="00F10FEA"/>
    <w:rsid w:val="00F11979"/>
    <w:rsid w:val="00F119FF"/>
    <w:rsid w:val="00F11BFA"/>
    <w:rsid w:val="00F12D5B"/>
    <w:rsid w:val="00F141B6"/>
    <w:rsid w:val="00F20D23"/>
    <w:rsid w:val="00F233B6"/>
    <w:rsid w:val="00F24E6D"/>
    <w:rsid w:val="00F27BC2"/>
    <w:rsid w:val="00F27BFB"/>
    <w:rsid w:val="00F325B6"/>
    <w:rsid w:val="00F36091"/>
    <w:rsid w:val="00F367B2"/>
    <w:rsid w:val="00F3725D"/>
    <w:rsid w:val="00F42F9C"/>
    <w:rsid w:val="00F43161"/>
    <w:rsid w:val="00F46D8E"/>
    <w:rsid w:val="00F50BB1"/>
    <w:rsid w:val="00F51670"/>
    <w:rsid w:val="00F5534F"/>
    <w:rsid w:val="00F57741"/>
    <w:rsid w:val="00F64736"/>
    <w:rsid w:val="00F6537F"/>
    <w:rsid w:val="00F70670"/>
    <w:rsid w:val="00F714CE"/>
    <w:rsid w:val="00F7261B"/>
    <w:rsid w:val="00F75C89"/>
    <w:rsid w:val="00F775D3"/>
    <w:rsid w:val="00F818E2"/>
    <w:rsid w:val="00F83156"/>
    <w:rsid w:val="00F845F5"/>
    <w:rsid w:val="00F8561B"/>
    <w:rsid w:val="00F86A83"/>
    <w:rsid w:val="00F930F2"/>
    <w:rsid w:val="00F93429"/>
    <w:rsid w:val="00F9402A"/>
    <w:rsid w:val="00F94299"/>
    <w:rsid w:val="00F9441B"/>
    <w:rsid w:val="00F94DCF"/>
    <w:rsid w:val="00F95856"/>
    <w:rsid w:val="00F95BBA"/>
    <w:rsid w:val="00FA23E4"/>
    <w:rsid w:val="00FA3168"/>
    <w:rsid w:val="00FA5134"/>
    <w:rsid w:val="00FA5D8C"/>
    <w:rsid w:val="00FA5FCA"/>
    <w:rsid w:val="00FB0F5B"/>
    <w:rsid w:val="00FC2459"/>
    <w:rsid w:val="00FC5876"/>
    <w:rsid w:val="00FC7741"/>
    <w:rsid w:val="00FD205E"/>
    <w:rsid w:val="00FD35BF"/>
    <w:rsid w:val="00FD47F6"/>
    <w:rsid w:val="00FD7A35"/>
    <w:rsid w:val="00FE0987"/>
    <w:rsid w:val="00FE0D8A"/>
    <w:rsid w:val="00FE1DFF"/>
    <w:rsid w:val="00FE37C6"/>
    <w:rsid w:val="00FE3A15"/>
    <w:rsid w:val="00FE3ED5"/>
    <w:rsid w:val="00FE454B"/>
    <w:rsid w:val="00FE574D"/>
    <w:rsid w:val="00FE60EE"/>
    <w:rsid w:val="00FE6578"/>
    <w:rsid w:val="00FE7743"/>
    <w:rsid w:val="00FE7FE2"/>
    <w:rsid w:val="00FF0335"/>
    <w:rsid w:val="00FF0499"/>
    <w:rsid w:val="00FF0BCC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5EAB"/>
    <w:pPr>
      <w:keepNext/>
      <w:jc w:val="center"/>
      <w:outlineLvl w:val="0"/>
    </w:pPr>
    <w:rPr>
      <w:sz w:val="44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97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7E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1B6FF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61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BD6587"/>
  </w:style>
  <w:style w:type="paragraph" w:styleId="a7">
    <w:name w:val="footer"/>
    <w:basedOn w:val="a"/>
    <w:link w:val="a8"/>
    <w:rsid w:val="00BD658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Normal (Web)"/>
    <w:basedOn w:val="a"/>
    <w:rsid w:val="008B1B4D"/>
    <w:pPr>
      <w:spacing w:before="100" w:beforeAutospacing="1" w:after="100" w:afterAutospacing="1"/>
    </w:pPr>
  </w:style>
  <w:style w:type="paragraph" w:styleId="aa">
    <w:name w:val="Document Map"/>
    <w:basedOn w:val="a"/>
    <w:link w:val="ab"/>
    <w:rsid w:val="00BE422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rsid w:val="00BE4222"/>
    <w:rPr>
      <w:rFonts w:ascii="Tahoma" w:hAnsi="Tahoma" w:cs="Tahoma"/>
      <w:sz w:val="16"/>
      <w:szCs w:val="16"/>
    </w:rPr>
  </w:style>
  <w:style w:type="character" w:styleId="ac">
    <w:name w:val="annotation reference"/>
    <w:rsid w:val="0090581E"/>
    <w:rPr>
      <w:sz w:val="16"/>
      <w:szCs w:val="16"/>
    </w:rPr>
  </w:style>
  <w:style w:type="paragraph" w:styleId="ad">
    <w:name w:val="annotation text"/>
    <w:basedOn w:val="a"/>
    <w:link w:val="ae"/>
    <w:rsid w:val="0090581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0581E"/>
  </w:style>
  <w:style w:type="paragraph" w:styleId="af">
    <w:name w:val="annotation subject"/>
    <w:basedOn w:val="ad"/>
    <w:next w:val="ad"/>
    <w:link w:val="af0"/>
    <w:rsid w:val="0090581E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90581E"/>
    <w:rPr>
      <w:b/>
      <w:bCs/>
    </w:rPr>
  </w:style>
  <w:style w:type="character" w:customStyle="1" w:styleId="10">
    <w:name w:val="Заголовок 1 Знак"/>
    <w:link w:val="1"/>
    <w:rsid w:val="00D35EAB"/>
    <w:rPr>
      <w:sz w:val="44"/>
    </w:rPr>
  </w:style>
  <w:style w:type="table" w:styleId="af1">
    <w:name w:val="Table Grid"/>
    <w:basedOn w:val="a1"/>
    <w:rsid w:val="001E1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D35587"/>
    <w:rPr>
      <w:sz w:val="24"/>
      <w:szCs w:val="24"/>
    </w:rPr>
  </w:style>
  <w:style w:type="paragraph" w:customStyle="1" w:styleId="BodyText2">
    <w:name w:val="Body Text 2"/>
    <w:basedOn w:val="a"/>
    <w:rsid w:val="007A3C96"/>
    <w:pPr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rsid w:val="007A3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9627-9A62-44E0-98E4-B8EAD397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Минэкономразвития России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User</dc:creator>
  <cp:lastModifiedBy>urist</cp:lastModifiedBy>
  <cp:revision>2</cp:revision>
  <cp:lastPrinted>2025-04-01T08:59:00Z</cp:lastPrinted>
  <dcterms:created xsi:type="dcterms:W3CDTF">2025-04-01T09:03:00Z</dcterms:created>
  <dcterms:modified xsi:type="dcterms:W3CDTF">2025-04-01T09:03:00Z</dcterms:modified>
</cp:coreProperties>
</file>