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154" w:rsidRDefault="00E15622" w:rsidP="00A23939">
      <w:r w:rsidRPr="00E1562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388.5pt">
            <v:imagedata r:id="rId7" o:title=""/>
          </v:shape>
        </w:pict>
      </w:r>
    </w:p>
    <w:p w:rsidR="00E15622" w:rsidRDefault="00E15622" w:rsidP="00A23939"/>
    <w:p w:rsidR="00E15622" w:rsidRPr="00A23939" w:rsidRDefault="00E15622" w:rsidP="00A23939">
      <w:r w:rsidRPr="00E15622">
        <w:lastRenderedPageBreak/>
        <w:pict>
          <v:shape id="_x0000_i1026" type="#_x0000_t75" style="width:501.75pt;height:685.5pt">
            <v:imagedata r:id="rId8" o:title=""/>
          </v:shape>
        </w:pict>
      </w:r>
      <w:bookmarkStart w:id="0" w:name="_GoBack"/>
      <w:bookmarkEnd w:id="0"/>
    </w:p>
    <w:sectPr w:rsidR="00E15622" w:rsidRPr="00A23939" w:rsidSect="00FF7DF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852" w:rsidRDefault="00984852" w:rsidP="00FF7DF8">
      <w:pPr>
        <w:spacing w:line="240" w:lineRule="auto"/>
      </w:pPr>
      <w:r>
        <w:separator/>
      </w:r>
    </w:p>
  </w:endnote>
  <w:endnote w:type="continuationSeparator" w:id="0">
    <w:p w:rsidR="00984852" w:rsidRDefault="00984852" w:rsidP="00FF7D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DF8" w:rsidRDefault="00FF7DF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DF8" w:rsidRDefault="00FF7DF8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DF8" w:rsidRDefault="00FF7DF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852" w:rsidRDefault="00984852" w:rsidP="00FF7DF8">
      <w:pPr>
        <w:spacing w:line="240" w:lineRule="auto"/>
      </w:pPr>
      <w:r>
        <w:separator/>
      </w:r>
    </w:p>
  </w:footnote>
  <w:footnote w:type="continuationSeparator" w:id="0">
    <w:p w:rsidR="00984852" w:rsidRDefault="00984852" w:rsidP="00FF7D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DF8" w:rsidRDefault="00FF7DF8" w:rsidP="00061142">
    <w:pPr>
      <w:pStyle w:val="a3"/>
      <w:framePr w:wrap="around" w:vAnchor="text" w:hAnchor="margin" w:xAlign="right" w:y="1"/>
      <w:rPr>
        <w:rStyle w:val="a5"/>
      </w:rPr>
    </w:pPr>
  </w:p>
  <w:p w:rsidR="00FF7DF8" w:rsidRDefault="00FF7DF8" w:rsidP="00B471F5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DF8" w:rsidRDefault="00FF7DF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DF8" w:rsidRDefault="00FF7DF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F7DF8"/>
    <w:rsid w:val="000F73AB"/>
    <w:rsid w:val="00127FBF"/>
    <w:rsid w:val="001C28DE"/>
    <w:rsid w:val="001E69BD"/>
    <w:rsid w:val="002448D7"/>
    <w:rsid w:val="002D19C6"/>
    <w:rsid w:val="008625A9"/>
    <w:rsid w:val="00903BB0"/>
    <w:rsid w:val="00984852"/>
    <w:rsid w:val="00A23939"/>
    <w:rsid w:val="00A547A3"/>
    <w:rsid w:val="00AF5281"/>
    <w:rsid w:val="00C638B4"/>
    <w:rsid w:val="00DE4A99"/>
    <w:rsid w:val="00E15622"/>
    <w:rsid w:val="00E73154"/>
    <w:rsid w:val="00E86E09"/>
    <w:rsid w:val="00EF380F"/>
    <w:rsid w:val="00FC3B56"/>
    <w:rsid w:val="00FF7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FF7DF8"/>
    <w:rPr>
      <w:rFonts w:ascii="Times New Roman" w:eastAsia="Times New Roman" w:hAnsi="Times New Roman"/>
      <w:snapToGrid w:val="0"/>
      <w:sz w:val="22"/>
    </w:rPr>
  </w:style>
  <w:style w:type="paragraph" w:styleId="a3">
    <w:name w:val="header"/>
    <w:basedOn w:val="a"/>
    <w:link w:val="a4"/>
    <w:rsid w:val="00FF7DF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4">
    <w:name w:val="Верхний колонтитул Знак"/>
    <w:link w:val="a3"/>
    <w:rsid w:val="00FF7DF8"/>
    <w:rPr>
      <w:rFonts w:ascii="Times New Roman" w:eastAsia="Times New Roman" w:hAnsi="Times New Roman"/>
      <w:sz w:val="22"/>
      <w:szCs w:val="24"/>
    </w:rPr>
  </w:style>
  <w:style w:type="character" w:styleId="a5">
    <w:name w:val="page number"/>
    <w:rsid w:val="00FF7DF8"/>
  </w:style>
  <w:style w:type="paragraph" w:styleId="a6">
    <w:name w:val="footer"/>
    <w:basedOn w:val="a"/>
    <w:link w:val="a7"/>
    <w:rsid w:val="00FF7DF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7">
    <w:name w:val="Нижний колонтитул Знак"/>
    <w:link w:val="a6"/>
    <w:rsid w:val="00FF7DF8"/>
    <w:rPr>
      <w:rFonts w:ascii="Times New Roman" w:eastAsia="Times New Roman" w:hAnsi="Times New Roman"/>
      <w:sz w:val="22"/>
      <w:szCs w:val="24"/>
    </w:rPr>
  </w:style>
  <w:style w:type="paragraph" w:customStyle="1" w:styleId="a8">
    <w:name w:val="Разделитель таблиц"/>
    <w:basedOn w:val="a"/>
    <w:rsid w:val="00FF7DF8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FF7DF8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FF7DF8"/>
  </w:style>
  <w:style w:type="paragraph" w:customStyle="1" w:styleId="ab">
    <w:name w:val="Заголовок таблицы повторяющийся"/>
    <w:basedOn w:val="1"/>
    <w:rsid w:val="00FF7DF8"/>
    <w:pPr>
      <w:jc w:val="center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2021-10-06T07:16:00Z</dcterms:created>
  <dcterms:modified xsi:type="dcterms:W3CDTF">2021-10-06T07:16:00Z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00:00:14</vt:lpwstr>
  </property>
  <property fmtid="{D5CDD505-2E9C-101B-9397-08002B2CF9AE}" pid="3" name="Сборка ПКЗО">
    <vt:lpwstr>5.3.24</vt:lpwstr>
  </property>
  <property fmtid="{D5CDD505-2E9C-101B-9397-08002B2CF9AE}" pid="4" name="Версия набора шаблонов">
    <vt:lpwstr>3.0</vt:lpwstr>
  </property>
</Properties>
</file>