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953" w:rsidRDefault="00C34953"/>
    <w:tbl>
      <w:tblPr>
        <w:tblW w:w="11199" w:type="dxa"/>
        <w:tblInd w:w="-743" w:type="dxa"/>
        <w:tblLayout w:type="fixed"/>
        <w:tblLook w:val="0000"/>
      </w:tblPr>
      <w:tblGrid>
        <w:gridCol w:w="11199"/>
      </w:tblGrid>
      <w:tr w:rsidR="00C34953" w:rsidTr="004B1B06">
        <w:trPr>
          <w:trHeight w:val="2144"/>
        </w:trPr>
        <w:tc>
          <w:tcPr>
            <w:tcW w:w="11199" w:type="dxa"/>
          </w:tcPr>
          <w:p w:rsidR="00C34953" w:rsidRDefault="00C34953" w:rsidP="004B1B06">
            <w:pPr>
              <w:jc w:val="right"/>
              <w:rPr>
                <w:sz w:val="28"/>
                <w:szCs w:val="28"/>
              </w:rPr>
            </w:pPr>
          </w:p>
          <w:p w:rsidR="002A374C" w:rsidRDefault="002A374C" w:rsidP="004B1B06">
            <w:pPr>
              <w:jc w:val="right"/>
              <w:rPr>
                <w:sz w:val="28"/>
                <w:szCs w:val="28"/>
              </w:rPr>
            </w:pPr>
          </w:p>
          <w:p w:rsidR="00C34953" w:rsidRDefault="00C34953" w:rsidP="00C349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6</w:t>
            </w:r>
          </w:p>
          <w:p w:rsidR="00C34953" w:rsidRDefault="00C34953" w:rsidP="00C349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34953" w:rsidRDefault="00C34953" w:rsidP="00C349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A36894" w:rsidRDefault="00A36894" w:rsidP="00A368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«О внесении изменений в решение Собрания депутатов</w:t>
            </w:r>
          </w:p>
          <w:p w:rsidR="00A36894" w:rsidRDefault="00A36894" w:rsidP="00A368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Первомайского сельского поселения от  21.12.2012 года  </w:t>
            </w:r>
          </w:p>
          <w:p w:rsidR="00C34953" w:rsidRDefault="00A36894" w:rsidP="00A3689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16</w:t>
            </w:r>
            <w:r w:rsidR="00C34953"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  <w:p w:rsidR="00C34953" w:rsidRDefault="00C34953" w:rsidP="00C349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  <w:p w:rsidR="00C34953" w:rsidRDefault="00C34953" w:rsidP="004B1B06">
            <w:pPr>
              <w:jc w:val="right"/>
              <w:rPr>
                <w:sz w:val="28"/>
                <w:szCs w:val="28"/>
              </w:rPr>
            </w:pPr>
          </w:p>
          <w:p w:rsidR="00C34953" w:rsidRDefault="00C34953" w:rsidP="00C349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 12</w:t>
            </w:r>
          </w:p>
          <w:p w:rsidR="00C34953" w:rsidRDefault="00C34953" w:rsidP="00C349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34953" w:rsidRDefault="00C34953" w:rsidP="00C349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  <w:p w:rsidR="00C34953" w:rsidRDefault="00C34953" w:rsidP="00C349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  <w:p w:rsidR="00C34953" w:rsidRDefault="00C34953" w:rsidP="00C349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C34953" w:rsidTr="004B1B06">
        <w:trPr>
          <w:trHeight w:val="375"/>
        </w:trPr>
        <w:tc>
          <w:tcPr>
            <w:tcW w:w="11199" w:type="dxa"/>
          </w:tcPr>
          <w:p w:rsidR="00C34953" w:rsidRDefault="00C34953" w:rsidP="004B1B06">
            <w:pPr>
              <w:rPr>
                <w:sz w:val="28"/>
                <w:szCs w:val="28"/>
              </w:rPr>
            </w:pPr>
          </w:p>
        </w:tc>
      </w:tr>
      <w:tr w:rsidR="00C34953" w:rsidTr="004B1B06">
        <w:trPr>
          <w:trHeight w:val="1019"/>
        </w:trPr>
        <w:tc>
          <w:tcPr>
            <w:tcW w:w="11199" w:type="dxa"/>
          </w:tcPr>
          <w:p w:rsidR="00C34953" w:rsidRDefault="00C34953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</w:p>
          <w:p w:rsidR="00C34953" w:rsidRDefault="00C34953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расходов бюджета Первомайского сельского поселения Миллеровского района </w:t>
            </w:r>
          </w:p>
          <w:p w:rsidR="00C34953" w:rsidRDefault="00C34953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плановый период 2014-2015 годов</w:t>
            </w:r>
          </w:p>
        </w:tc>
      </w:tr>
      <w:tr w:rsidR="00C34953" w:rsidTr="004B1B06">
        <w:trPr>
          <w:trHeight w:val="390"/>
        </w:trPr>
        <w:tc>
          <w:tcPr>
            <w:tcW w:w="11199" w:type="dxa"/>
          </w:tcPr>
          <w:p w:rsidR="00C34953" w:rsidRDefault="00C34953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</w:tbl>
    <w:p w:rsidR="00D96389" w:rsidRDefault="00D96389" w:rsidP="00D96389">
      <w:pPr>
        <w:rPr>
          <w:sz w:val="28"/>
          <w:szCs w:val="28"/>
        </w:rPr>
      </w:pPr>
    </w:p>
    <w:tbl>
      <w:tblPr>
        <w:tblW w:w="11068" w:type="dxa"/>
        <w:tblInd w:w="-612" w:type="dxa"/>
        <w:tblLayout w:type="fixed"/>
        <w:tblLook w:val="0000"/>
      </w:tblPr>
      <w:tblGrid>
        <w:gridCol w:w="4548"/>
        <w:gridCol w:w="851"/>
        <w:gridCol w:w="709"/>
        <w:gridCol w:w="709"/>
        <w:gridCol w:w="1274"/>
        <w:gridCol w:w="851"/>
        <w:gridCol w:w="1134"/>
        <w:gridCol w:w="992"/>
      </w:tblGrid>
      <w:tr w:rsidR="00C34953" w:rsidTr="00214708">
        <w:trPr>
          <w:trHeight w:val="1055"/>
        </w:trPr>
        <w:tc>
          <w:tcPr>
            <w:tcW w:w="454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4953" w:rsidRDefault="00C34953" w:rsidP="004B1B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4953" w:rsidRDefault="00C34953" w:rsidP="004B1B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4953" w:rsidRDefault="00C34953" w:rsidP="004B1B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4953" w:rsidRDefault="00C34953" w:rsidP="004B1B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4953" w:rsidRDefault="00C34953" w:rsidP="004B1B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C34953" w:rsidRDefault="00C34953" w:rsidP="004B1B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34953" w:rsidRDefault="00C34953" w:rsidP="004B1B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C34953" w:rsidRDefault="00C34953" w:rsidP="004B1B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4B1B06" w:rsidRDefault="004B1B06" w:rsidP="004B1B0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C34953" w:rsidRDefault="00C34953" w:rsidP="004B1B06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2014</w:t>
            </w:r>
            <w:r w:rsidR="004B1B06">
              <w:rPr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4953" w:rsidRDefault="00C34953" w:rsidP="004B1B06">
            <w:pPr>
              <w:spacing w:after="200" w:line="276" w:lineRule="auto"/>
              <w:ind w:left="317" w:hanging="317"/>
              <w:jc w:val="center"/>
              <w:rPr>
                <w:b/>
                <w:sz w:val="28"/>
                <w:szCs w:val="28"/>
              </w:rPr>
            </w:pPr>
          </w:p>
          <w:p w:rsidR="004B1B06" w:rsidRDefault="004B1B06" w:rsidP="004B1B06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  <w:p w:rsidR="004B1B06" w:rsidRPr="00C34953" w:rsidRDefault="004B1B06" w:rsidP="004B1B06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2015 год</w:t>
            </w:r>
          </w:p>
        </w:tc>
      </w:tr>
      <w:tr w:rsidR="00C34953" w:rsidTr="00214708">
        <w:trPr>
          <w:trHeight w:val="26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53" w:rsidRDefault="00C34953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53" w:rsidRDefault="00C34953" w:rsidP="004B1B0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53" w:rsidRDefault="00C34953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53" w:rsidRDefault="00C34953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53" w:rsidRDefault="00C34953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53" w:rsidRDefault="00C34953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53" w:rsidRDefault="00C34953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53" w:rsidRPr="00E45311" w:rsidRDefault="00C34953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C34953" w:rsidTr="00214708">
        <w:trPr>
          <w:trHeight w:val="260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953" w:rsidRDefault="00C34953" w:rsidP="004B1B0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34953" w:rsidRDefault="00C34953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4953" w:rsidRDefault="00C34953" w:rsidP="004B1B0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4953" w:rsidRDefault="00C34953" w:rsidP="004B1B0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4953" w:rsidRDefault="00C34953" w:rsidP="004B1B0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4953" w:rsidRDefault="00C34953" w:rsidP="004B1B0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34953" w:rsidRDefault="00C34953" w:rsidP="004B1B0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9272,3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4953" w:rsidRDefault="00C34953" w:rsidP="004B1B0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9968,1</w:t>
            </w:r>
          </w:p>
        </w:tc>
      </w:tr>
      <w:tr w:rsidR="00C34953" w:rsidTr="00214708">
        <w:trPr>
          <w:trHeight w:val="390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953" w:rsidRDefault="00C34953" w:rsidP="004B1B0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953" w:rsidRDefault="00C34953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4953" w:rsidRDefault="00C34953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4953" w:rsidRDefault="00C34953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4953" w:rsidRDefault="00C34953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4953" w:rsidRDefault="00C34953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53" w:rsidRPr="00E45311" w:rsidRDefault="00C34953" w:rsidP="004B1B0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4275,9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4953" w:rsidRPr="00E45311" w:rsidRDefault="00C34953" w:rsidP="004B1B0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4550,3</w:t>
            </w:r>
          </w:p>
        </w:tc>
      </w:tr>
      <w:tr w:rsidR="00C34953" w:rsidRPr="00DF32FE" w:rsidTr="00214708">
        <w:trPr>
          <w:trHeight w:val="109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53" w:rsidRPr="006835E7" w:rsidRDefault="00C34953" w:rsidP="004B1B0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53" w:rsidRPr="006835E7" w:rsidRDefault="00C34953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53" w:rsidRPr="006835E7" w:rsidRDefault="00C34953" w:rsidP="004B1B0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53" w:rsidRPr="006835E7" w:rsidRDefault="00C34953" w:rsidP="004B1B0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53" w:rsidRPr="006835E7" w:rsidRDefault="00C34953" w:rsidP="004B1B0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53" w:rsidRPr="006835E7" w:rsidRDefault="00C34953" w:rsidP="004B1B0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53" w:rsidRPr="00DF32FE" w:rsidRDefault="00C34953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953" w:rsidRPr="00DF32FE" w:rsidRDefault="00C34953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</w:tr>
      <w:tr w:rsidR="00C34953" w:rsidRPr="00DF32FE" w:rsidTr="00214708">
        <w:trPr>
          <w:trHeight w:val="1470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4953" w:rsidRPr="006835E7" w:rsidRDefault="00C34953" w:rsidP="004B1B0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4953" w:rsidRDefault="00C34953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4953" w:rsidRPr="006835E7" w:rsidRDefault="00C34953" w:rsidP="004B1B0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4953" w:rsidRPr="006835E7" w:rsidRDefault="00C34953" w:rsidP="004B1B0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4953" w:rsidRPr="006835E7" w:rsidRDefault="00C34953" w:rsidP="004B1B0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4953" w:rsidRPr="006835E7" w:rsidRDefault="00C34953" w:rsidP="004B1B0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34953" w:rsidRPr="00DF32FE" w:rsidRDefault="00C34953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4953" w:rsidRPr="00DF32FE" w:rsidRDefault="00C34953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</w:tr>
      <w:tr w:rsidR="00C34953" w:rsidRPr="00DF32FE" w:rsidTr="00214708">
        <w:trPr>
          <w:trHeight w:val="390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4953" w:rsidRPr="006835E7" w:rsidRDefault="00C34953" w:rsidP="004B1B0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4953" w:rsidRDefault="00C34953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4953" w:rsidRPr="006835E7" w:rsidRDefault="00C34953" w:rsidP="004B1B0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4953" w:rsidRPr="006835E7" w:rsidRDefault="00C34953" w:rsidP="004B1B0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4953" w:rsidRPr="006835E7" w:rsidRDefault="00C34953" w:rsidP="004B1B0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4953" w:rsidRPr="006835E7" w:rsidRDefault="00C34953" w:rsidP="004B1B0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4953" w:rsidRPr="00DF32FE" w:rsidRDefault="00C34953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34953" w:rsidRPr="00DF32FE" w:rsidRDefault="00C34953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</w:tr>
      <w:tr w:rsidR="004B1B06" w:rsidRPr="00DF32FE" w:rsidTr="00214708">
        <w:trPr>
          <w:trHeight w:val="474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Pr="00E45311" w:rsidRDefault="004B1B06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4B1B06" w:rsidRPr="00DF32FE" w:rsidTr="00214708">
        <w:trPr>
          <w:trHeight w:val="76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B06" w:rsidRPr="006835E7" w:rsidRDefault="004B1B06" w:rsidP="004B1B0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Pr="006835E7" w:rsidRDefault="004B1B06" w:rsidP="004B1B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Pr="006835E7" w:rsidRDefault="004B1B06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Pr="006835E7" w:rsidRDefault="004B1B06" w:rsidP="004B1B0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Pr="006835E7" w:rsidRDefault="004B1B06" w:rsidP="004B1B0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Pr="00DF32FE" w:rsidRDefault="004B1B06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Pr="00DF32FE" w:rsidRDefault="004B1B06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</w:tr>
      <w:tr w:rsidR="004B1B06" w:rsidRPr="006835E7" w:rsidTr="00214708">
        <w:trPr>
          <w:trHeight w:val="765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06" w:rsidRPr="006835E7" w:rsidRDefault="004B1B06" w:rsidP="004B1B0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4B1B06" w:rsidRDefault="004B1B06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B1B06" w:rsidRPr="006835E7" w:rsidRDefault="004B1B06" w:rsidP="004B1B0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B1B06" w:rsidRPr="006835E7" w:rsidRDefault="004B1B06" w:rsidP="004B1B0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B1B06" w:rsidRPr="006835E7" w:rsidRDefault="004B1B06" w:rsidP="004B1B0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B1B06" w:rsidRPr="006835E7" w:rsidRDefault="004B1B06" w:rsidP="004B1B0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B1B06" w:rsidRPr="00DF32FE" w:rsidRDefault="004B1B06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B1B06" w:rsidRPr="00DF32FE" w:rsidRDefault="004B1B06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715,0</w:t>
            </w:r>
          </w:p>
        </w:tc>
      </w:tr>
      <w:tr w:rsidR="004B1B06" w:rsidRPr="006835E7" w:rsidTr="00214708">
        <w:trPr>
          <w:trHeight w:val="561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06" w:rsidRPr="006835E7" w:rsidRDefault="004B1B06" w:rsidP="004B1B0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B1B06" w:rsidRDefault="004B1B06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B1B06" w:rsidRPr="006835E7" w:rsidRDefault="004B1B06" w:rsidP="004B1B0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1B06" w:rsidRPr="006835E7" w:rsidRDefault="004B1B06" w:rsidP="004B1B0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1B06" w:rsidRPr="006835E7" w:rsidRDefault="004B1B06" w:rsidP="004B1B0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4B1B06" w:rsidRPr="006835E7" w:rsidRDefault="004B1B06" w:rsidP="004B1B0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B1B06" w:rsidRPr="006835E7" w:rsidRDefault="004B1B06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B1B06" w:rsidRPr="006835E7" w:rsidRDefault="004B1B06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692,3</w:t>
            </w:r>
          </w:p>
        </w:tc>
      </w:tr>
      <w:tr w:rsidR="004B1B06" w:rsidRPr="006835E7" w:rsidTr="00214708">
        <w:trPr>
          <w:trHeight w:val="683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1B06" w:rsidRPr="006835E7" w:rsidRDefault="004B1B06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B1B06" w:rsidRPr="006835E7" w:rsidRDefault="004B1B06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1B06" w:rsidRPr="006835E7" w:rsidRDefault="004B1B06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1B06" w:rsidRPr="006835E7" w:rsidRDefault="004B1B06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4B1B06" w:rsidRPr="006835E7" w:rsidRDefault="004B1B06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B1B06" w:rsidRDefault="004B1B06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</w:tr>
      <w:tr w:rsidR="004B1B06" w:rsidTr="00214708">
        <w:trPr>
          <w:trHeight w:val="1416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Pr="00A6718C" w:rsidRDefault="004B1B06" w:rsidP="004B1B06">
            <w:pPr>
              <w:jc w:val="right"/>
              <w:rPr>
                <w:sz w:val="28"/>
                <w:szCs w:val="28"/>
              </w:rPr>
            </w:pPr>
            <w:r w:rsidRPr="00A6718C">
              <w:rPr>
                <w:sz w:val="28"/>
                <w:szCs w:val="28"/>
              </w:rPr>
              <w:t>320</w:t>
            </w:r>
            <w:r>
              <w:rPr>
                <w:sz w:val="28"/>
                <w:szCs w:val="28"/>
              </w:rPr>
              <w:t>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Pr="00A6718C" w:rsidRDefault="004B1B06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3194,8</w:t>
            </w:r>
          </w:p>
        </w:tc>
      </w:tr>
      <w:tr w:rsidR="004B1B06" w:rsidTr="00214708">
        <w:trPr>
          <w:trHeight w:val="148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Pr="00A6718C" w:rsidRDefault="004B1B06" w:rsidP="004B1B06">
            <w:pPr>
              <w:jc w:val="right"/>
              <w:rPr>
                <w:sz w:val="28"/>
                <w:szCs w:val="28"/>
              </w:rPr>
            </w:pPr>
            <w:r w:rsidRPr="00A6718C">
              <w:rPr>
                <w:sz w:val="28"/>
                <w:szCs w:val="28"/>
              </w:rPr>
              <w:t>3158,5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Pr="00A6718C" w:rsidRDefault="004B1B06" w:rsidP="004B1B06">
            <w:pPr>
              <w:jc w:val="right"/>
              <w:rPr>
                <w:sz w:val="28"/>
                <w:szCs w:val="28"/>
              </w:rPr>
            </w:pPr>
            <w:r w:rsidRPr="00A6718C">
              <w:rPr>
                <w:sz w:val="28"/>
                <w:szCs w:val="28"/>
              </w:rPr>
              <w:t>3145,7</w:t>
            </w:r>
          </w:p>
        </w:tc>
      </w:tr>
      <w:tr w:rsidR="004B1B06" w:rsidTr="00214708">
        <w:trPr>
          <w:trHeight w:val="39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Default="004B1B06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Pr="00DF32FE" w:rsidRDefault="004B1B06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B06" w:rsidRPr="00DF32FE" w:rsidRDefault="004B1B06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3145,7</w:t>
            </w:r>
          </w:p>
        </w:tc>
      </w:tr>
      <w:tr w:rsidR="004B1B06" w:rsidTr="00214708">
        <w:trPr>
          <w:trHeight w:val="765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06" w:rsidRPr="00BB510F" w:rsidRDefault="004B1B06" w:rsidP="004B1B0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B1B06" w:rsidRDefault="004B1B06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1B06" w:rsidRDefault="004B1B06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1B06" w:rsidRPr="00BB510F" w:rsidRDefault="004B1B06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1B06" w:rsidRPr="00BB510F" w:rsidRDefault="004B1B06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1B06" w:rsidRPr="00BB510F" w:rsidRDefault="004B1B06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4B1B06" w:rsidRPr="00BB510F" w:rsidRDefault="004B1B06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1B06" w:rsidRPr="00BB510F" w:rsidRDefault="004B1B06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2414,9</w:t>
            </w:r>
          </w:p>
        </w:tc>
      </w:tr>
      <w:tr w:rsidR="004B1B06" w:rsidTr="00214708">
        <w:trPr>
          <w:trHeight w:val="765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06" w:rsidRPr="00BB510F" w:rsidRDefault="004B1B06" w:rsidP="004B1B0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B1B06" w:rsidRDefault="004B1B06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1B06" w:rsidRDefault="004B1B06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1B06" w:rsidRPr="00BB510F" w:rsidRDefault="004B1B06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1B06" w:rsidRPr="00BB510F" w:rsidRDefault="004B1B06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1B06" w:rsidRPr="00BB510F" w:rsidRDefault="004B1B06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4B1B06" w:rsidRPr="00BB510F" w:rsidRDefault="004B1B06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2417,2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1B06" w:rsidRPr="00BB510F" w:rsidRDefault="004B1B06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2414,9</w:t>
            </w:r>
          </w:p>
        </w:tc>
      </w:tr>
      <w:tr w:rsidR="004B1B06" w:rsidTr="00214708">
        <w:trPr>
          <w:trHeight w:val="438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B06" w:rsidRPr="00BB510F" w:rsidRDefault="004B1B06" w:rsidP="004B1B0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B1B06" w:rsidRDefault="004B1B06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1B06" w:rsidRDefault="004B1B06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1B06" w:rsidRPr="00BB510F" w:rsidRDefault="004B1B06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1B06" w:rsidRPr="00BB510F" w:rsidRDefault="004B1B06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4B1B06" w:rsidRPr="00BB510F" w:rsidRDefault="004B1B06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4B1B06" w:rsidRPr="00BB510F" w:rsidRDefault="004B1B06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B1B06" w:rsidRPr="00BB510F" w:rsidRDefault="004B1B06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2308,9</w:t>
            </w:r>
          </w:p>
        </w:tc>
      </w:tr>
      <w:tr w:rsidR="004B1B06" w:rsidTr="006A100F">
        <w:trPr>
          <w:trHeight w:val="438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B1B06" w:rsidRPr="00BB510F" w:rsidRDefault="004B1B06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B1B06" w:rsidRDefault="004B1B06" w:rsidP="006A100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1B06" w:rsidRDefault="004B1B06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B1B06" w:rsidRPr="00BB510F" w:rsidRDefault="004B1B06" w:rsidP="004B1B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B1B06" w:rsidRPr="00BB510F" w:rsidRDefault="004B1B06" w:rsidP="004B1B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B1B06" w:rsidRPr="00BB510F" w:rsidRDefault="004B1B06" w:rsidP="004B1B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1B06" w:rsidRDefault="004B1B06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4B1B06" w:rsidRDefault="004B1B06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106,0</w:t>
            </w:r>
          </w:p>
        </w:tc>
      </w:tr>
      <w:tr w:rsidR="00D665A7" w:rsidTr="00214708">
        <w:trPr>
          <w:trHeight w:val="40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Default="00D665A7" w:rsidP="002A37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Default="00D665A7" w:rsidP="002A374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Default="00D665A7" w:rsidP="002A37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Default="00D665A7" w:rsidP="002A37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Default="00D665A7" w:rsidP="002A37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Default="00D665A7" w:rsidP="002A37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Default="00D665A7" w:rsidP="002A37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Pr="00E45311" w:rsidRDefault="00D665A7" w:rsidP="002A37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D665A7" w:rsidTr="006A100F">
        <w:trPr>
          <w:trHeight w:val="402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5A7" w:rsidRPr="00BB510F" w:rsidRDefault="00D665A7" w:rsidP="004B1B0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665A7" w:rsidRDefault="00D665A7" w:rsidP="006A100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65A7" w:rsidRDefault="00D665A7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665A7" w:rsidRPr="00BB510F" w:rsidRDefault="00D665A7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665A7" w:rsidRPr="00BB510F" w:rsidRDefault="00D665A7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665A7" w:rsidRPr="00BB510F" w:rsidRDefault="00D665A7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D665A7" w:rsidRPr="00BB510F" w:rsidRDefault="00D665A7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65A7" w:rsidRPr="00BB510F" w:rsidRDefault="00D665A7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636,3</w:t>
            </w:r>
          </w:p>
        </w:tc>
      </w:tr>
      <w:tr w:rsidR="00D665A7" w:rsidTr="006A100F">
        <w:trPr>
          <w:trHeight w:val="765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5A7" w:rsidRPr="00BB510F" w:rsidRDefault="00D665A7" w:rsidP="004B1B0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65A7" w:rsidRDefault="00D665A7" w:rsidP="006A100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665A7" w:rsidRDefault="00D665A7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665A7" w:rsidRPr="00BB510F" w:rsidRDefault="00D665A7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665A7" w:rsidRPr="00BB510F" w:rsidRDefault="00D665A7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665A7" w:rsidRPr="00BB510F" w:rsidRDefault="00D665A7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5A7" w:rsidRPr="00BB510F" w:rsidRDefault="00D665A7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616,1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665A7" w:rsidRPr="00BB510F" w:rsidRDefault="00D665A7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636,3</w:t>
            </w:r>
          </w:p>
        </w:tc>
      </w:tr>
      <w:tr w:rsidR="00D665A7" w:rsidTr="00214708">
        <w:trPr>
          <w:trHeight w:val="669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5A7" w:rsidRPr="00BB510F" w:rsidRDefault="00D665A7" w:rsidP="004B1B0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Default="00D665A7" w:rsidP="004B1B06">
            <w:pPr>
              <w:jc w:val="center"/>
            </w:pPr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Default="00D665A7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Pr="00BB510F" w:rsidRDefault="00D665A7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Pr="00BB510F" w:rsidRDefault="00D665A7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Pr="00BB510F" w:rsidRDefault="00D665A7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Pr="00BB510F" w:rsidRDefault="00D665A7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Pr="00BB510F" w:rsidRDefault="00D665A7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234,3</w:t>
            </w:r>
          </w:p>
        </w:tc>
      </w:tr>
      <w:tr w:rsidR="00D665A7" w:rsidTr="006A100F">
        <w:trPr>
          <w:trHeight w:val="765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5A7" w:rsidRPr="00BB510F" w:rsidRDefault="00D665A7" w:rsidP="004B1B0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65A7" w:rsidRDefault="00D665A7" w:rsidP="006A100F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665A7" w:rsidRDefault="00D665A7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665A7" w:rsidRPr="00BB510F" w:rsidRDefault="00D665A7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665A7" w:rsidRPr="00BB510F" w:rsidRDefault="00D665A7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D665A7" w:rsidRPr="00BB510F" w:rsidRDefault="00D665A7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5A7" w:rsidRPr="00BB510F" w:rsidRDefault="00D665A7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665A7" w:rsidRPr="00BB510F" w:rsidRDefault="00D665A7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402,0</w:t>
            </w:r>
          </w:p>
        </w:tc>
      </w:tr>
      <w:tr w:rsidR="00D665A7" w:rsidTr="00214708">
        <w:trPr>
          <w:trHeight w:val="765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65A7" w:rsidRPr="00BB510F" w:rsidRDefault="00D665A7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65A7" w:rsidRPr="003247AF" w:rsidRDefault="00D665A7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665A7" w:rsidRPr="00BB510F" w:rsidRDefault="00D665A7" w:rsidP="004B1B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665A7" w:rsidRPr="00BB510F" w:rsidRDefault="00D665A7" w:rsidP="004B1B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665A7" w:rsidRPr="00BB510F" w:rsidRDefault="00D665A7" w:rsidP="004B1B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Default="00D665A7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92,1</w:t>
            </w:r>
          </w:p>
        </w:tc>
      </w:tr>
      <w:tr w:rsidR="00D665A7" w:rsidTr="00214708">
        <w:trPr>
          <w:trHeight w:val="42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5A7" w:rsidRPr="00BB510F" w:rsidRDefault="00D665A7" w:rsidP="004B1B0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5A7" w:rsidRDefault="00D665A7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5A7" w:rsidRDefault="00D665A7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5A7" w:rsidRPr="00BB510F" w:rsidRDefault="00D665A7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5A7" w:rsidRPr="00BB510F" w:rsidRDefault="00D665A7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5A7" w:rsidRPr="00BB510F" w:rsidRDefault="00D665A7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5A7" w:rsidRPr="00BB510F" w:rsidRDefault="00D665A7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5A7" w:rsidRPr="00BB510F" w:rsidRDefault="00D665A7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D665A7" w:rsidTr="00214708">
        <w:trPr>
          <w:trHeight w:val="435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65A7" w:rsidRDefault="00D665A7" w:rsidP="00D665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65A7" w:rsidRDefault="00D665A7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Pr="005D058D" w:rsidRDefault="00D665A7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49,1</w:t>
            </w:r>
          </w:p>
          <w:p w:rsidR="00D665A7" w:rsidRPr="005D058D" w:rsidRDefault="00D665A7" w:rsidP="004B1B06">
            <w:pPr>
              <w:jc w:val="right"/>
              <w:rPr>
                <w:sz w:val="28"/>
                <w:szCs w:val="28"/>
              </w:rPr>
            </w:pPr>
          </w:p>
        </w:tc>
      </w:tr>
      <w:tr w:rsidR="00D665A7" w:rsidTr="00214708">
        <w:trPr>
          <w:trHeight w:val="76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Default="00D665A7" w:rsidP="004B1B06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Default="00D665A7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Default="00D665A7" w:rsidP="004B1B0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Default="00D665A7" w:rsidP="004B1B0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Default="00D665A7" w:rsidP="004B1B0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Default="00D665A7" w:rsidP="004B1B0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Pr="005D058D" w:rsidRDefault="00D665A7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Pr="005D058D" w:rsidRDefault="00D665A7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665A7" w:rsidTr="00214708">
        <w:trPr>
          <w:trHeight w:val="765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65A7" w:rsidRDefault="00D665A7" w:rsidP="00D665A7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6" w:history="1">
              <w:r>
                <w:rPr>
                  <w:rStyle w:val="af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7" w:history="1">
              <w:r>
                <w:rPr>
                  <w:rStyle w:val="af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f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f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="006A100F" w:rsidRPr="006A100F">
              <w:rPr>
                <w:color w:val="0070C0"/>
                <w:sz w:val="28"/>
                <w:szCs w:val="28"/>
              </w:rPr>
              <w:t>2.9</w:t>
            </w:r>
            <w:r w:rsidR="006A100F">
              <w:rPr>
                <w:sz w:val="28"/>
                <w:szCs w:val="28"/>
              </w:rPr>
              <w:t xml:space="preserve">, </w:t>
            </w:r>
            <w:hyperlink r:id="rId10" w:history="1">
              <w:r>
                <w:rPr>
                  <w:rStyle w:val="af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1" w:history="1">
              <w:r>
                <w:rPr>
                  <w:rStyle w:val="af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</w:t>
            </w:r>
            <w:r>
              <w:rPr>
                <w:sz w:val="28"/>
                <w:szCs w:val="28"/>
              </w:rPr>
              <w:lastRenderedPageBreak/>
              <w:t xml:space="preserve">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2" w:history="1">
              <w:r>
                <w:rPr>
                  <w:rStyle w:val="af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3" w:history="1">
              <w:r>
                <w:rPr>
                  <w:rStyle w:val="af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="00BD7139">
              <w:rPr>
                <w:sz w:val="28"/>
                <w:szCs w:val="28"/>
              </w:rPr>
              <w:t>6.4,</w:t>
            </w:r>
            <w:hyperlink r:id="rId14" w:history="1">
              <w:r>
                <w:rPr>
                  <w:rStyle w:val="af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f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6" w:history="1">
              <w:r>
                <w:rPr>
                  <w:rStyle w:val="af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7" w:history="1">
              <w:r>
                <w:rPr>
                  <w:rStyle w:val="af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8" w:history="1">
              <w:r>
                <w:rPr>
                  <w:rStyle w:val="af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f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0" w:history="1">
              <w:r>
                <w:rPr>
                  <w:rStyle w:val="af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65A7" w:rsidRDefault="00D665A7" w:rsidP="004B1B06">
            <w:r w:rsidRPr="003247A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Pr="005D058D" w:rsidRDefault="00D665A7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665A7" w:rsidRPr="005D058D" w:rsidRDefault="00D665A7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665A7" w:rsidTr="00214708">
        <w:trPr>
          <w:trHeight w:val="396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65A7" w:rsidRPr="008814CF" w:rsidRDefault="00D665A7" w:rsidP="004B1B0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lastRenderedPageBreak/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</w:t>
            </w:r>
            <w:proofErr w:type="gramStart"/>
            <w:r w:rsidRPr="00BB510F">
              <w:rPr>
                <w:sz w:val="28"/>
                <w:szCs w:val="28"/>
              </w:rPr>
              <w:t>)н</w:t>
            </w:r>
            <w:proofErr w:type="gramEnd"/>
            <w:r w:rsidRPr="00BB510F">
              <w:rPr>
                <w:sz w:val="28"/>
                <w:szCs w:val="28"/>
              </w:rPr>
              <w:t>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665A7" w:rsidRDefault="00D665A7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665A7" w:rsidRPr="00AF04CE" w:rsidRDefault="00D665A7" w:rsidP="004B1B0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665A7" w:rsidRPr="008814CF" w:rsidRDefault="00D665A7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65A7" w:rsidRPr="005D058D" w:rsidRDefault="00D665A7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665A7" w:rsidRPr="005D058D" w:rsidRDefault="00D665A7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665A7" w:rsidTr="00214708">
        <w:trPr>
          <w:trHeight w:val="765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65A7" w:rsidRDefault="00D665A7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665A7" w:rsidRDefault="00D665A7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65A7" w:rsidRDefault="00D665A7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</w:tr>
      <w:tr w:rsidR="00D665A7" w:rsidTr="00214708">
        <w:trPr>
          <w:trHeight w:val="405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65A7" w:rsidRDefault="00D665A7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665A7" w:rsidRDefault="00D665A7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65A7" w:rsidRDefault="00D665A7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</w:tr>
      <w:tr w:rsidR="00D665A7" w:rsidTr="00214708">
        <w:trPr>
          <w:trHeight w:val="507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65A7" w:rsidRDefault="00D665A7" w:rsidP="004B1B0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665A7" w:rsidRDefault="00D665A7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65A7" w:rsidRPr="00DD6BD9" w:rsidRDefault="00D665A7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65A7" w:rsidRPr="00391CED" w:rsidRDefault="00D665A7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353,3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665A7" w:rsidRPr="00391CED" w:rsidRDefault="00D665A7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640,5</w:t>
            </w:r>
          </w:p>
        </w:tc>
      </w:tr>
      <w:tr w:rsidR="00D665A7" w:rsidTr="00214708">
        <w:trPr>
          <w:trHeight w:val="507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65A7" w:rsidRPr="009708E0" w:rsidRDefault="00D665A7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665A7" w:rsidRDefault="00D665A7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65A7" w:rsidRPr="005A2074" w:rsidRDefault="00D665A7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65A7" w:rsidRDefault="00D665A7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122,1</w:t>
            </w:r>
          </w:p>
        </w:tc>
      </w:tr>
      <w:tr w:rsidR="00D665A7" w:rsidTr="00214708">
        <w:trPr>
          <w:trHeight w:val="507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665A7" w:rsidRPr="009708E0" w:rsidRDefault="00D665A7" w:rsidP="004B1B0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665A7" w:rsidRPr="003247AF" w:rsidRDefault="00D665A7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665A7" w:rsidRPr="009708E0" w:rsidRDefault="00D665A7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65A7" w:rsidRPr="009708E0" w:rsidRDefault="00D665A7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65A7" w:rsidRPr="005A2074" w:rsidRDefault="00D665A7" w:rsidP="004B1B0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665A7" w:rsidRDefault="00D665A7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122,1</w:t>
            </w:r>
          </w:p>
        </w:tc>
      </w:tr>
      <w:tr w:rsidR="00D665A7" w:rsidTr="002A374C">
        <w:trPr>
          <w:trHeight w:val="1040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665A7" w:rsidRPr="009708E0" w:rsidRDefault="00D665A7" w:rsidP="002A374C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65A7" w:rsidRPr="00FC1D3F" w:rsidRDefault="00D665A7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665A7" w:rsidRPr="009708E0" w:rsidRDefault="00D665A7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665A7" w:rsidRPr="009708E0" w:rsidRDefault="00D665A7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665A7" w:rsidRPr="005A2074" w:rsidRDefault="00D665A7" w:rsidP="004B1B0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Default="00D665A7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116,0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122,1</w:t>
            </w:r>
          </w:p>
        </w:tc>
      </w:tr>
      <w:tr w:rsidR="00D665A7" w:rsidTr="00214708">
        <w:trPr>
          <w:trHeight w:val="76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Default="00D665A7" w:rsidP="004B1B0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Default="00D665A7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Default="00D665A7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Default="00D665A7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Default="00D665A7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Default="00D665A7" w:rsidP="004B1B0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Pr="00391CED" w:rsidRDefault="00D665A7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Pr="00391CED" w:rsidRDefault="00D665A7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D665A7" w:rsidTr="002A374C">
        <w:trPr>
          <w:trHeight w:val="413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65A7" w:rsidRDefault="00D665A7" w:rsidP="004B1B0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65A7" w:rsidRDefault="00D665A7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665A7" w:rsidRDefault="00D665A7" w:rsidP="004B1B0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5A7" w:rsidRPr="00391CED" w:rsidRDefault="00D665A7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665A7" w:rsidRPr="00391CED" w:rsidRDefault="00D665A7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2A374C" w:rsidTr="002A374C">
        <w:trPr>
          <w:trHeight w:val="442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A374C" w:rsidRDefault="002A374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Pr="007651A5" w:rsidRDefault="002A374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A374C" w:rsidRPr="00391CED" w:rsidRDefault="002A374C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Pr="00391CED" w:rsidRDefault="002A374C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5,0</w:t>
            </w:r>
          </w:p>
        </w:tc>
      </w:tr>
      <w:tr w:rsidR="002A374C" w:rsidTr="00214708">
        <w:trPr>
          <w:trHeight w:val="442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2A37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A374C" w:rsidRDefault="002A374C" w:rsidP="002A374C"/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2A37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2A37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2A37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2A37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A374C" w:rsidRDefault="002A374C" w:rsidP="002A37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Pr="00E45311" w:rsidRDefault="002A374C" w:rsidP="002A37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2A374C" w:rsidTr="00214708">
        <w:trPr>
          <w:trHeight w:val="442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74C" w:rsidRPr="008D5E4A" w:rsidRDefault="002A374C" w:rsidP="004B1B06">
            <w:pPr>
              <w:rPr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A374C" w:rsidRDefault="002A374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513,4</w:t>
            </w:r>
          </w:p>
        </w:tc>
      </w:tr>
      <w:tr w:rsidR="002A374C" w:rsidTr="00214708">
        <w:trPr>
          <w:trHeight w:val="442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74C" w:rsidRPr="008D5E4A" w:rsidRDefault="002A374C" w:rsidP="004B1B06">
            <w:pPr>
              <w:rPr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A374C" w:rsidRDefault="002A374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232,3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513,4</w:t>
            </w:r>
          </w:p>
        </w:tc>
      </w:tr>
      <w:tr w:rsidR="002A374C" w:rsidTr="00214708">
        <w:trPr>
          <w:trHeight w:val="345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374C" w:rsidRDefault="002A374C" w:rsidP="004B1B0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A374C" w:rsidRPr="00776E00" w:rsidRDefault="002A374C" w:rsidP="004B1B06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7403D5" w:rsidRDefault="002A374C" w:rsidP="004B1B06">
            <w:pPr>
              <w:jc w:val="right"/>
              <w:rPr>
                <w:b/>
                <w:bCs/>
                <w:sz w:val="28"/>
                <w:szCs w:val="28"/>
              </w:rPr>
            </w:pPr>
            <w:r w:rsidRPr="007403D5">
              <w:rPr>
                <w:b/>
                <w:bCs/>
                <w:sz w:val="28"/>
                <w:szCs w:val="28"/>
              </w:rPr>
              <w:t>153,6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153,8</w:t>
            </w:r>
          </w:p>
        </w:tc>
      </w:tr>
      <w:tr w:rsidR="002A374C" w:rsidTr="00214708">
        <w:trPr>
          <w:trHeight w:val="39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7403D5" w:rsidRDefault="002A374C" w:rsidP="004B1B06">
            <w:pPr>
              <w:jc w:val="right"/>
              <w:rPr>
                <w:sz w:val="28"/>
                <w:szCs w:val="28"/>
              </w:rPr>
            </w:pPr>
            <w:r w:rsidRPr="007403D5">
              <w:rPr>
                <w:sz w:val="28"/>
                <w:szCs w:val="28"/>
              </w:rPr>
              <w:t>153,6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153,8</w:t>
            </w:r>
          </w:p>
        </w:tc>
      </w:tr>
      <w:tr w:rsidR="002A374C" w:rsidTr="00214708">
        <w:trPr>
          <w:trHeight w:val="643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374C" w:rsidRDefault="002A374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153,8</w:t>
            </w:r>
          </w:p>
        </w:tc>
      </w:tr>
      <w:tr w:rsidR="002A374C" w:rsidTr="00214708">
        <w:trPr>
          <w:trHeight w:val="72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74C" w:rsidRPr="00AB6317" w:rsidRDefault="002A374C" w:rsidP="004B1B0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153,8</w:t>
            </w:r>
          </w:p>
        </w:tc>
      </w:tr>
      <w:tr w:rsidR="002A374C" w:rsidTr="00214708">
        <w:trPr>
          <w:trHeight w:val="495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374C" w:rsidRPr="00BB510F" w:rsidRDefault="002A374C" w:rsidP="004B1B0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A374C" w:rsidRDefault="002A374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151,9</w:t>
            </w:r>
          </w:p>
        </w:tc>
      </w:tr>
      <w:tr w:rsidR="002A374C" w:rsidTr="00214708">
        <w:trPr>
          <w:trHeight w:val="495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74C" w:rsidRPr="008814CF" w:rsidRDefault="002A374C" w:rsidP="004B1B0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A374C" w:rsidRDefault="002A374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</w:tr>
      <w:tr w:rsidR="002A374C" w:rsidTr="00214708">
        <w:trPr>
          <w:trHeight w:val="667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A374C" w:rsidRDefault="002A374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A374C" w:rsidRPr="00813A32" w:rsidRDefault="002A374C" w:rsidP="004B1B0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Pr="00813A32" w:rsidRDefault="002A374C" w:rsidP="004B1B0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142,9</w:t>
            </w:r>
          </w:p>
        </w:tc>
      </w:tr>
      <w:tr w:rsidR="002A374C" w:rsidTr="00214708">
        <w:trPr>
          <w:trHeight w:val="1053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A374C" w:rsidRDefault="002A374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92,9</w:t>
            </w:r>
          </w:p>
        </w:tc>
      </w:tr>
      <w:tr w:rsidR="002A374C" w:rsidTr="00214708">
        <w:trPr>
          <w:trHeight w:val="422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374C" w:rsidRDefault="002A374C" w:rsidP="004B1B0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A374C" w:rsidRPr="006B47F9" w:rsidRDefault="002A374C" w:rsidP="004B1B0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0F6B55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 w:rsidRPr="000F6B55">
              <w:rPr>
                <w:sz w:val="28"/>
                <w:szCs w:val="28"/>
              </w:rPr>
              <w:t>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A374C" w:rsidRPr="000F6B55" w:rsidRDefault="00BD7139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  <w:r w:rsidR="002A374C">
              <w:rPr>
                <w:sz w:val="28"/>
                <w:szCs w:val="28"/>
              </w:rPr>
              <w:t>,9</w:t>
            </w:r>
          </w:p>
        </w:tc>
      </w:tr>
      <w:tr w:rsidR="002A374C" w:rsidTr="00214708">
        <w:trPr>
          <w:trHeight w:val="73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6B47F9" w:rsidRDefault="002A374C" w:rsidP="004B1B0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0F6B55" w:rsidRDefault="002A374C" w:rsidP="004B1B06">
            <w:pPr>
              <w:jc w:val="right"/>
              <w:rPr>
                <w:sz w:val="28"/>
                <w:szCs w:val="28"/>
              </w:rPr>
            </w:pPr>
            <w:r w:rsidRPr="000F6B55">
              <w:rPr>
                <w:sz w:val="28"/>
                <w:szCs w:val="28"/>
              </w:rPr>
              <w:t>86,9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0F6B55" w:rsidRDefault="002A374C" w:rsidP="004B1B06">
            <w:pPr>
              <w:jc w:val="right"/>
              <w:rPr>
                <w:sz w:val="28"/>
                <w:szCs w:val="28"/>
              </w:rPr>
            </w:pPr>
            <w:r w:rsidRPr="000F6B55">
              <w:rPr>
                <w:sz w:val="28"/>
                <w:szCs w:val="28"/>
              </w:rPr>
              <w:t>87,9</w:t>
            </w:r>
          </w:p>
        </w:tc>
      </w:tr>
      <w:tr w:rsidR="002A374C" w:rsidTr="00214708">
        <w:trPr>
          <w:trHeight w:val="423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A374C" w:rsidRDefault="002A374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Pr="006B47F9" w:rsidRDefault="002A374C" w:rsidP="004B1B0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Pr="00AB0EB1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A374C" w:rsidRPr="000F6B55" w:rsidRDefault="002A374C" w:rsidP="004B1B06">
            <w:pPr>
              <w:jc w:val="right"/>
              <w:rPr>
                <w:sz w:val="28"/>
                <w:szCs w:val="28"/>
              </w:rPr>
            </w:pPr>
            <w:r w:rsidRPr="000F6B55">
              <w:rPr>
                <w:sz w:val="28"/>
                <w:szCs w:val="28"/>
              </w:rPr>
              <w:t>86,9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Pr="000F6B55" w:rsidRDefault="002A374C" w:rsidP="004B1B06">
            <w:pPr>
              <w:jc w:val="right"/>
              <w:rPr>
                <w:sz w:val="28"/>
                <w:szCs w:val="28"/>
              </w:rPr>
            </w:pPr>
            <w:r w:rsidRPr="000F6B55">
              <w:rPr>
                <w:sz w:val="28"/>
                <w:szCs w:val="28"/>
              </w:rPr>
              <w:t>87,9</w:t>
            </w:r>
          </w:p>
        </w:tc>
      </w:tr>
      <w:tr w:rsidR="002A374C" w:rsidTr="00214708">
        <w:trPr>
          <w:trHeight w:val="325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A374C" w:rsidRDefault="002A374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Pr="000F6607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A374C" w:rsidRPr="006B47F9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Pr="006B47F9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2A374C" w:rsidTr="00214708">
        <w:trPr>
          <w:trHeight w:val="325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</w:t>
            </w:r>
            <w:r w:rsidR="00BD7139">
              <w:rPr>
                <w:sz w:val="28"/>
                <w:szCs w:val="28"/>
              </w:rPr>
              <w:t xml:space="preserve"> целевая программа «Противодействие экстремизму</w:t>
            </w:r>
            <w:r>
              <w:rPr>
                <w:sz w:val="28"/>
                <w:szCs w:val="28"/>
              </w:rPr>
              <w:t xml:space="preserve"> и </w:t>
            </w:r>
            <w:r w:rsidR="00BD7139">
              <w:rPr>
                <w:sz w:val="28"/>
                <w:szCs w:val="28"/>
              </w:rPr>
              <w:t xml:space="preserve">профилактика </w:t>
            </w:r>
            <w:r>
              <w:rPr>
                <w:sz w:val="28"/>
                <w:szCs w:val="28"/>
              </w:rPr>
              <w:t>терроризма на территории Первомайского сельского поселения на 2013-2015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A374C" w:rsidRDefault="002A374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Pr="000F6607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Pr="008B3C5F" w:rsidRDefault="002A374C" w:rsidP="004B1B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2A374C" w:rsidTr="002A374C">
        <w:trPr>
          <w:trHeight w:val="702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374C" w:rsidRDefault="002A374C" w:rsidP="004B1B0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  <w:p w:rsidR="002A374C" w:rsidRDefault="002A374C" w:rsidP="004B1B06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374C" w:rsidRPr="00FC1D3F" w:rsidRDefault="002A374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A374C" w:rsidRPr="00440544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A374C" w:rsidRPr="00440544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A374C" w:rsidRPr="00440544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2A374C" w:rsidTr="002A374C">
        <w:trPr>
          <w:trHeight w:val="33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2A37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2A374C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2A37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2A37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2A37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2A37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2A37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E45311" w:rsidRDefault="002A374C" w:rsidP="002A374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2A374C" w:rsidTr="00BD7139">
        <w:trPr>
          <w:trHeight w:val="42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4E4E6F" w:rsidRDefault="00BD7139" w:rsidP="00BD7139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Обеспечение п</w:t>
            </w:r>
            <w:r w:rsidR="004E4E6F" w:rsidRPr="00BD7139">
              <w:rPr>
                <w:sz w:val="28"/>
                <w:szCs w:val="28"/>
              </w:rPr>
              <w:t>ожар</w:t>
            </w:r>
            <w:r>
              <w:rPr>
                <w:sz w:val="28"/>
                <w:szCs w:val="28"/>
              </w:rPr>
              <w:t>ной</w:t>
            </w:r>
            <w:r w:rsidR="004E4E6F" w:rsidRPr="00BD7139">
              <w:rPr>
                <w:sz w:val="28"/>
                <w:szCs w:val="28"/>
              </w:rPr>
              <w:t xml:space="preserve"> без</w:t>
            </w:r>
            <w:r>
              <w:rPr>
                <w:sz w:val="28"/>
                <w:szCs w:val="28"/>
              </w:rPr>
              <w:t>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3247AF" w:rsidRDefault="002A374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A374C" w:rsidTr="00BD7139">
        <w:trPr>
          <w:trHeight w:val="767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74C" w:rsidRPr="004E4E6F" w:rsidRDefault="00BD7139" w:rsidP="004B1B06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A374C" w:rsidRPr="003247AF" w:rsidRDefault="002A374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P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A374C" w:rsidTr="00214708">
        <w:trPr>
          <w:trHeight w:val="1342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Первомайского сельского поселения от чрезвычайных  ситуаций на 2013-2015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A374C" w:rsidRDefault="002A374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Pr="008B3C5F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Pr="00AB0EB1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A374C" w:rsidRPr="006B47F9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Pr="006B47F9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A374C" w:rsidTr="00214708">
        <w:trPr>
          <w:trHeight w:val="769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A374C" w:rsidRPr="00BB510F" w:rsidRDefault="002A374C" w:rsidP="004B1B0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A374C" w:rsidRDefault="002A374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Pr="00AB0EB1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Pr="00AB0EB1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Pr="00AB0EB1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A374C" w:rsidRPr="006B47F9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Pr="006B47F9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A374C" w:rsidTr="00214708">
        <w:trPr>
          <w:trHeight w:val="354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A374C" w:rsidRDefault="002A374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A374C" w:rsidRPr="003721E6" w:rsidRDefault="002A374C" w:rsidP="004B1B0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Pr="003721E6" w:rsidRDefault="002A374C" w:rsidP="004B1B0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313,7</w:t>
            </w:r>
          </w:p>
        </w:tc>
      </w:tr>
      <w:tr w:rsidR="002A374C" w:rsidTr="00214708">
        <w:trPr>
          <w:trHeight w:val="364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74C" w:rsidRPr="00F06752" w:rsidRDefault="002A374C" w:rsidP="004B1B06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A374C" w:rsidRDefault="002A374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Pr="00F06752" w:rsidRDefault="002A374C" w:rsidP="004B1B0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Pr="00F06752" w:rsidRDefault="002A374C" w:rsidP="004B1B0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Pr="00F06752" w:rsidRDefault="002A374C" w:rsidP="004B1B0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Pr="00F06752" w:rsidRDefault="002A374C" w:rsidP="004B1B0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A374C" w:rsidRPr="003721E6" w:rsidRDefault="002A374C" w:rsidP="004B1B0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Pr="003721E6" w:rsidRDefault="002A374C" w:rsidP="004B1B0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313,7</w:t>
            </w:r>
          </w:p>
        </w:tc>
      </w:tr>
      <w:tr w:rsidR="002A374C" w:rsidTr="00214708">
        <w:trPr>
          <w:trHeight w:val="364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374C" w:rsidRPr="00F06752" w:rsidRDefault="002A374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A374C" w:rsidRPr="00F06752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A374C" w:rsidRPr="00F06752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A374C" w:rsidRPr="00A25EEE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A374C" w:rsidRPr="00F06752" w:rsidRDefault="002A374C" w:rsidP="004B1B0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3721E6" w:rsidRDefault="002A374C" w:rsidP="004B1B0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A374C" w:rsidRPr="003721E6" w:rsidRDefault="002A374C" w:rsidP="004B1B0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313,7</w:t>
            </w:r>
          </w:p>
        </w:tc>
      </w:tr>
      <w:tr w:rsidR="002A374C" w:rsidTr="00214708">
        <w:trPr>
          <w:trHeight w:val="93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F06752" w:rsidRDefault="002A374C" w:rsidP="004B1B06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E12B62" w:rsidRDefault="002A374C" w:rsidP="004B1B0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E12B62" w:rsidRDefault="002A374C" w:rsidP="004B1B0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E12B62" w:rsidRDefault="002A374C" w:rsidP="004B1B0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F06752" w:rsidRDefault="002A374C" w:rsidP="004B1B06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right"/>
            </w:pPr>
            <w:r w:rsidRPr="00A635A3">
              <w:rPr>
                <w:sz w:val="28"/>
                <w:szCs w:val="28"/>
              </w:rPr>
              <w:t>0,0</w:t>
            </w:r>
          </w:p>
        </w:tc>
      </w:tr>
      <w:tr w:rsidR="002A374C" w:rsidTr="00214708">
        <w:trPr>
          <w:trHeight w:val="527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74C" w:rsidRPr="00E12B62" w:rsidRDefault="002A374C" w:rsidP="004B1B06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E12B62" w:rsidRDefault="002A374C" w:rsidP="004B1B0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E12B62" w:rsidRDefault="002A374C" w:rsidP="004B1B0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E12B62" w:rsidRDefault="002A374C" w:rsidP="004B1B06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E12B62" w:rsidRDefault="002A374C" w:rsidP="004B1B0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right"/>
            </w:pPr>
            <w:r w:rsidRPr="00A635A3">
              <w:rPr>
                <w:sz w:val="28"/>
                <w:szCs w:val="28"/>
              </w:rPr>
              <w:t>0,0</w:t>
            </w:r>
          </w:p>
        </w:tc>
      </w:tr>
      <w:tr w:rsidR="002A374C" w:rsidTr="00214708">
        <w:trPr>
          <w:trHeight w:val="527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374C" w:rsidRPr="00F06752" w:rsidRDefault="002A374C" w:rsidP="004B1B06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сети автомобильных дорог общего пользования в Ростовской области на 2015-2020 годы»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A374C" w:rsidRDefault="002A374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Pr="00E12B62" w:rsidRDefault="002A374C" w:rsidP="004B1B0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Pr="00E12B62" w:rsidRDefault="002A374C" w:rsidP="004B1B0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Pr="00E12B62" w:rsidRDefault="002A374C" w:rsidP="004B1B0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</w:t>
            </w:r>
            <w:r>
              <w:rPr>
                <w:sz w:val="28"/>
                <w:szCs w:val="28"/>
              </w:rPr>
              <w:t>51</w:t>
            </w:r>
            <w:r w:rsidRPr="00E12B62">
              <w:rPr>
                <w:sz w:val="28"/>
                <w:szCs w:val="28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A374C" w:rsidRPr="00F06752" w:rsidRDefault="002A374C" w:rsidP="004B1B06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</w:tr>
      <w:tr w:rsidR="002A374C" w:rsidTr="00214708">
        <w:trPr>
          <w:trHeight w:val="527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A374C" w:rsidRDefault="002A374C" w:rsidP="004B1B06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  <w:p w:rsidR="002A374C" w:rsidRPr="00E12B62" w:rsidRDefault="002A374C" w:rsidP="004B1B06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A374C" w:rsidRPr="00E12B62" w:rsidRDefault="002A374C" w:rsidP="004B1B0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A374C" w:rsidRPr="00E12B62" w:rsidRDefault="002A374C" w:rsidP="004B1B0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A374C" w:rsidRPr="00E12B62" w:rsidRDefault="002A374C" w:rsidP="004B1B06">
            <w:r w:rsidRPr="00E12B62">
              <w:rPr>
                <w:sz w:val="28"/>
                <w:szCs w:val="28"/>
              </w:rPr>
              <w:t>522</w:t>
            </w:r>
            <w:r>
              <w:rPr>
                <w:sz w:val="28"/>
                <w:szCs w:val="28"/>
              </w:rPr>
              <w:t>51</w:t>
            </w:r>
            <w:r w:rsidRPr="00E12B62">
              <w:rPr>
                <w:sz w:val="28"/>
                <w:szCs w:val="28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A374C" w:rsidRPr="00E12B62" w:rsidRDefault="002A374C" w:rsidP="004B1B0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A374C" w:rsidRDefault="002A374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313,7</w:t>
            </w:r>
          </w:p>
        </w:tc>
      </w:tr>
      <w:tr w:rsidR="002A374C" w:rsidTr="00214708">
        <w:trPr>
          <w:trHeight w:val="36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E828FC" w:rsidRDefault="002A374C" w:rsidP="004B1B06">
            <w:pPr>
              <w:jc w:val="center"/>
              <w:rPr>
                <w:bCs/>
                <w:sz w:val="28"/>
                <w:szCs w:val="28"/>
              </w:rPr>
            </w:pPr>
            <w:r w:rsidRPr="00E828FC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E12B62" w:rsidRDefault="002A374C" w:rsidP="004B1B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E12B62" w:rsidRDefault="002A374C" w:rsidP="004B1B06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E12B62" w:rsidRDefault="002A374C" w:rsidP="004B1B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F25FBB" w:rsidRDefault="002A374C" w:rsidP="004B1B0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F25FBB" w:rsidRDefault="002A374C" w:rsidP="004B1B0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357,0</w:t>
            </w:r>
          </w:p>
        </w:tc>
      </w:tr>
      <w:tr w:rsidR="002A374C" w:rsidTr="00214708">
        <w:trPr>
          <w:trHeight w:val="361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A374C" w:rsidRPr="00E828FC" w:rsidRDefault="002A374C" w:rsidP="004B1B06">
            <w:pPr>
              <w:rPr>
                <w:bCs/>
                <w:sz w:val="28"/>
                <w:szCs w:val="28"/>
              </w:rPr>
            </w:pPr>
            <w:r w:rsidRPr="00E828FC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A374C" w:rsidRPr="003247AF" w:rsidRDefault="002A374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A374C" w:rsidRPr="00E828FC" w:rsidRDefault="002A374C" w:rsidP="004B1B06">
            <w:pPr>
              <w:jc w:val="center"/>
              <w:rPr>
                <w:bCs/>
                <w:sz w:val="28"/>
                <w:szCs w:val="28"/>
              </w:rPr>
            </w:pPr>
            <w:r w:rsidRPr="00E828FC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A374C" w:rsidRPr="00E12B62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A374C" w:rsidRPr="00E12B62" w:rsidRDefault="002A374C" w:rsidP="004B1B06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A374C" w:rsidRPr="00E12B62" w:rsidRDefault="002A374C" w:rsidP="004B1B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D02432" w:rsidRDefault="002A374C" w:rsidP="004B1B06">
            <w:pPr>
              <w:jc w:val="right"/>
              <w:rPr>
                <w:sz w:val="28"/>
                <w:szCs w:val="28"/>
              </w:rPr>
            </w:pPr>
            <w:r w:rsidRPr="00D02432">
              <w:rPr>
                <w:sz w:val="28"/>
                <w:szCs w:val="28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A374C" w:rsidRPr="00D02432" w:rsidRDefault="002A374C" w:rsidP="004B1B06">
            <w:pPr>
              <w:jc w:val="right"/>
              <w:rPr>
                <w:sz w:val="28"/>
                <w:szCs w:val="28"/>
              </w:rPr>
            </w:pPr>
            <w:r w:rsidRPr="00D02432">
              <w:rPr>
                <w:sz w:val="28"/>
                <w:szCs w:val="28"/>
              </w:rPr>
              <w:t>80,0</w:t>
            </w:r>
          </w:p>
        </w:tc>
      </w:tr>
      <w:tr w:rsidR="002A374C" w:rsidTr="00E027DC">
        <w:trPr>
          <w:trHeight w:val="72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E828FC" w:rsidRDefault="00E027DC" w:rsidP="00E027DC">
            <w:p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</w:t>
            </w:r>
            <w:r w:rsidR="002A374C">
              <w:rPr>
                <w:sz w:val="28"/>
                <w:szCs w:val="28"/>
              </w:rPr>
              <w:t xml:space="preserve"> программ</w:t>
            </w:r>
            <w:r>
              <w:rPr>
                <w:sz w:val="28"/>
                <w:szCs w:val="28"/>
              </w:rPr>
              <w:t>ы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E828FC" w:rsidRDefault="002A374C" w:rsidP="004B1B06">
            <w:pPr>
              <w:jc w:val="center"/>
              <w:rPr>
                <w:bCs/>
                <w:sz w:val="28"/>
                <w:szCs w:val="28"/>
              </w:rPr>
            </w:pPr>
            <w:r w:rsidRPr="00E828FC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Default="002A374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E12B62" w:rsidRDefault="002A374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E12B62" w:rsidRDefault="002A374C" w:rsidP="004B1B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E828FC" w:rsidRDefault="002A374C" w:rsidP="004B1B06">
            <w:pPr>
              <w:jc w:val="right"/>
              <w:rPr>
                <w:sz w:val="28"/>
                <w:szCs w:val="28"/>
              </w:rPr>
            </w:pPr>
            <w:r w:rsidRPr="00E828FC">
              <w:rPr>
                <w:sz w:val="28"/>
                <w:szCs w:val="28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74C" w:rsidRPr="00E828FC" w:rsidRDefault="002A374C" w:rsidP="004B1B06">
            <w:pPr>
              <w:jc w:val="right"/>
              <w:rPr>
                <w:sz w:val="28"/>
                <w:szCs w:val="28"/>
              </w:rPr>
            </w:pPr>
            <w:r w:rsidRPr="00E828FC">
              <w:rPr>
                <w:sz w:val="28"/>
                <w:szCs w:val="28"/>
              </w:rPr>
              <w:t>0,0</w:t>
            </w:r>
          </w:p>
        </w:tc>
      </w:tr>
      <w:tr w:rsidR="00E027DC" w:rsidTr="00214708">
        <w:trPr>
          <w:trHeight w:val="361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Pr="00E45311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E027DC" w:rsidTr="00214708">
        <w:trPr>
          <w:trHeight w:val="361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Pr="00E828FC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027DC" w:rsidTr="00214708">
        <w:trPr>
          <w:trHeight w:val="361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2A3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Pr="00E828FC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 w:rsidRPr="00E828FC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Pr="00E12B62" w:rsidRDefault="00E027DC" w:rsidP="002A3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Pr="00E12B62" w:rsidRDefault="00E027DC" w:rsidP="004B1B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Pr="00E828F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Pr="00E828F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027DC" w:rsidTr="00214708">
        <w:trPr>
          <w:trHeight w:val="361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27DC" w:rsidRPr="00BB510F" w:rsidRDefault="00E027DC" w:rsidP="004B1B0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Pr="00E828FC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 w:rsidRPr="00E828FC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Pr="00E12B62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Pr="00E12B62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Pr="00E828F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Pr="00E828F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027DC" w:rsidTr="00214708">
        <w:trPr>
          <w:trHeight w:val="361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27DC" w:rsidRPr="00BB510F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2015-2020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27DC" w:rsidRPr="00E828FC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</w:tr>
      <w:tr w:rsidR="00E027DC" w:rsidTr="00214708">
        <w:trPr>
          <w:trHeight w:val="361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821F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</w:tr>
      <w:tr w:rsidR="00E027DC" w:rsidTr="00214708">
        <w:trPr>
          <w:trHeight w:val="361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27DC" w:rsidRPr="00BB510F" w:rsidRDefault="00E027DC" w:rsidP="004B1B0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</w:tr>
      <w:tr w:rsidR="00E027DC" w:rsidTr="00821FFA">
        <w:trPr>
          <w:trHeight w:val="359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Pr="00E12B62" w:rsidRDefault="00E027DC" w:rsidP="004B1B06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Pr="00E12B62" w:rsidRDefault="00E027DC" w:rsidP="004B1B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277,0</w:t>
            </w:r>
          </w:p>
        </w:tc>
      </w:tr>
      <w:tr w:rsidR="00E027DC" w:rsidTr="00214708">
        <w:trPr>
          <w:trHeight w:val="387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277,0</w:t>
            </w:r>
          </w:p>
        </w:tc>
      </w:tr>
      <w:tr w:rsidR="00E027DC" w:rsidTr="00214708">
        <w:trPr>
          <w:trHeight w:val="527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«Благоустройство территории и развитие коммунального хозяйства Первомайского сельского </w:t>
            </w:r>
            <w:proofErr w:type="gramStart"/>
            <w:r>
              <w:rPr>
                <w:sz w:val="28"/>
                <w:szCs w:val="28"/>
              </w:rPr>
              <w:t>-п</w:t>
            </w:r>
            <w:proofErr w:type="gramEnd"/>
            <w:r>
              <w:rPr>
                <w:sz w:val="28"/>
                <w:szCs w:val="28"/>
              </w:rPr>
              <w:t>оселения на 2012-2014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027DC" w:rsidTr="00214708">
        <w:trPr>
          <w:trHeight w:val="527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027DC" w:rsidTr="00214708">
        <w:trPr>
          <w:trHeight w:val="628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27DC" w:rsidRPr="00BB510F" w:rsidRDefault="00E027DC" w:rsidP="004B1B0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027DC" w:rsidTr="00214708">
        <w:trPr>
          <w:trHeight w:val="62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Pr="003247AF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027DC" w:rsidTr="00E027DC">
        <w:trPr>
          <w:trHeight w:val="628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27DC" w:rsidRPr="00BB510F" w:rsidRDefault="00E027DC" w:rsidP="004B1B0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27DC" w:rsidRPr="003247AF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027DC" w:rsidTr="00E027DC">
        <w:trPr>
          <w:trHeight w:val="33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Pr="00E45311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E027DC" w:rsidTr="00E027DC">
        <w:trPr>
          <w:trHeight w:val="628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rPr>
                <w:b/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Pr="003247AF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027DC" w:rsidTr="00214708">
        <w:trPr>
          <w:trHeight w:val="628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Pr="00BB510F" w:rsidRDefault="00E027DC" w:rsidP="004B1B0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Pr="003247AF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027DC" w:rsidTr="00214708">
        <w:trPr>
          <w:trHeight w:val="1300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2015-2020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821FF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277,0</w:t>
            </w:r>
          </w:p>
        </w:tc>
      </w:tr>
      <w:tr w:rsidR="00E027DC" w:rsidTr="00214708">
        <w:trPr>
          <w:trHeight w:val="358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52,0</w:t>
            </w:r>
          </w:p>
        </w:tc>
      </w:tr>
      <w:tr w:rsidR="00E027DC" w:rsidTr="00214708">
        <w:trPr>
          <w:trHeight w:val="688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Pr="00BB510F" w:rsidRDefault="00E027DC" w:rsidP="004B1B0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52,0</w:t>
            </w:r>
          </w:p>
        </w:tc>
      </w:tr>
      <w:tr w:rsidR="00E027DC" w:rsidTr="00214708">
        <w:trPr>
          <w:trHeight w:val="688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Pr="003247AF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E027DC" w:rsidTr="00214708">
        <w:trPr>
          <w:trHeight w:val="688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27DC" w:rsidRPr="00BB510F" w:rsidRDefault="00E027DC" w:rsidP="004B1B0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27DC" w:rsidRPr="003247AF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E027DC" w:rsidTr="00214708">
        <w:trPr>
          <w:trHeight w:val="688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rPr>
                <w:b/>
                <w:bCs/>
                <w:sz w:val="28"/>
                <w:szCs w:val="28"/>
              </w:rPr>
            </w:pPr>
            <w:r w:rsidRPr="0007038A">
              <w:rPr>
                <w:bCs/>
                <w:sz w:val="28"/>
                <w:szCs w:val="28"/>
              </w:rPr>
              <w:t>Подпрограмма «Прочие мероприятия по благоустройству поселений»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27DC" w:rsidRPr="003247AF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E027DC" w:rsidTr="00214708">
        <w:trPr>
          <w:trHeight w:val="688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27DC" w:rsidRPr="00BB510F" w:rsidRDefault="00E027DC" w:rsidP="004B1B0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27DC" w:rsidRPr="003247AF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7954604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</w:tr>
      <w:tr w:rsidR="00E027DC" w:rsidTr="00214708">
        <w:trPr>
          <w:trHeight w:val="450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Pr="008F2CFA" w:rsidRDefault="00E027DC" w:rsidP="004B1B0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27DC" w:rsidRPr="008F2CFA" w:rsidRDefault="00E027DC" w:rsidP="004B1B0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4390,4</w:t>
            </w:r>
          </w:p>
        </w:tc>
      </w:tr>
      <w:tr w:rsidR="00E027DC" w:rsidTr="00214708">
        <w:trPr>
          <w:trHeight w:val="39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Pr="008F2CFA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Pr="008F2CFA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4390,4</w:t>
            </w:r>
          </w:p>
        </w:tc>
      </w:tr>
      <w:tr w:rsidR="00E027DC" w:rsidTr="00214708">
        <w:trPr>
          <w:trHeight w:val="390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4390,4</w:t>
            </w:r>
          </w:p>
        </w:tc>
      </w:tr>
      <w:tr w:rsidR="00E027DC" w:rsidTr="00214708">
        <w:trPr>
          <w:trHeight w:val="765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2012-2014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3980,3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027DC" w:rsidTr="00214708">
        <w:trPr>
          <w:trHeight w:val="765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  <w:p w:rsidR="00E027DC" w:rsidRDefault="00E027DC" w:rsidP="004B1B06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027DC" w:rsidTr="00E027DC">
        <w:trPr>
          <w:trHeight w:val="332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Pr="00E45311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E027DC" w:rsidTr="00214708">
        <w:trPr>
          <w:trHeight w:val="765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027DC" w:rsidTr="00214708">
        <w:trPr>
          <w:trHeight w:val="390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027DC" w:rsidTr="00214708">
        <w:trPr>
          <w:trHeight w:val="750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027DC" w:rsidTr="00214708">
        <w:trPr>
          <w:trHeight w:val="338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27DC" w:rsidRPr="00094835" w:rsidRDefault="00E027DC" w:rsidP="004B1B06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Pr="00D251CE" w:rsidRDefault="00E027DC" w:rsidP="004B1B0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Pr="00D251CE" w:rsidRDefault="00E027DC" w:rsidP="004B1B0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Pr="00927B5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Pr="00927B5C" w:rsidRDefault="00E027DC" w:rsidP="004B1B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Pr="00D251CE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Pr="00D251CE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027DC" w:rsidTr="00214708">
        <w:trPr>
          <w:trHeight w:val="542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Pr="00D251CE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Pr="00D251CE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027DC" w:rsidTr="00214708">
        <w:trPr>
          <w:trHeight w:val="1312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27DC" w:rsidRPr="000A57C4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2015-2020 годы»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4390,4</w:t>
            </w:r>
          </w:p>
        </w:tc>
      </w:tr>
      <w:tr w:rsidR="00E027DC" w:rsidTr="00214708">
        <w:trPr>
          <w:trHeight w:val="542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3912,3</w:t>
            </w:r>
          </w:p>
        </w:tc>
      </w:tr>
      <w:tr w:rsidR="00E027DC" w:rsidTr="00214708">
        <w:trPr>
          <w:trHeight w:val="542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  <w:p w:rsidR="00E027DC" w:rsidRDefault="00E027DC" w:rsidP="004B1B06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3912,3</w:t>
            </w:r>
          </w:p>
        </w:tc>
      </w:tr>
      <w:tr w:rsidR="00E027DC" w:rsidTr="00214708">
        <w:trPr>
          <w:trHeight w:val="737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  <w:p w:rsidR="00E027DC" w:rsidRDefault="00E027DC" w:rsidP="004B1B06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7953303 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466,6</w:t>
            </w:r>
          </w:p>
        </w:tc>
      </w:tr>
      <w:tr w:rsidR="00E027DC" w:rsidTr="00E027DC">
        <w:trPr>
          <w:trHeight w:val="332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Pr="00E45311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E027DC" w:rsidTr="00214708">
        <w:trPr>
          <w:trHeight w:val="542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7953303 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466,6</w:t>
            </w:r>
          </w:p>
        </w:tc>
      </w:tr>
      <w:tr w:rsidR="00E027DC" w:rsidTr="00214708">
        <w:trPr>
          <w:trHeight w:val="542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27DC" w:rsidRPr="00094835" w:rsidRDefault="00E027DC" w:rsidP="004B1B06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Pr="00D251CE" w:rsidRDefault="00E027DC" w:rsidP="004B1B0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Pr="00D251CE" w:rsidRDefault="00E027DC" w:rsidP="004B1B0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Pr="00927B5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Pr="00927B5C" w:rsidRDefault="00E027DC" w:rsidP="004B1B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Pr="00D251CE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Pr="00D251CE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E027DC" w:rsidTr="00214708">
        <w:trPr>
          <w:trHeight w:val="542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7953305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Pr="00D251CE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027DC" w:rsidRPr="00D251CE" w:rsidRDefault="00E027DC" w:rsidP="004B1B0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11,5</w:t>
            </w:r>
          </w:p>
        </w:tc>
      </w:tr>
      <w:tr w:rsidR="00E027DC" w:rsidTr="00214708">
        <w:trPr>
          <w:trHeight w:val="390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Pr="00AC5F0C" w:rsidRDefault="00E027DC" w:rsidP="004B1B0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Pr="00AC5F0C" w:rsidRDefault="00E027DC" w:rsidP="004B1B0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</w:tr>
      <w:tr w:rsidR="00E027DC" w:rsidTr="00214708">
        <w:trPr>
          <w:trHeight w:val="390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Pr="000A57C4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Pr="00846685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Pr="00846685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E027DC" w:rsidTr="00214708">
        <w:trPr>
          <w:trHeight w:val="390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Pr="003247AF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E027DC" w:rsidTr="00214708">
        <w:trPr>
          <w:trHeight w:val="390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Федеральная целевая программа  </w:t>
            </w:r>
          </w:p>
          <w:p w:rsidR="00E027DC" w:rsidRPr="000A57C4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«Устойчивое развитие сельских территорий на 2014-2017 годы и на период до 2020 года»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Pr="00846685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Pr="00846685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Pr="00846685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1006400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E027DC" w:rsidTr="00214708">
        <w:trPr>
          <w:trHeight w:val="390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D665A7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мероприятий ф</w:t>
            </w:r>
            <w:r w:rsidRPr="00827EAD">
              <w:rPr>
                <w:bCs/>
                <w:sz w:val="28"/>
                <w:szCs w:val="28"/>
              </w:rPr>
              <w:t>едеральной целевой программы «</w:t>
            </w:r>
            <w:r>
              <w:rPr>
                <w:sz w:val="28"/>
                <w:szCs w:val="28"/>
              </w:rPr>
              <w:t>Устойчивое развитие сельских территорий на 2014-2017 годы и на период до 2020 года»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Pr="003247AF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1006499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E027DC" w:rsidTr="00214708">
        <w:trPr>
          <w:trHeight w:val="390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Pr="000A57C4" w:rsidRDefault="00E027DC" w:rsidP="004B1B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гражданам на приобретение жилья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r w:rsidRPr="003247AF">
              <w:rPr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Pr="00846685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Pr="00846685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Pr="00846685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1006499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322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10,0</w:t>
            </w:r>
          </w:p>
        </w:tc>
      </w:tr>
      <w:tr w:rsidR="00E027DC" w:rsidTr="00214708">
        <w:trPr>
          <w:trHeight w:val="390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Pr="00B47508" w:rsidRDefault="00E027DC" w:rsidP="004B1B06">
            <w:pPr>
              <w:rPr>
                <w:b/>
                <w:bCs/>
                <w:sz w:val="28"/>
                <w:szCs w:val="28"/>
              </w:rPr>
            </w:pPr>
            <w:r w:rsidRPr="00B47508"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Pr="000C6303" w:rsidRDefault="00E027DC" w:rsidP="004B1B0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C6303">
              <w:rPr>
                <w:b/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27DC" w:rsidRPr="00B47508" w:rsidRDefault="00E027DC" w:rsidP="004B1B0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B47508">
              <w:rPr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027DC" w:rsidRPr="00B47508" w:rsidRDefault="00E027DC" w:rsidP="004B1B06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027DC" w:rsidRPr="00B47508" w:rsidRDefault="00E027DC" w:rsidP="004B1B06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027DC" w:rsidRPr="00B47508" w:rsidRDefault="00E027DC" w:rsidP="004B1B06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027DC" w:rsidRPr="00B47508" w:rsidRDefault="00E027DC" w:rsidP="004B1B06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27DC" w:rsidRPr="00B47508" w:rsidRDefault="00E027DC" w:rsidP="004B1B06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50,0</w:t>
            </w:r>
          </w:p>
        </w:tc>
      </w:tr>
      <w:tr w:rsidR="00E027DC" w:rsidTr="00214708">
        <w:trPr>
          <w:trHeight w:val="390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Pr="00B47508" w:rsidRDefault="00E027DC" w:rsidP="004B1B06">
            <w:pPr>
              <w:rPr>
                <w:sz w:val="28"/>
                <w:szCs w:val="28"/>
              </w:rPr>
            </w:pPr>
            <w:r w:rsidRPr="00B47508"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Pr="00B47508" w:rsidRDefault="00E027DC" w:rsidP="004B1B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27DC" w:rsidRPr="00B47508" w:rsidRDefault="00E027DC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027DC" w:rsidRPr="00B47508" w:rsidRDefault="00E027DC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027DC" w:rsidRPr="00B47508" w:rsidRDefault="00E027DC" w:rsidP="004B1B0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027DC" w:rsidRPr="00B47508" w:rsidRDefault="00E027DC" w:rsidP="004B1B0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027DC" w:rsidRPr="00B47508" w:rsidRDefault="00E027DC" w:rsidP="004B1B0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027DC" w:rsidRPr="00B47508" w:rsidRDefault="00E027DC" w:rsidP="004B1B0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E027DC" w:rsidTr="00214708">
        <w:trPr>
          <w:trHeight w:val="390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Pr="00B47508" w:rsidRDefault="00E027DC" w:rsidP="004B1B06">
            <w:pPr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Pr="00B47508" w:rsidRDefault="00E027DC" w:rsidP="004B1B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Pr="00B47508" w:rsidRDefault="00E027DC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Pr="00B47508" w:rsidRDefault="00E027DC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Pr="00B47508" w:rsidRDefault="00E027DC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7950000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Pr="00B47508" w:rsidRDefault="00E027DC" w:rsidP="004B1B0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Pr="00B47508" w:rsidRDefault="00E027DC" w:rsidP="004B1B0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Pr="00B47508" w:rsidRDefault="00E027DC" w:rsidP="004B1B0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E027DC" w:rsidTr="00821FFA">
        <w:trPr>
          <w:trHeight w:val="390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27DC" w:rsidRPr="00B47508" w:rsidRDefault="00E027DC" w:rsidP="004B1B06">
            <w:pPr>
              <w:rPr>
                <w:sz w:val="28"/>
                <w:szCs w:val="28"/>
              </w:rPr>
            </w:pPr>
            <w:r w:rsidRPr="00B47508">
              <w:rPr>
                <w:sz w:val="28"/>
                <w:szCs w:val="28"/>
              </w:rPr>
              <w:t>Муниципальная долгосрочная целевая программа "Информирование населения о деятельности органов местного самоу</w:t>
            </w:r>
            <w:r>
              <w:rPr>
                <w:sz w:val="28"/>
                <w:szCs w:val="28"/>
              </w:rPr>
              <w:t>правления на территории Первомай</w:t>
            </w:r>
            <w:r w:rsidRPr="00B47508">
              <w:rPr>
                <w:sz w:val="28"/>
                <w:szCs w:val="28"/>
              </w:rPr>
              <w:t>ского  сельского поселения на 2012 – 2014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27DC" w:rsidRPr="00B47508" w:rsidRDefault="00E027DC" w:rsidP="004B1B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027DC" w:rsidRPr="00B47508" w:rsidRDefault="00E027DC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27DC" w:rsidRPr="00B47508" w:rsidRDefault="00E027DC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27DC" w:rsidRPr="00B47508" w:rsidRDefault="00E027DC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7953100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027DC" w:rsidRPr="00B47508" w:rsidRDefault="00E027DC" w:rsidP="004B1B0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7DC" w:rsidRPr="00B47508" w:rsidRDefault="00E027DC" w:rsidP="004B1B0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027DC" w:rsidRPr="00B47508" w:rsidRDefault="00E027DC" w:rsidP="004B1B0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E027DC" w:rsidTr="00821FFA">
        <w:trPr>
          <w:trHeight w:val="390"/>
        </w:trPr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7DC" w:rsidRPr="00B47508" w:rsidRDefault="00E027DC" w:rsidP="004B1B06">
            <w:pPr>
              <w:rPr>
                <w:sz w:val="28"/>
                <w:szCs w:val="28"/>
              </w:rPr>
            </w:pPr>
            <w:r w:rsidRPr="00B47508">
              <w:rPr>
                <w:sz w:val="28"/>
                <w:szCs w:val="28"/>
              </w:rPr>
              <w:t>Прочая закупка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7DC" w:rsidRPr="00B47508" w:rsidRDefault="00E027DC" w:rsidP="004B1B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7DC" w:rsidRPr="00B47508" w:rsidRDefault="00E027DC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7DC" w:rsidRPr="00B47508" w:rsidRDefault="00E027DC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7DC" w:rsidRPr="00B47508" w:rsidRDefault="00E027DC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7953100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7DC" w:rsidRPr="00B47508" w:rsidRDefault="00E027DC" w:rsidP="004B1B06">
            <w:pPr>
              <w:jc w:val="center"/>
              <w:rPr>
                <w:color w:val="000000"/>
                <w:sz w:val="28"/>
                <w:szCs w:val="28"/>
              </w:rPr>
            </w:pPr>
            <w:r w:rsidRPr="00B47508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7DC" w:rsidRPr="00B47508" w:rsidRDefault="00E027DC" w:rsidP="004B1B0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27DC" w:rsidRPr="00B47508" w:rsidRDefault="00E027DC" w:rsidP="004B1B0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E027DC" w:rsidTr="00821FFA">
        <w:trPr>
          <w:trHeight w:val="390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Pr="00E45311" w:rsidRDefault="00E027DC" w:rsidP="0092048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E027DC" w:rsidTr="00821FFA">
        <w:trPr>
          <w:trHeight w:val="390"/>
        </w:trPr>
        <w:tc>
          <w:tcPr>
            <w:tcW w:w="45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Pr="00035361" w:rsidRDefault="00E027DC" w:rsidP="004B1B06">
            <w:pPr>
              <w:rPr>
                <w:sz w:val="28"/>
                <w:szCs w:val="28"/>
              </w:rPr>
            </w:pPr>
            <w:r w:rsidRPr="00035361">
              <w:rPr>
                <w:sz w:val="28"/>
                <w:szCs w:val="28"/>
              </w:rPr>
              <w:t>Муниципальная долгосрочная целевая программа "Информирование населения о деятельности органов местного самоуправления на терри</w:t>
            </w:r>
            <w:r>
              <w:rPr>
                <w:sz w:val="28"/>
                <w:szCs w:val="28"/>
              </w:rPr>
              <w:t>тории Первомай</w:t>
            </w:r>
            <w:r w:rsidRPr="00035361">
              <w:rPr>
                <w:sz w:val="28"/>
                <w:szCs w:val="28"/>
              </w:rPr>
              <w:t>ского  сельского поселения на 2015 – 2020 годы"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Pr="00B47508" w:rsidRDefault="00E027DC" w:rsidP="004B1B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Pr="00FE12FD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 w:rsidRPr="00FE12FD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Pr="00FE12FD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 w:rsidRPr="00FE12FD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Pr="00FE12FD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 w:rsidRPr="00FE12FD">
              <w:rPr>
                <w:bCs/>
                <w:sz w:val="28"/>
                <w:szCs w:val="28"/>
              </w:rPr>
              <w:t>7954300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Pr="00FE12FD" w:rsidRDefault="00E027DC" w:rsidP="004B1B0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Pr="00FE12FD" w:rsidRDefault="00E027DC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Pr="00FE12FD" w:rsidRDefault="00E027DC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E027DC" w:rsidTr="00214708">
        <w:trPr>
          <w:trHeight w:val="390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27DC" w:rsidRPr="00B47508" w:rsidRDefault="00E027DC" w:rsidP="004B1B06">
            <w:pPr>
              <w:rPr>
                <w:sz w:val="28"/>
                <w:szCs w:val="28"/>
              </w:rPr>
            </w:pPr>
            <w:r w:rsidRPr="00B47508">
              <w:rPr>
                <w:sz w:val="28"/>
                <w:szCs w:val="28"/>
              </w:rPr>
              <w:t>Прочая закупка товаров, работ и услуг для государственных (муниципальных) 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Pr="00B47508" w:rsidRDefault="00E027DC" w:rsidP="004B1B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Pr="00FE12FD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 w:rsidRPr="00FE12FD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Pr="00FE12FD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 w:rsidRPr="00FE12FD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Pr="00FE12FD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 w:rsidRPr="00FE12FD">
              <w:rPr>
                <w:bCs/>
                <w:sz w:val="28"/>
                <w:szCs w:val="28"/>
              </w:rPr>
              <w:t>7954300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Pr="00FE12FD" w:rsidRDefault="00E027DC" w:rsidP="004B1B06">
            <w:pPr>
              <w:jc w:val="center"/>
              <w:rPr>
                <w:bCs/>
                <w:sz w:val="28"/>
                <w:szCs w:val="28"/>
              </w:rPr>
            </w:pPr>
            <w:r w:rsidRPr="00FE12FD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Pr="00FE12FD" w:rsidRDefault="00E027DC" w:rsidP="004B1B06">
            <w:pPr>
              <w:jc w:val="right"/>
              <w:rPr>
                <w:bCs/>
                <w:sz w:val="28"/>
                <w:szCs w:val="28"/>
              </w:rPr>
            </w:pPr>
            <w:r w:rsidRPr="00FE12FD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Pr="00FE12FD" w:rsidRDefault="00E027DC" w:rsidP="004B1B0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50,0</w:t>
            </w:r>
          </w:p>
        </w:tc>
      </w:tr>
      <w:tr w:rsidR="00E027DC" w:rsidTr="00214708">
        <w:trPr>
          <w:trHeight w:val="554"/>
        </w:trPr>
        <w:tc>
          <w:tcPr>
            <w:tcW w:w="45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27DC" w:rsidRDefault="00E027DC" w:rsidP="004B1B0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9272,3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27DC" w:rsidRDefault="00E027DC" w:rsidP="004B1B0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9968,1</w:t>
            </w:r>
          </w:p>
        </w:tc>
      </w:tr>
    </w:tbl>
    <w:p w:rsidR="00B06648" w:rsidRDefault="00B06648"/>
    <w:sectPr w:rsidR="00B06648" w:rsidSect="004B1B0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D96389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0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423"/>
    <w:rsid w:val="00274DCD"/>
    <w:rsid w:val="00275939"/>
    <w:rsid w:val="00275CCE"/>
    <w:rsid w:val="00276722"/>
    <w:rsid w:val="00276A46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B3E"/>
    <w:rsid w:val="00296F29"/>
    <w:rsid w:val="002971AF"/>
    <w:rsid w:val="00297418"/>
    <w:rsid w:val="002A04AC"/>
    <w:rsid w:val="002A09B6"/>
    <w:rsid w:val="002A0FCB"/>
    <w:rsid w:val="002A16C8"/>
    <w:rsid w:val="002A1EC9"/>
    <w:rsid w:val="002A2C2C"/>
    <w:rsid w:val="002A344E"/>
    <w:rsid w:val="002A34D0"/>
    <w:rsid w:val="002A366D"/>
    <w:rsid w:val="002A374C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B0D"/>
    <w:rsid w:val="002D1DEA"/>
    <w:rsid w:val="002D212B"/>
    <w:rsid w:val="002D2157"/>
    <w:rsid w:val="002D2B12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19D3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F"/>
    <w:rsid w:val="003F7822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30091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5D63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B06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4B4C"/>
    <w:rsid w:val="004E4BEF"/>
    <w:rsid w:val="004E4DB4"/>
    <w:rsid w:val="004E4E6F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17908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43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1A1"/>
    <w:rsid w:val="00612519"/>
    <w:rsid w:val="00612D8B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2F9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A74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64E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542"/>
    <w:rsid w:val="006A06C8"/>
    <w:rsid w:val="006A100F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4A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95E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5CC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1C51"/>
    <w:rsid w:val="008023D1"/>
    <w:rsid w:val="00802870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1FFA"/>
    <w:rsid w:val="00822152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1CD2"/>
    <w:rsid w:val="00831E50"/>
    <w:rsid w:val="00831ED8"/>
    <w:rsid w:val="00832258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285B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297A"/>
    <w:rsid w:val="009432F9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991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499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894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8FA"/>
    <w:rsid w:val="00AD697C"/>
    <w:rsid w:val="00AD6D48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50A"/>
    <w:rsid w:val="00B925AA"/>
    <w:rsid w:val="00B927DF"/>
    <w:rsid w:val="00B93830"/>
    <w:rsid w:val="00B94265"/>
    <w:rsid w:val="00B9447E"/>
    <w:rsid w:val="00B94999"/>
    <w:rsid w:val="00B94A31"/>
    <w:rsid w:val="00B94F69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EDF"/>
    <w:rsid w:val="00BD7139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953"/>
    <w:rsid w:val="00C34CF1"/>
    <w:rsid w:val="00C34FC8"/>
    <w:rsid w:val="00C35E36"/>
    <w:rsid w:val="00C360A1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9E0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0D8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65A7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389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8B1"/>
    <w:rsid w:val="00DB092B"/>
    <w:rsid w:val="00DB0932"/>
    <w:rsid w:val="00DB0A44"/>
    <w:rsid w:val="00DB0AEF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DC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F49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052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14E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37B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96389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D96389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D96389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D963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96389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D9638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96389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89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9638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D96389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9638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9638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9638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D963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D9638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D963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963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638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D96389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D9638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9638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D96389"/>
  </w:style>
  <w:style w:type="paragraph" w:styleId="21">
    <w:name w:val="Body Text 2"/>
    <w:basedOn w:val="a"/>
    <w:link w:val="22"/>
    <w:rsid w:val="00D96389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D963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D96389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D9638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D9638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D9638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D9638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D96389"/>
    <w:pPr>
      <w:spacing w:after="120"/>
    </w:pPr>
  </w:style>
  <w:style w:type="character" w:customStyle="1" w:styleId="ae">
    <w:name w:val="Основной текст Знак"/>
    <w:basedOn w:val="a0"/>
    <w:link w:val="ad"/>
    <w:rsid w:val="00D963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D9638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D963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D96389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D96389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D9638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D96389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D9638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D96389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D9638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D9638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D963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D963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D96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D963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24" TargetMode="External"/><Relationship Id="rId13" Type="http://schemas.openxmlformats.org/officeDocument/2006/relationships/hyperlink" Target="consultantplus://offline/main?base=RLAW186;n=34513;fld=134;dst=100395" TargetMode="External"/><Relationship Id="rId18" Type="http://schemas.openxmlformats.org/officeDocument/2006/relationships/hyperlink" Target="consultantplus://offline/main?base=RLAW186;n=34513;fld=134;dst=10021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RLAW186;n=34513;fld=134;dst=100221" TargetMode="External"/><Relationship Id="rId12" Type="http://schemas.openxmlformats.org/officeDocument/2006/relationships/hyperlink" Target="consultantplus://offline/main?base=RLAW186;n=34513;fld=134;dst=100044" TargetMode="External"/><Relationship Id="rId17" Type="http://schemas.openxmlformats.org/officeDocument/2006/relationships/hyperlink" Target="consultantplus://offline/main?base=RLAW186;n=34513;fld=134;dst=10034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86;n=34513;fld=134;dst=100124" TargetMode="External"/><Relationship Id="rId20" Type="http://schemas.openxmlformats.org/officeDocument/2006/relationships/hyperlink" Target="consultantplus://offline/main?base=RLAW186;n=34513;fld=134;dst=10023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80" TargetMode="External"/><Relationship Id="rId11" Type="http://schemas.openxmlformats.org/officeDocument/2006/relationships/hyperlink" Target="consultantplus://offline/main?base=RLAW186;n=34513;fld=134;dst=1000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86;n=34513;fld=134;dst=100119" TargetMode="External"/><Relationship Id="rId10" Type="http://schemas.openxmlformats.org/officeDocument/2006/relationships/hyperlink" Target="consultantplus://offline/main?base=RLAW186;n=34513;fld=134;dst=100033" TargetMode="External"/><Relationship Id="rId19" Type="http://schemas.openxmlformats.org/officeDocument/2006/relationships/hyperlink" Target="consultantplus://offline/main?base=RLAW186;n=34513;fld=134;dst=10014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6;n=34513;fld=134;dst=100411" TargetMode="External"/><Relationship Id="rId14" Type="http://schemas.openxmlformats.org/officeDocument/2006/relationships/hyperlink" Target="consultantplus://offline/main?base=RLAW186;n=34513;fld=134;dst=1001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E14CF-97F7-488A-AEF7-1D8123D80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11</Pages>
  <Words>2398</Words>
  <Characters>13674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User</cp:lastModifiedBy>
  <cp:revision>13</cp:revision>
  <cp:lastPrinted>2013-02-18T09:21:00Z</cp:lastPrinted>
  <dcterms:created xsi:type="dcterms:W3CDTF">2013-01-30T15:05:00Z</dcterms:created>
  <dcterms:modified xsi:type="dcterms:W3CDTF">2013-03-01T08:38:00Z</dcterms:modified>
</cp:coreProperties>
</file>