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293BE2">
              <w:rPr>
                <w:b/>
                <w:sz w:val="28"/>
                <w:szCs w:val="28"/>
              </w:rPr>
              <w:t>278,</w:t>
            </w:r>
            <w:r w:rsidR="009E552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95C26">
              <w:rPr>
                <w:b/>
                <w:sz w:val="28"/>
                <w:szCs w:val="28"/>
              </w:rPr>
              <w:t>326,</w:t>
            </w:r>
            <w:r w:rsidR="009E552E">
              <w:rPr>
                <w:b/>
                <w:sz w:val="28"/>
                <w:szCs w:val="28"/>
              </w:rPr>
              <w:t>1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750F6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3989,0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C9196C">
              <w:rPr>
                <w:sz w:val="28"/>
                <w:szCs w:val="28"/>
              </w:rPr>
              <w:t>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A1FF7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9196C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49455A" w:rsidRDefault="00DA1FF7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6C">
              <w:rPr>
                <w:sz w:val="28"/>
                <w:szCs w:val="28"/>
              </w:rPr>
              <w:t>059,9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+14693,</w:t>
            </w:r>
            <w:r w:rsidR="009E552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15372,</w:t>
            </w:r>
            <w:r w:rsidR="009E552E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695F7B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91979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+15124,</w:t>
            </w:r>
            <w:r w:rsidR="009E552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991979" w:rsidRDefault="00695F7B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>
              <w:rPr>
                <w:bCs/>
                <w:sz w:val="28"/>
                <w:szCs w:val="28"/>
              </w:rPr>
              <w:t>23</w:t>
            </w:r>
            <w:r w:rsidR="009E552E">
              <w:rPr>
                <w:bCs/>
                <w:sz w:val="28"/>
                <w:szCs w:val="28"/>
              </w:rPr>
              <w:t>8,9</w:t>
            </w:r>
          </w:p>
        </w:tc>
      </w:tr>
      <w:tr w:rsidR="00695F7B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F7B" w:rsidRPr="00516AB4" w:rsidRDefault="00695F7B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Tr="006C51E2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DC5E67">
            <w:pPr>
              <w:jc w:val="right"/>
            </w:pPr>
            <w:r>
              <w:rPr>
                <w:sz w:val="28"/>
                <w:szCs w:val="28"/>
              </w:rPr>
              <w:t>398,9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7695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  <w:p w:rsidR="00695F7B" w:rsidRDefault="00695F7B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695F7B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4209,1</w:t>
            </w:r>
          </w:p>
        </w:tc>
      </w:tr>
      <w:tr w:rsidR="00695F7B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5B55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2C4B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DC5E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DC5E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95F7B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  <w:p w:rsidR="00695F7B" w:rsidRPr="00474C78" w:rsidRDefault="00695F7B" w:rsidP="002969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Pr="00094835" w:rsidRDefault="00695F7B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9F3F7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108,1</w:t>
            </w:r>
          </w:p>
        </w:tc>
      </w:tr>
      <w:tr w:rsidR="00695F7B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44CC9" w:rsidRDefault="00695F7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2C4B47" w:rsidRDefault="00695F7B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</w:pPr>
            <w:r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8C4C6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8C4C6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8C4C6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8C4C6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+15278,</w:t>
            </w:r>
            <w:r w:rsidR="00FB4C3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24326,</w:t>
            </w:r>
            <w:r w:rsidR="00FB4C31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15455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2013-06-26T06:35:00Z</cp:lastPrinted>
  <dcterms:created xsi:type="dcterms:W3CDTF">2013-05-28T11:33:00Z</dcterms:created>
  <dcterms:modified xsi:type="dcterms:W3CDTF">2013-06-26T06:38:00Z</dcterms:modified>
</cp:coreProperties>
</file>