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197"/>
        <w:gridCol w:w="589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1219D">
              <w:rPr>
                <w:sz w:val="28"/>
                <w:szCs w:val="28"/>
              </w:rPr>
              <w:t>2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606766">
        <w:trPr>
          <w:trHeight w:val="270"/>
        </w:trPr>
        <w:tc>
          <w:tcPr>
            <w:tcW w:w="695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7F4E0A">
        <w:trPr>
          <w:trHeight w:val="314"/>
        </w:trPr>
        <w:tc>
          <w:tcPr>
            <w:tcW w:w="695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606766">
        <w:trPr>
          <w:trHeight w:val="5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  <w:highlight w:val="red"/>
              </w:rPr>
            </w:pPr>
            <w:r w:rsidRPr="00D3796A">
              <w:rPr>
                <w:b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</w:rPr>
            </w:pPr>
            <w:r w:rsidRPr="00D3796A">
              <w:rPr>
                <w:b/>
                <w:sz w:val="28"/>
                <w:szCs w:val="28"/>
              </w:rPr>
              <w:t>19693,0</w:t>
            </w:r>
          </w:p>
        </w:tc>
      </w:tr>
      <w:tr w:rsidR="00D86C33" w:rsidRPr="006835E7" w:rsidTr="00606766">
        <w:trPr>
          <w:trHeight w:val="329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2252B9">
              <w:rPr>
                <w:b/>
                <w:sz w:val="28"/>
                <w:szCs w:val="28"/>
              </w:rPr>
              <w:t>584,5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D86C3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2252B9">
              <w:rPr>
                <w:b/>
                <w:color w:val="000000"/>
                <w:sz w:val="28"/>
                <w:szCs w:val="28"/>
              </w:rPr>
              <w:t>155,5</w:t>
            </w:r>
          </w:p>
        </w:tc>
      </w:tr>
      <w:tr w:rsidR="004A3B5B" w:rsidRPr="006835E7" w:rsidTr="007F4E0A">
        <w:trPr>
          <w:trHeight w:val="97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7F4E0A" w:rsidRPr="006835E7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6835E7" w:rsidTr="007F4E0A">
        <w:trPr>
          <w:trHeight w:val="127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45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4A3B5B">
        <w:trPr>
          <w:trHeight w:val="68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606766">
        <w:trPr>
          <w:trHeight w:val="1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838,3</w:t>
            </w:r>
          </w:p>
        </w:tc>
      </w:tr>
      <w:tr w:rsidR="007F4E0A" w:rsidTr="004A3B5B">
        <w:trPr>
          <w:trHeight w:val="1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2791,1</w:t>
            </w:r>
          </w:p>
        </w:tc>
      </w:tr>
      <w:tr w:rsidR="007F4E0A" w:rsidTr="004A3B5B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2791,1</w:t>
            </w:r>
          </w:p>
        </w:tc>
      </w:tr>
      <w:tr w:rsidR="007F4E0A" w:rsidTr="003F6B45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154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7F4E0A" w:rsidTr="002252B9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7F4E0A">
              <w:rPr>
                <w:sz w:val="28"/>
                <w:szCs w:val="28"/>
              </w:rPr>
              <w:t>,3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2473B8">
        <w:trPr>
          <w:trHeight w:val="3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2473B8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2473B8">
        <w:trPr>
          <w:trHeight w:val="36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39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59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41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4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61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7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4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606766">
        <w:trPr>
          <w:trHeight w:val="72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941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6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50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AC2BC3">
        <w:trPr>
          <w:trHeight w:val="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AC2BC3">
        <w:trPr>
          <w:trHeight w:val="41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10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68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42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252B9">
              <w:rPr>
                <w:b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252B9">
              <w:rPr>
                <w:b/>
                <w:sz w:val="28"/>
                <w:szCs w:val="28"/>
              </w:rPr>
              <w:t>30,5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52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4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E12B62" w:rsidRDefault="007F4E0A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2252B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+999</w:t>
            </w:r>
            <w:r w:rsidR="007F4E0A">
              <w:rPr>
                <w:b/>
                <w:bCs/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2252B9">
              <w:rPr>
                <w:b/>
                <w:bCs/>
                <w:sz w:val="28"/>
                <w:szCs w:val="28"/>
              </w:rPr>
              <w:t>676,1</w:t>
            </w:r>
          </w:p>
        </w:tc>
      </w:tr>
      <w:tr w:rsidR="007F4E0A" w:rsidRPr="004A5E95" w:rsidTr="00AC2BC3">
        <w:trPr>
          <w:trHeight w:val="271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+10538,1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13D12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7F4E0A" w:rsidRPr="004A5E95" w:rsidTr="00AC2BC3">
        <w:trPr>
          <w:trHeight w:val="19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AC2BC3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8527B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516AB4" w:rsidRDefault="007F4E0A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7F4E0A">
        <w:trPr>
          <w:trHeight w:val="3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B85652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4A5E95" w:rsidTr="007F4E0A">
        <w:trPr>
          <w:trHeight w:val="140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E67C11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B8565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516AB4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06359" w:rsidRDefault="007F4E0A" w:rsidP="00606766">
            <w:pPr>
              <w:jc w:val="right"/>
              <w:rPr>
                <w:sz w:val="28"/>
                <w:szCs w:val="28"/>
              </w:rPr>
            </w:pPr>
            <w:r w:rsidRPr="00D06359">
              <w:rPr>
                <w:sz w:val="28"/>
                <w:szCs w:val="28"/>
              </w:rPr>
              <w:t>+9906,3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85652" w:rsidRDefault="007F4E0A" w:rsidP="00606766">
            <w:pPr>
              <w:jc w:val="right"/>
              <w:rPr>
                <w:sz w:val="28"/>
                <w:szCs w:val="28"/>
              </w:rPr>
            </w:pPr>
            <w:r w:rsidRPr="00B85652">
              <w:rPr>
                <w:sz w:val="28"/>
                <w:szCs w:val="28"/>
              </w:rPr>
              <w:t>9906,3</w:t>
            </w:r>
          </w:p>
        </w:tc>
      </w:tr>
      <w:tr w:rsidR="007F4E0A" w:rsidTr="00606766">
        <w:trPr>
          <w:trHeight w:val="39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F4E0A">
              <w:rPr>
                <w:sz w:val="28"/>
                <w:szCs w:val="28"/>
              </w:rPr>
              <w:t>8,0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F4E0A">
              <w:rPr>
                <w:sz w:val="28"/>
                <w:szCs w:val="28"/>
              </w:rPr>
              <w:t>8,0</w:t>
            </w:r>
          </w:p>
        </w:tc>
      </w:tr>
      <w:tr w:rsidR="007F4E0A" w:rsidTr="007B1280">
        <w:trPr>
          <w:trHeight w:val="41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F4E0A">
              <w:rPr>
                <w:sz w:val="28"/>
                <w:szCs w:val="28"/>
              </w:rPr>
              <w:t>8,0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7695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7F4E0A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F4E0A"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7F4E0A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F4E0A"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6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430468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430468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4153,2</w:t>
            </w:r>
          </w:p>
        </w:tc>
      </w:tr>
      <w:tr w:rsidR="007F4E0A" w:rsidTr="00606766">
        <w:trPr>
          <w:trHeight w:val="2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430468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38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430468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430468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43046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101,3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C160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3677,8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430468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101,3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430468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C160D">
              <w:rPr>
                <w:sz w:val="28"/>
                <w:szCs w:val="28"/>
              </w:rPr>
              <w:t>77,8</w:t>
            </w:r>
          </w:p>
        </w:tc>
      </w:tr>
      <w:tr w:rsidR="007F4E0A" w:rsidTr="00474C78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C160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426,8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74C78">
        <w:trPr>
          <w:trHeight w:val="129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 w:rsidR="006C160D">
              <w:rPr>
                <w:sz w:val="28"/>
                <w:szCs w:val="28"/>
              </w:rPr>
              <w:t>26,8</w:t>
            </w:r>
          </w:p>
        </w:tc>
      </w:tr>
      <w:tr w:rsidR="007F4E0A" w:rsidTr="00474C78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094835" w:rsidRDefault="007F4E0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43046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43046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</w:tr>
      <w:tr w:rsidR="007F4E0A" w:rsidTr="003F6B45">
        <w:trPr>
          <w:trHeight w:val="54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30468">
              <w:rPr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43046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F3F7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8527B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7F4E0A" w:rsidTr="00606766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7F4E0A" w:rsidRDefault="007F4E0A" w:rsidP="0029698D">
            <w:pPr>
              <w:rPr>
                <w:sz w:val="28"/>
                <w:szCs w:val="28"/>
              </w:rPr>
            </w:pPr>
          </w:p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F66BE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D28AE">
        <w:trPr>
          <w:trHeight w:val="2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14438" w:rsidRDefault="007F4E0A" w:rsidP="002123A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26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34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43C9-4B74-4FFD-8A34-7FEE7F72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15571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</cp:revision>
  <cp:lastPrinted>2013-03-22T15:32:00Z</cp:lastPrinted>
  <dcterms:created xsi:type="dcterms:W3CDTF">2013-01-01T08:57:00Z</dcterms:created>
  <dcterms:modified xsi:type="dcterms:W3CDTF">2013-03-22T15:32:00Z</dcterms:modified>
</cp:coreProperties>
</file>