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CD7" w:rsidRDefault="005F4CD7"/>
    <w:p w:rsidR="005F4CD7" w:rsidRDefault="005F4CD7"/>
    <w:p w:rsidR="005F4CD7" w:rsidRDefault="00852BAD" w:rsidP="005F4CD7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5</w:t>
      </w:r>
    </w:p>
    <w:p w:rsidR="005F4CD7" w:rsidRDefault="005F4CD7" w:rsidP="005F4CD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к решению Собрания депутатов</w:t>
      </w:r>
    </w:p>
    <w:p w:rsidR="005F4CD7" w:rsidRDefault="005F4CD7" w:rsidP="005F4CD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Первомайского сельского поселения «О внесении </w:t>
      </w:r>
    </w:p>
    <w:p w:rsidR="005F4CD7" w:rsidRDefault="005F4CD7" w:rsidP="005F4CD7">
      <w:pPr>
        <w:jc w:val="right"/>
        <w:rPr>
          <w:sz w:val="28"/>
          <w:szCs w:val="28"/>
        </w:rPr>
      </w:pPr>
      <w:r>
        <w:rPr>
          <w:sz w:val="28"/>
          <w:szCs w:val="28"/>
        </w:rPr>
        <w:t>изменений в решение Собрания депутатов Первомайского</w:t>
      </w:r>
    </w:p>
    <w:p w:rsidR="005F4CD7" w:rsidRDefault="005F4CD7" w:rsidP="005F4CD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от  21.12.2012 года № 16</w:t>
      </w:r>
    </w:p>
    <w:p w:rsidR="005F4CD7" w:rsidRDefault="005F4CD7" w:rsidP="005F4CD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«О  бюджете Первомайского сельского поселения </w:t>
      </w:r>
    </w:p>
    <w:p w:rsidR="005F4CD7" w:rsidRDefault="005F4CD7" w:rsidP="005F4CD7">
      <w:pPr>
        <w:jc w:val="right"/>
        <w:rPr>
          <w:sz w:val="28"/>
          <w:szCs w:val="28"/>
        </w:rPr>
      </w:pPr>
      <w:r>
        <w:rPr>
          <w:sz w:val="28"/>
          <w:szCs w:val="28"/>
        </w:rPr>
        <w:t>Миллеровского района на 2013 год и на плановый период</w:t>
      </w:r>
    </w:p>
    <w:p w:rsidR="005F4CD7" w:rsidRDefault="005F4CD7" w:rsidP="005F4CD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2014 и 2015годов»</w:t>
      </w:r>
    </w:p>
    <w:p w:rsidR="005F4CD7" w:rsidRDefault="005F4CD7" w:rsidP="005F4CD7">
      <w:pPr>
        <w:jc w:val="right"/>
        <w:rPr>
          <w:sz w:val="28"/>
          <w:szCs w:val="28"/>
        </w:rPr>
      </w:pPr>
    </w:p>
    <w:p w:rsidR="005F4CD7" w:rsidRDefault="005F4CD7" w:rsidP="005F4CD7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 11</w:t>
      </w:r>
    </w:p>
    <w:p w:rsidR="005F4CD7" w:rsidRDefault="005F4CD7" w:rsidP="005F4CD7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Собрания депутатов</w:t>
      </w:r>
    </w:p>
    <w:p w:rsidR="005F4CD7" w:rsidRDefault="005F4CD7" w:rsidP="005F4CD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Первомайского сельского поселения                                                                                                                            </w:t>
      </w:r>
    </w:p>
    <w:p w:rsidR="005F4CD7" w:rsidRDefault="005F4CD7" w:rsidP="005F4CD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"О  бюджете Первомайского сельского поселения </w:t>
      </w:r>
    </w:p>
    <w:p w:rsidR="005F4CD7" w:rsidRDefault="005F4CD7" w:rsidP="005F4CD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Миллеровского района на 2013 год и на плановый период </w:t>
      </w:r>
    </w:p>
    <w:p w:rsidR="005F4CD7" w:rsidRDefault="005F4CD7" w:rsidP="005F4CD7">
      <w:pPr>
        <w:jc w:val="right"/>
        <w:rPr>
          <w:sz w:val="28"/>
          <w:szCs w:val="28"/>
        </w:rPr>
      </w:pPr>
      <w:r>
        <w:rPr>
          <w:sz w:val="28"/>
          <w:szCs w:val="28"/>
        </w:rPr>
        <w:t>2014 и 2015 годов"</w:t>
      </w:r>
    </w:p>
    <w:p w:rsidR="005F4CD7" w:rsidRDefault="005F4CD7" w:rsidP="005F4CD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Ведомственная структура </w:t>
      </w:r>
    </w:p>
    <w:p w:rsidR="005F4CD7" w:rsidRDefault="005F4CD7" w:rsidP="005F4CD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расходов бюджета Первомайского сельского поселения Миллеровского района на 2013 год</w:t>
      </w:r>
    </w:p>
    <w:p w:rsidR="005F4CD7" w:rsidRDefault="005F4CD7" w:rsidP="005F4CD7">
      <w:pPr>
        <w:jc w:val="right"/>
      </w:pPr>
      <w:r>
        <w:rPr>
          <w:sz w:val="28"/>
          <w:szCs w:val="28"/>
        </w:rPr>
        <w:t>(тыс. руб.)</w:t>
      </w:r>
    </w:p>
    <w:p w:rsidR="005F4CD7" w:rsidRDefault="005F4CD7"/>
    <w:tbl>
      <w:tblPr>
        <w:tblW w:w="10785" w:type="dxa"/>
        <w:tblInd w:w="-612" w:type="dxa"/>
        <w:tblLayout w:type="fixed"/>
        <w:tblLook w:val="0000"/>
      </w:tblPr>
      <w:tblGrid>
        <w:gridCol w:w="5256"/>
        <w:gridCol w:w="850"/>
        <w:gridCol w:w="710"/>
        <w:gridCol w:w="567"/>
        <w:gridCol w:w="1276"/>
        <w:gridCol w:w="709"/>
        <w:gridCol w:w="1417"/>
      </w:tblGrid>
      <w:tr w:rsidR="005F4CD7" w:rsidRPr="006835E7" w:rsidTr="005F4CD7">
        <w:trPr>
          <w:trHeight w:val="976"/>
        </w:trPr>
        <w:tc>
          <w:tcPr>
            <w:tcW w:w="525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F4CD7" w:rsidRDefault="005F4CD7" w:rsidP="00DD788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F4CD7" w:rsidRDefault="005F4CD7" w:rsidP="00DD788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5F4CD7" w:rsidRDefault="005F4CD7" w:rsidP="00DD788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5F4CD7" w:rsidRDefault="005F4CD7" w:rsidP="00DD788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5F4CD7" w:rsidRDefault="005F4CD7" w:rsidP="00DD788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5F4CD7" w:rsidRDefault="005F4CD7" w:rsidP="00DD788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CD7" w:rsidRPr="005F4CD7" w:rsidRDefault="005F4CD7" w:rsidP="005F4CD7">
            <w:pPr>
              <w:spacing w:after="200" w:line="276" w:lineRule="auto"/>
              <w:ind w:left="-391" w:firstLine="39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Сумма</w:t>
            </w:r>
          </w:p>
        </w:tc>
      </w:tr>
      <w:tr w:rsidR="005F4CD7" w:rsidRPr="006835E7" w:rsidTr="005F4CD7">
        <w:trPr>
          <w:trHeight w:val="360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CD7" w:rsidRDefault="005F4CD7" w:rsidP="00DD788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CD7" w:rsidRDefault="005F4CD7" w:rsidP="00DD788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CD7" w:rsidRDefault="005F4CD7" w:rsidP="00DD788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CD7" w:rsidRDefault="005F4CD7" w:rsidP="00DD788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CD7" w:rsidRDefault="005F4CD7" w:rsidP="00DD788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CD7" w:rsidRDefault="005F4CD7" w:rsidP="00DD788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F4CD7" w:rsidRDefault="005F4CD7" w:rsidP="00DD788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5F4CD7" w:rsidRPr="006835E7" w:rsidTr="005F4CD7">
        <w:trPr>
          <w:trHeight w:val="547"/>
        </w:trPr>
        <w:tc>
          <w:tcPr>
            <w:tcW w:w="52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CD7" w:rsidRDefault="005F4CD7" w:rsidP="00DD788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Первомайского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5F4CD7" w:rsidRDefault="005F4CD7" w:rsidP="00DD788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F4CD7" w:rsidRDefault="005F4CD7" w:rsidP="00DD788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F4CD7" w:rsidRPr="00C40441" w:rsidRDefault="00DD7889" w:rsidP="00DD7889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19693,0</w:t>
            </w:r>
          </w:p>
        </w:tc>
      </w:tr>
      <w:tr w:rsidR="005F4CD7" w:rsidRPr="006835E7" w:rsidTr="005F4CD7">
        <w:trPr>
          <w:trHeight w:val="329"/>
        </w:trPr>
        <w:tc>
          <w:tcPr>
            <w:tcW w:w="52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CD7" w:rsidRDefault="005F4CD7" w:rsidP="00DD788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5F4CD7" w:rsidRDefault="005F4CD7" w:rsidP="00DD788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F4CD7" w:rsidRDefault="005F4CD7" w:rsidP="00DD788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F4CD7" w:rsidRPr="00C40441" w:rsidRDefault="005F4CD7" w:rsidP="00DD7889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4279,0</w:t>
            </w:r>
          </w:p>
        </w:tc>
      </w:tr>
      <w:tr w:rsidR="005F4CD7" w:rsidRPr="006835E7" w:rsidTr="005F4CD7">
        <w:trPr>
          <w:trHeight w:val="972"/>
        </w:trPr>
        <w:tc>
          <w:tcPr>
            <w:tcW w:w="52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CD7" w:rsidRPr="006835E7" w:rsidRDefault="005F4CD7" w:rsidP="00DD7889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F4CD7" w:rsidRDefault="005F4CD7" w:rsidP="00DD7889">
            <w:pPr>
              <w:jc w:val="right"/>
            </w:pPr>
            <w:r>
              <w:t>1202,5</w:t>
            </w:r>
          </w:p>
        </w:tc>
      </w:tr>
      <w:tr w:rsidR="005F4CD7" w:rsidRPr="006835E7" w:rsidTr="005F4CD7">
        <w:trPr>
          <w:trHeight w:val="1411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CD7" w:rsidRPr="006835E7" w:rsidRDefault="005F4CD7" w:rsidP="00DD7889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5F4CD7" w:rsidRDefault="005F4CD7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F4CD7" w:rsidRDefault="005F4CD7" w:rsidP="00DD7889">
            <w:pPr>
              <w:jc w:val="right"/>
            </w:pPr>
            <w:r>
              <w:t>1202,5</w:t>
            </w:r>
          </w:p>
        </w:tc>
      </w:tr>
      <w:tr w:rsidR="005F4CD7" w:rsidRPr="006835E7" w:rsidTr="005F4CD7">
        <w:trPr>
          <w:trHeight w:val="390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4CD7" w:rsidRDefault="005F4CD7" w:rsidP="00DD7889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  <w:p w:rsidR="005F4CD7" w:rsidRDefault="005F4CD7" w:rsidP="00DD7889">
            <w:pPr>
              <w:rPr>
                <w:sz w:val="28"/>
                <w:szCs w:val="28"/>
              </w:rPr>
            </w:pPr>
          </w:p>
          <w:p w:rsidR="005F4CD7" w:rsidRDefault="005F4CD7" w:rsidP="00DD7889">
            <w:pPr>
              <w:rPr>
                <w:sz w:val="28"/>
                <w:szCs w:val="28"/>
              </w:rPr>
            </w:pPr>
          </w:p>
          <w:p w:rsidR="0074239F" w:rsidRDefault="0074239F" w:rsidP="00DD7889">
            <w:pPr>
              <w:rPr>
                <w:sz w:val="28"/>
                <w:szCs w:val="28"/>
              </w:rPr>
            </w:pPr>
          </w:p>
          <w:p w:rsidR="0074239F" w:rsidRDefault="0074239F" w:rsidP="00DD7889">
            <w:pPr>
              <w:rPr>
                <w:sz w:val="28"/>
                <w:szCs w:val="28"/>
              </w:rPr>
            </w:pPr>
          </w:p>
          <w:p w:rsidR="0074239F" w:rsidRPr="006835E7" w:rsidRDefault="0074239F" w:rsidP="00DD7889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4CD7" w:rsidRDefault="005F4CD7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F4CD7" w:rsidRDefault="005F4CD7" w:rsidP="00DD7889">
            <w:pPr>
              <w:jc w:val="right"/>
            </w:pPr>
            <w:r>
              <w:t>1202,5</w:t>
            </w:r>
          </w:p>
        </w:tc>
      </w:tr>
      <w:tr w:rsidR="005F4CD7" w:rsidRPr="006835E7" w:rsidTr="005F4CD7">
        <w:trPr>
          <w:trHeight w:val="360"/>
        </w:trPr>
        <w:tc>
          <w:tcPr>
            <w:tcW w:w="52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Default="005F4CD7" w:rsidP="00DD788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5F4CD7" w:rsidRDefault="005F4CD7" w:rsidP="00DD788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Default="005F4CD7" w:rsidP="00DD788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Default="005F4CD7" w:rsidP="00DD788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Default="005F4CD7" w:rsidP="00DD788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Default="005F4CD7" w:rsidP="00DD788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F4CD7" w:rsidRDefault="005F4CD7" w:rsidP="00DD788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5F4CD7" w:rsidRPr="006835E7" w:rsidTr="005F4CD7">
        <w:trPr>
          <w:trHeight w:val="765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4CD7" w:rsidRPr="006835E7" w:rsidRDefault="005F4CD7" w:rsidP="00DD7889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5F4CD7" w:rsidRDefault="005F4CD7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Pr="006835E7" w:rsidRDefault="005F4CD7" w:rsidP="00DD788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Pr="006835E7" w:rsidRDefault="005F4CD7" w:rsidP="00DD7889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 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Pr="0049455A" w:rsidRDefault="005F4CD7" w:rsidP="00DD7889">
            <w:pPr>
              <w:jc w:val="right"/>
              <w:rPr>
                <w:sz w:val="28"/>
                <w:szCs w:val="28"/>
              </w:rPr>
            </w:pPr>
            <w:r w:rsidRPr="0049455A">
              <w:rPr>
                <w:sz w:val="28"/>
                <w:szCs w:val="28"/>
              </w:rPr>
              <w:t>1202,5</w:t>
            </w:r>
          </w:p>
        </w:tc>
      </w:tr>
      <w:tr w:rsidR="005F4CD7" w:rsidRPr="006835E7" w:rsidTr="005F4CD7">
        <w:trPr>
          <w:trHeight w:val="765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4CD7" w:rsidRPr="006835E7" w:rsidRDefault="005F4CD7" w:rsidP="00DD7889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5F4CD7" w:rsidRDefault="005F4CD7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Pr="0049455A" w:rsidRDefault="005F4CD7" w:rsidP="00DD7889">
            <w:pPr>
              <w:jc w:val="right"/>
              <w:rPr>
                <w:sz w:val="28"/>
                <w:szCs w:val="28"/>
              </w:rPr>
            </w:pPr>
            <w:r w:rsidRPr="0049455A">
              <w:rPr>
                <w:sz w:val="28"/>
                <w:szCs w:val="28"/>
              </w:rPr>
              <w:t>1202,5</w:t>
            </w:r>
          </w:p>
        </w:tc>
      </w:tr>
      <w:tr w:rsidR="005F4CD7" w:rsidRPr="006835E7" w:rsidTr="005F4CD7">
        <w:trPr>
          <w:trHeight w:val="458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4CD7" w:rsidRPr="006835E7" w:rsidRDefault="005F4CD7" w:rsidP="00DD7889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5F4CD7" w:rsidRDefault="005F4CD7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Pr="006835E7" w:rsidRDefault="005F4CD7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1177,3</w:t>
            </w:r>
          </w:p>
        </w:tc>
      </w:tr>
      <w:tr w:rsidR="005F4CD7" w:rsidRPr="006835E7" w:rsidTr="005F4CD7">
        <w:trPr>
          <w:trHeight w:val="458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4CD7" w:rsidRPr="006835E7" w:rsidRDefault="005F4CD7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5F4CD7" w:rsidRDefault="005F4CD7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Pr="006835E7" w:rsidRDefault="005F4CD7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Default="005F4CD7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</w:tr>
      <w:tr w:rsidR="005F4CD7" w:rsidTr="005F4CD7">
        <w:trPr>
          <w:trHeight w:val="1356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CD7" w:rsidRDefault="005F4CD7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5F4CD7" w:rsidRDefault="005F4CD7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F4CD7" w:rsidRDefault="005F4CD7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F4CD7" w:rsidRDefault="005F4CD7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F4CD7" w:rsidRDefault="005F4CD7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F4CD7" w:rsidRDefault="005F4CD7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F4CD7" w:rsidRDefault="005F4CD7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2961,8</w:t>
            </w:r>
          </w:p>
        </w:tc>
      </w:tr>
      <w:tr w:rsidR="005F4CD7" w:rsidTr="005F4CD7">
        <w:trPr>
          <w:trHeight w:val="1367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CD7" w:rsidRDefault="005F4CD7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5F4CD7" w:rsidRDefault="005F4CD7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F4CD7" w:rsidRDefault="005F4CD7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F4CD7" w:rsidRDefault="005F4CD7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F4CD7" w:rsidRDefault="005F4CD7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F4CD7" w:rsidRDefault="005F4CD7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F4CD7" w:rsidRPr="00496C54" w:rsidRDefault="005F4CD7" w:rsidP="00DD7889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14,6</w:t>
            </w:r>
          </w:p>
        </w:tc>
      </w:tr>
      <w:tr w:rsidR="005F4CD7" w:rsidTr="005F4CD7">
        <w:trPr>
          <w:trHeight w:val="390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CD7" w:rsidRDefault="005F4CD7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5F4CD7" w:rsidRDefault="005F4CD7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F4CD7" w:rsidRDefault="005F4CD7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F4CD7" w:rsidRDefault="005F4CD7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F4CD7" w:rsidRDefault="005F4CD7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F4CD7" w:rsidRDefault="005F4CD7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F4CD7" w:rsidRPr="00496C54" w:rsidRDefault="005F4CD7" w:rsidP="00DD7889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2914,6</w:t>
            </w:r>
          </w:p>
        </w:tc>
      </w:tr>
      <w:tr w:rsidR="005F4CD7" w:rsidTr="0074239F">
        <w:trPr>
          <w:trHeight w:val="1959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4CD7" w:rsidRPr="00BB510F" w:rsidRDefault="005F4CD7" w:rsidP="0074239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4CD7" w:rsidRDefault="005F4CD7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F4CD7" w:rsidRDefault="005F4CD7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F4CD7" w:rsidRPr="00BB510F" w:rsidRDefault="005F4CD7" w:rsidP="00DD7889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F4CD7" w:rsidRPr="00BB510F" w:rsidRDefault="005F4CD7" w:rsidP="00DD7889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F4CD7" w:rsidRPr="00BB510F" w:rsidRDefault="005F4CD7" w:rsidP="00DD7889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Pr="00BB510F" w:rsidRDefault="005F4CD7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5F4CD7" w:rsidTr="005F4CD7">
        <w:trPr>
          <w:trHeight w:val="765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4CD7" w:rsidRPr="00BB510F" w:rsidRDefault="005F4CD7" w:rsidP="00DD7889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5F4CD7" w:rsidRDefault="005F4CD7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Default="005F4CD7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Pr="00BB510F" w:rsidRDefault="005F4CD7" w:rsidP="00DD7889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Pr="00BB510F" w:rsidRDefault="005F4CD7" w:rsidP="00DD7889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Pr="00BB510F" w:rsidRDefault="005F4CD7" w:rsidP="00DD7889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4CD7" w:rsidRPr="00BB510F" w:rsidRDefault="005F4CD7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5F4CD7" w:rsidTr="005F4CD7">
        <w:trPr>
          <w:trHeight w:val="438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4CD7" w:rsidRPr="00BB510F" w:rsidRDefault="005F4CD7" w:rsidP="00DD7889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5F4CD7" w:rsidRDefault="005F4CD7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Default="005F4CD7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Pr="00BB510F" w:rsidRDefault="005F4CD7" w:rsidP="00DD7889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Pr="00BB510F" w:rsidRDefault="005F4CD7" w:rsidP="00DD7889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Pr="00BB510F" w:rsidRDefault="005F4CD7" w:rsidP="00DD7889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4CD7" w:rsidRPr="00BB510F" w:rsidRDefault="005F4CD7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5F4CD7" w:rsidTr="005F4CD7">
        <w:trPr>
          <w:trHeight w:val="438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4CD7" w:rsidRPr="00BB510F" w:rsidRDefault="005F4CD7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5F4CD7" w:rsidRDefault="005F4CD7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Default="005F4CD7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Pr="00BB510F" w:rsidRDefault="005F4CD7" w:rsidP="00DD788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Pr="00BB510F" w:rsidRDefault="005F4CD7" w:rsidP="00DD788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F4CD7" w:rsidRPr="00BB510F" w:rsidRDefault="005F4CD7" w:rsidP="00DD788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4CD7" w:rsidRDefault="005F4CD7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5F4CD7" w:rsidTr="0074239F">
        <w:trPr>
          <w:trHeight w:val="699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239F" w:rsidRPr="00BB510F" w:rsidRDefault="005F4CD7" w:rsidP="0074239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4CD7" w:rsidRDefault="005F4CD7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F4CD7" w:rsidRDefault="005F4CD7" w:rsidP="007423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F4CD7" w:rsidRPr="00BB510F" w:rsidRDefault="005F4CD7" w:rsidP="0074239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F4CD7" w:rsidRPr="00BB510F" w:rsidRDefault="005F4CD7" w:rsidP="0074239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F4CD7" w:rsidRPr="00BB510F" w:rsidRDefault="005F4CD7" w:rsidP="0074239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F4CD7" w:rsidRPr="00BB510F" w:rsidRDefault="005F4CD7" w:rsidP="007423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595,5</w:t>
            </w:r>
          </w:p>
        </w:tc>
      </w:tr>
      <w:tr w:rsidR="0074239F" w:rsidTr="0074239F">
        <w:trPr>
          <w:trHeight w:val="765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39F" w:rsidRDefault="0074239F" w:rsidP="00DD7889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  <w:p w:rsidR="0074239F" w:rsidRPr="00BB510F" w:rsidRDefault="0074239F" w:rsidP="00DD7889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F" w:rsidRDefault="0074239F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F" w:rsidRDefault="0074239F" w:rsidP="007423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F" w:rsidRPr="00BB510F" w:rsidRDefault="0074239F" w:rsidP="0074239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F" w:rsidRPr="00BB510F" w:rsidRDefault="0074239F" w:rsidP="0074239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F" w:rsidRPr="00BB510F" w:rsidRDefault="0074239F" w:rsidP="0074239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F" w:rsidRPr="00BB510F" w:rsidRDefault="0074239F" w:rsidP="007423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595,5</w:t>
            </w:r>
          </w:p>
        </w:tc>
      </w:tr>
      <w:tr w:rsidR="0074239F" w:rsidTr="0074239F">
        <w:trPr>
          <w:trHeight w:val="346"/>
        </w:trPr>
        <w:tc>
          <w:tcPr>
            <w:tcW w:w="52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239F" w:rsidRDefault="0074239F" w:rsidP="00A67FA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4239F" w:rsidRDefault="0074239F" w:rsidP="00A67FA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39F" w:rsidRDefault="0074239F" w:rsidP="00A67FA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A67FA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A67FA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A67FA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39F" w:rsidRPr="0074239F" w:rsidRDefault="0074239F" w:rsidP="00A67FA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74239F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4239F" w:rsidTr="0074239F">
        <w:trPr>
          <w:trHeight w:val="765"/>
        </w:trPr>
        <w:tc>
          <w:tcPr>
            <w:tcW w:w="52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239F" w:rsidRPr="00BB510F" w:rsidRDefault="0074239F" w:rsidP="00DD7889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4239F" w:rsidRDefault="0074239F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4239F" w:rsidRPr="00BB510F" w:rsidRDefault="0074239F" w:rsidP="00DD7889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4239F" w:rsidRPr="00BB510F" w:rsidRDefault="0074239F" w:rsidP="00DD7889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4239F" w:rsidRPr="00BB510F" w:rsidRDefault="0074239F" w:rsidP="00DD7889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239F" w:rsidRPr="00BB510F" w:rsidRDefault="0074239F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234,3</w:t>
            </w:r>
          </w:p>
        </w:tc>
      </w:tr>
      <w:tr w:rsidR="0074239F" w:rsidTr="005F4CD7">
        <w:trPr>
          <w:trHeight w:val="765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239F" w:rsidRPr="00BB510F" w:rsidRDefault="0074239F" w:rsidP="00DD7889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4239F" w:rsidRDefault="0074239F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4239F" w:rsidRPr="00BB510F" w:rsidRDefault="0074239F" w:rsidP="00DD7889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4239F" w:rsidRPr="00BB510F" w:rsidRDefault="0074239F" w:rsidP="00DD7889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4239F" w:rsidRPr="00BB510F" w:rsidRDefault="0074239F" w:rsidP="00DD7889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239F" w:rsidRPr="00BB510F" w:rsidRDefault="0074239F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361,2</w:t>
            </w:r>
          </w:p>
        </w:tc>
      </w:tr>
      <w:tr w:rsidR="0074239F" w:rsidTr="005F4CD7">
        <w:trPr>
          <w:trHeight w:val="420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239F" w:rsidRPr="00BB510F" w:rsidRDefault="0074239F" w:rsidP="00DD7889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4239F" w:rsidRDefault="0074239F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4239F" w:rsidRPr="00BB510F" w:rsidRDefault="0074239F" w:rsidP="00DD7889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4239F" w:rsidRPr="00BB510F" w:rsidRDefault="0074239F" w:rsidP="00DD7889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4239F" w:rsidRPr="00BB510F" w:rsidRDefault="0074239F" w:rsidP="00DD7889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239F" w:rsidRPr="00BB510F" w:rsidRDefault="0074239F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74239F" w:rsidTr="005F4CD7">
        <w:trPr>
          <w:trHeight w:val="358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4239F" w:rsidRDefault="0074239F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39F" w:rsidRPr="006B47F9" w:rsidRDefault="0074239F" w:rsidP="00DD7889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74239F" w:rsidTr="0074239F">
        <w:trPr>
          <w:trHeight w:val="3205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239F" w:rsidRDefault="0074239F" w:rsidP="0074239F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9F" w:rsidRDefault="0074239F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74239F" w:rsidRDefault="0074239F" w:rsidP="00DD7889">
            <w:pPr>
              <w:jc w:val="right"/>
              <w:rPr>
                <w:sz w:val="28"/>
                <w:szCs w:val="28"/>
              </w:rPr>
            </w:pPr>
          </w:p>
          <w:p w:rsidR="0074239F" w:rsidRDefault="0074239F" w:rsidP="00DD7889">
            <w:pPr>
              <w:jc w:val="right"/>
              <w:rPr>
                <w:sz w:val="28"/>
                <w:szCs w:val="28"/>
              </w:rPr>
            </w:pPr>
          </w:p>
          <w:p w:rsidR="0074239F" w:rsidRDefault="0074239F" w:rsidP="00DD7889">
            <w:pPr>
              <w:jc w:val="right"/>
              <w:rPr>
                <w:sz w:val="28"/>
                <w:szCs w:val="28"/>
              </w:rPr>
            </w:pPr>
          </w:p>
          <w:p w:rsidR="0074239F" w:rsidRDefault="0074239F" w:rsidP="00DD7889">
            <w:pPr>
              <w:jc w:val="right"/>
              <w:rPr>
                <w:sz w:val="28"/>
                <w:szCs w:val="28"/>
              </w:rPr>
            </w:pPr>
          </w:p>
          <w:p w:rsidR="0074239F" w:rsidRDefault="0074239F" w:rsidP="00DD7889">
            <w:pPr>
              <w:jc w:val="right"/>
              <w:rPr>
                <w:sz w:val="28"/>
                <w:szCs w:val="28"/>
              </w:rPr>
            </w:pPr>
          </w:p>
          <w:p w:rsidR="0074239F" w:rsidRDefault="0074239F" w:rsidP="00DD7889">
            <w:pPr>
              <w:jc w:val="right"/>
              <w:rPr>
                <w:sz w:val="28"/>
                <w:szCs w:val="28"/>
              </w:rPr>
            </w:pPr>
          </w:p>
        </w:tc>
      </w:tr>
      <w:tr w:rsidR="0074239F" w:rsidTr="0074239F">
        <w:trPr>
          <w:trHeight w:val="336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239F" w:rsidRDefault="0074239F" w:rsidP="0074239F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5" w:history="1">
              <w:r>
                <w:rPr>
                  <w:rStyle w:val="af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6" w:history="1">
              <w:r>
                <w:rPr>
                  <w:rStyle w:val="af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7" w:history="1">
              <w:r>
                <w:rPr>
                  <w:rStyle w:val="af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f3"/>
                  <w:sz w:val="28"/>
                  <w:szCs w:val="28"/>
                </w:rPr>
                <w:t>2.7</w:t>
              </w:r>
            </w:hyperlink>
            <w:r w:rsidRPr="007D1E72">
              <w:rPr>
                <w:color w:val="0070C0"/>
                <w:sz w:val="28"/>
                <w:szCs w:val="28"/>
              </w:rPr>
              <w:t xml:space="preserve">, </w:t>
            </w:r>
            <w:r w:rsidR="007D1E72" w:rsidRPr="007D1E72">
              <w:rPr>
                <w:color w:val="0070C0"/>
                <w:sz w:val="28"/>
                <w:szCs w:val="28"/>
              </w:rPr>
              <w:t>2.9,</w:t>
            </w:r>
            <w:r w:rsidR="007D1E72">
              <w:rPr>
                <w:sz w:val="28"/>
                <w:szCs w:val="28"/>
              </w:rPr>
              <w:t xml:space="preserve"> </w:t>
            </w:r>
            <w:hyperlink r:id="rId9" w:history="1">
              <w:r>
                <w:rPr>
                  <w:rStyle w:val="af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0" w:history="1">
              <w:r>
                <w:rPr>
                  <w:rStyle w:val="af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1" w:history="1">
              <w:r>
                <w:rPr>
                  <w:rStyle w:val="af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2" w:history="1">
              <w:r>
                <w:rPr>
                  <w:rStyle w:val="af3"/>
                  <w:sz w:val="28"/>
                  <w:szCs w:val="28"/>
                </w:rPr>
                <w:t>6.3</w:t>
              </w:r>
            </w:hyperlink>
            <w:r w:rsidRPr="001D0D97">
              <w:rPr>
                <w:color w:val="0070C0"/>
                <w:sz w:val="28"/>
                <w:szCs w:val="28"/>
              </w:rPr>
              <w:t xml:space="preserve">, </w:t>
            </w:r>
            <w:r w:rsidR="001D0D97" w:rsidRPr="001D0D97">
              <w:rPr>
                <w:color w:val="0070C0"/>
                <w:sz w:val="28"/>
                <w:szCs w:val="28"/>
              </w:rPr>
              <w:t>6.4,</w:t>
            </w:r>
            <w:hyperlink r:id="rId13" w:history="1">
              <w:r>
                <w:rPr>
                  <w:rStyle w:val="af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4" w:history="1">
              <w:r>
                <w:rPr>
                  <w:rStyle w:val="af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f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6" w:history="1">
              <w:r>
                <w:rPr>
                  <w:rStyle w:val="af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7" w:history="1">
              <w:r>
                <w:rPr>
                  <w:rStyle w:val="af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8" w:history="1">
              <w:r>
                <w:rPr>
                  <w:rStyle w:val="af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f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</w:t>
            </w:r>
            <w:r>
              <w:rPr>
                <w:sz w:val="28"/>
                <w:szCs w:val="28"/>
              </w:rPr>
              <w:lastRenderedPageBreak/>
              <w:t>правонарушениях»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4239F" w:rsidRDefault="0074239F" w:rsidP="00DD7889">
            <w:r w:rsidRPr="00FC1D3F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4239F" w:rsidTr="0074239F">
        <w:trPr>
          <w:trHeight w:val="396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239F" w:rsidRDefault="0074239F" w:rsidP="00A67FA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4239F" w:rsidRDefault="0074239F" w:rsidP="00A67FA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239F" w:rsidRDefault="0074239F" w:rsidP="00A67FA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4239F" w:rsidRDefault="0074239F" w:rsidP="00A67FA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4239F" w:rsidRDefault="0074239F" w:rsidP="00A67FA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4239F" w:rsidRDefault="0074239F" w:rsidP="00A67FA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239F" w:rsidRPr="0074239F" w:rsidRDefault="0074239F" w:rsidP="0074239F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4239F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4239F" w:rsidTr="005F4CD7">
        <w:trPr>
          <w:trHeight w:val="396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239F" w:rsidRPr="008814CF" w:rsidRDefault="0074239F" w:rsidP="00DD7889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</w:t>
            </w:r>
            <w:proofErr w:type="gramStart"/>
            <w:r w:rsidRPr="00BB510F">
              <w:rPr>
                <w:sz w:val="28"/>
                <w:szCs w:val="28"/>
              </w:rPr>
              <w:t>)н</w:t>
            </w:r>
            <w:proofErr w:type="gramEnd"/>
            <w:r w:rsidRPr="00BB510F">
              <w:rPr>
                <w:sz w:val="28"/>
                <w:szCs w:val="28"/>
              </w:rPr>
              <w:t>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4239F" w:rsidRDefault="0074239F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Pr="00AF04CE" w:rsidRDefault="0074239F" w:rsidP="00DD788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Pr="008814C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4239F" w:rsidTr="005F4CD7">
        <w:trPr>
          <w:trHeight w:val="599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4239F" w:rsidRDefault="0074239F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4239F" w:rsidTr="005F4CD7">
        <w:trPr>
          <w:trHeight w:val="405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4239F" w:rsidRDefault="0074239F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4239F" w:rsidTr="005F4CD7">
        <w:trPr>
          <w:trHeight w:val="295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4239F" w:rsidRDefault="0074239F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Pr="00DD6BD9" w:rsidRDefault="0074239F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39F" w:rsidRPr="00391CED" w:rsidRDefault="0074239F" w:rsidP="00DD788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114,7</w:t>
            </w:r>
          </w:p>
        </w:tc>
      </w:tr>
      <w:tr w:rsidR="0074239F" w:rsidTr="005F4CD7">
        <w:trPr>
          <w:trHeight w:val="295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239F" w:rsidRPr="009708E0" w:rsidRDefault="0074239F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4239F" w:rsidRDefault="0074239F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Pr="005A2074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74239F" w:rsidTr="005F4CD7">
        <w:trPr>
          <w:trHeight w:val="295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239F" w:rsidRPr="009708E0" w:rsidRDefault="0074239F" w:rsidP="00DD7889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4239F" w:rsidRPr="00FC1D3F" w:rsidRDefault="0074239F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39F" w:rsidRPr="009708E0" w:rsidRDefault="0074239F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Pr="009708E0" w:rsidRDefault="0074239F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Pr="005A2074" w:rsidRDefault="0074239F" w:rsidP="00DD7889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74239F" w:rsidTr="005F4CD7">
        <w:trPr>
          <w:trHeight w:val="295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239F" w:rsidRPr="009708E0" w:rsidRDefault="0074239F" w:rsidP="00DD7889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4239F" w:rsidRPr="00FC1D3F" w:rsidRDefault="0074239F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39F" w:rsidRPr="009708E0" w:rsidRDefault="0074239F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Pr="009708E0" w:rsidRDefault="0074239F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Pr="005A2074" w:rsidRDefault="0074239F" w:rsidP="00DD7889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74239F" w:rsidTr="005F4CD7">
        <w:trPr>
          <w:trHeight w:val="667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239F" w:rsidRDefault="0074239F" w:rsidP="00DD788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9F" w:rsidRDefault="0074239F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39F" w:rsidRPr="00DD6BD9" w:rsidRDefault="0074239F" w:rsidP="00DD788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74239F" w:rsidTr="005F4CD7">
        <w:trPr>
          <w:trHeight w:val="413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4239F" w:rsidRDefault="0074239F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39F" w:rsidRPr="00DD6BD9" w:rsidRDefault="0074239F" w:rsidP="00DD788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5</w:t>
            </w:r>
            <w:r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74239F" w:rsidTr="005F4CD7">
        <w:trPr>
          <w:trHeight w:val="356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4239F" w:rsidRDefault="0074239F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Pr="007651A5" w:rsidRDefault="0074239F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39F" w:rsidRPr="00DD6BD9" w:rsidRDefault="0074239F" w:rsidP="00DD788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74239F" w:rsidTr="005F4CD7">
        <w:trPr>
          <w:trHeight w:val="356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239F" w:rsidRPr="008C68AA" w:rsidRDefault="0074239F" w:rsidP="00DD7889">
            <w:pPr>
              <w:rPr>
                <w:bCs/>
                <w:color w:val="FF0000"/>
                <w:sz w:val="28"/>
                <w:szCs w:val="28"/>
              </w:rPr>
            </w:pPr>
            <w:r w:rsidRPr="008D5E4A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4239F" w:rsidRPr="00EE1F4E" w:rsidRDefault="0074239F" w:rsidP="00DD7889">
            <w:pPr>
              <w:rPr>
                <w:sz w:val="28"/>
                <w:szCs w:val="28"/>
              </w:rPr>
            </w:pPr>
            <w:r w:rsidRPr="00EE1F4E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39F" w:rsidRPr="00EE1F4E" w:rsidRDefault="0074239F" w:rsidP="00DD7889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Pr="00EE1F4E" w:rsidRDefault="0074239F" w:rsidP="00DD7889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Pr="00EE1F4E" w:rsidRDefault="0074239F" w:rsidP="00DD7889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Pr="008C68AA" w:rsidRDefault="0074239F" w:rsidP="00DD7889">
            <w:pPr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39F" w:rsidRPr="00EE1F4E" w:rsidRDefault="0074239F" w:rsidP="00DD7889">
            <w:pPr>
              <w:jc w:val="right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0,0</w:t>
            </w:r>
          </w:p>
        </w:tc>
      </w:tr>
      <w:tr w:rsidR="0074239F" w:rsidTr="005F4CD7">
        <w:trPr>
          <w:trHeight w:val="356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Специальные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4239F" w:rsidRPr="00FC1D3F" w:rsidRDefault="0074239F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74239F" w:rsidTr="005F4CD7">
        <w:trPr>
          <w:trHeight w:val="345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239F" w:rsidRDefault="0074239F" w:rsidP="00DD788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9F" w:rsidRPr="00EE1F4E" w:rsidRDefault="0074239F" w:rsidP="00DD7889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4239F" w:rsidRPr="00776E00" w:rsidRDefault="0074239F" w:rsidP="00DD7889">
            <w:pPr>
              <w:jc w:val="center"/>
              <w:rPr>
                <w:b/>
                <w:sz w:val="28"/>
                <w:szCs w:val="28"/>
              </w:rPr>
            </w:pPr>
            <w:r w:rsidRPr="00776E00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74239F" w:rsidTr="005F4CD7">
        <w:trPr>
          <w:trHeight w:val="390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F" w:rsidRDefault="0074239F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F" w:rsidRDefault="0074239F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F" w:rsidRDefault="0074239F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4239F" w:rsidTr="005F4CD7">
        <w:trPr>
          <w:trHeight w:val="614"/>
        </w:trPr>
        <w:tc>
          <w:tcPr>
            <w:tcW w:w="5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239F" w:rsidRDefault="0074239F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239F" w:rsidRDefault="0074239F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4239F" w:rsidRPr="00CA012B" w:rsidRDefault="0074239F" w:rsidP="00DD7889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4239F" w:rsidTr="005F4CD7">
        <w:trPr>
          <w:trHeight w:val="736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39F" w:rsidRPr="00AB6317" w:rsidRDefault="0074239F" w:rsidP="00DD7889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F" w:rsidRDefault="0074239F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F" w:rsidRDefault="0074239F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4239F" w:rsidTr="005F4CD7">
        <w:trPr>
          <w:trHeight w:val="344"/>
        </w:trPr>
        <w:tc>
          <w:tcPr>
            <w:tcW w:w="52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6762" w:rsidRPr="00BB510F" w:rsidRDefault="0074239F" w:rsidP="00AB7EF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4239F" w:rsidRDefault="0074239F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4239F" w:rsidRDefault="0074239F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239F" w:rsidRPr="00ED6CDA" w:rsidRDefault="0074239F" w:rsidP="00DD7889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147,5</w:t>
            </w:r>
          </w:p>
        </w:tc>
      </w:tr>
      <w:tr w:rsidR="00806762" w:rsidTr="00806762">
        <w:trPr>
          <w:trHeight w:val="988"/>
        </w:trPr>
        <w:tc>
          <w:tcPr>
            <w:tcW w:w="5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6762" w:rsidRDefault="00806762" w:rsidP="00806762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  <w:p w:rsidR="00AB7EF6" w:rsidRDefault="00AB7EF6" w:rsidP="00806762">
            <w:pPr>
              <w:rPr>
                <w:sz w:val="28"/>
                <w:szCs w:val="28"/>
              </w:rPr>
            </w:pPr>
          </w:p>
          <w:p w:rsidR="00AB7EF6" w:rsidRPr="008814CF" w:rsidRDefault="00AB7EF6" w:rsidP="008067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6762" w:rsidRDefault="00806762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06762" w:rsidRDefault="00806762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06762" w:rsidRDefault="00806762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06762" w:rsidRDefault="00806762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06762" w:rsidRDefault="00806762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06762" w:rsidRPr="00ED6CDA" w:rsidRDefault="00806762" w:rsidP="00DD7889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1,8</w:t>
            </w:r>
          </w:p>
        </w:tc>
      </w:tr>
      <w:tr w:rsidR="00AB7EF6" w:rsidTr="00AB7EF6">
        <w:trPr>
          <w:trHeight w:val="346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F51E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F51E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F51E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F51E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F51E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F51E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74239F" w:rsidRDefault="00AB7EF6" w:rsidP="00F51E6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4239F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806762" w:rsidTr="005F4CD7">
        <w:trPr>
          <w:trHeight w:val="720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62" w:rsidRDefault="00806762" w:rsidP="00DD788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62" w:rsidRPr="00EE1F4E" w:rsidRDefault="00806762" w:rsidP="00DD7889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62" w:rsidRDefault="00806762" w:rsidP="00DD788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62" w:rsidRDefault="00806762" w:rsidP="00DD788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62" w:rsidRDefault="00806762" w:rsidP="00DD788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62" w:rsidRDefault="00806762" w:rsidP="00DD788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62" w:rsidRPr="00813A32" w:rsidRDefault="00806762" w:rsidP="00DD788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140,9</w:t>
            </w:r>
          </w:p>
        </w:tc>
      </w:tr>
      <w:tr w:rsidR="00AB7EF6" w:rsidTr="005F4CD7">
        <w:trPr>
          <w:trHeight w:val="941"/>
        </w:trPr>
        <w:tc>
          <w:tcPr>
            <w:tcW w:w="52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140,9</w:t>
            </w:r>
          </w:p>
        </w:tc>
      </w:tr>
      <w:tr w:rsidR="00AB7EF6" w:rsidTr="005F4CD7">
        <w:trPr>
          <w:trHeight w:val="432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Pr="006B47F9" w:rsidRDefault="00AB7EF6" w:rsidP="00DD788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Pr="00A716B0" w:rsidRDefault="00AB7EF6" w:rsidP="00DD7889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AB7EF6" w:rsidTr="005F4CD7">
        <w:trPr>
          <w:trHeight w:val="679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Pr="006B47F9" w:rsidRDefault="00AB7EF6" w:rsidP="00DD788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Pr="00A716B0" w:rsidRDefault="00AB7EF6" w:rsidP="00DD7889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AB7EF6" w:rsidTr="005F4CD7">
        <w:trPr>
          <w:trHeight w:val="420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Pr="006B47F9" w:rsidRDefault="00AB7EF6" w:rsidP="00DD788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Pr="00AB0EB1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Pr="00A716B0" w:rsidRDefault="00AB7EF6" w:rsidP="00DD7889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AB7EF6" w:rsidTr="005F4CD7">
        <w:trPr>
          <w:trHeight w:val="503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Pr="000F6607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Pr="006B47F9" w:rsidRDefault="00AB7EF6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AB7EF6" w:rsidTr="005F4CD7">
        <w:trPr>
          <w:trHeight w:val="702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EF6" w:rsidRPr="00A67FAE" w:rsidRDefault="00AB7EF6" w:rsidP="00A67FAE">
            <w:pPr>
              <w:rPr>
                <w:sz w:val="28"/>
                <w:szCs w:val="28"/>
              </w:rPr>
            </w:pPr>
            <w:r w:rsidRPr="00A67FAE">
              <w:rPr>
                <w:sz w:val="28"/>
                <w:szCs w:val="28"/>
              </w:rPr>
              <w:t xml:space="preserve">Муниципальная долгосрочная целевая программа «Противодействие  экстремизму и профилактика </w:t>
            </w:r>
            <w:r w:rsidRPr="00A67FAE">
              <w:rPr>
                <w:sz w:val="28"/>
                <w:szCs w:val="28"/>
              </w:rPr>
              <w:br/>
              <w:t>терроризма на территории Первомайского  сельского  поселения на 2013-2015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B7EF6" w:rsidRDefault="00AB7EF6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Pr="00440544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Pr="00440544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AB7EF6" w:rsidTr="0074239F">
        <w:trPr>
          <w:trHeight w:val="1004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7EF6" w:rsidRPr="00BB510F" w:rsidRDefault="00AB7EF6" w:rsidP="0074239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AB7EF6" w:rsidTr="00A67FAE">
        <w:trPr>
          <w:trHeight w:val="415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806762" w:rsidRDefault="00AB7EF6" w:rsidP="00A67FAE">
            <w:pPr>
              <w:rPr>
                <w:sz w:val="28"/>
                <w:szCs w:val="28"/>
                <w:highlight w:val="yellow"/>
              </w:rPr>
            </w:pPr>
            <w:r w:rsidRPr="00A67FAE">
              <w:rPr>
                <w:sz w:val="28"/>
                <w:szCs w:val="28"/>
              </w:rPr>
              <w:t>Обеспечение пожарной 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FC1D3F" w:rsidRDefault="00AB7EF6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806762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AB7EF6" w:rsidTr="00E67C11">
        <w:trPr>
          <w:trHeight w:val="563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FC1D3F" w:rsidRDefault="00AB7EF6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806762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AB7EF6" w:rsidTr="005F4CD7">
        <w:trPr>
          <w:trHeight w:val="1047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A716B0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AB0EB1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AB7EF6" w:rsidTr="00A67FAE">
        <w:trPr>
          <w:trHeight w:val="913"/>
        </w:trPr>
        <w:tc>
          <w:tcPr>
            <w:tcW w:w="5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7EF6" w:rsidRPr="00BB510F" w:rsidRDefault="00AB7EF6" w:rsidP="00A67FAE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7EF6" w:rsidRPr="00AB0EB1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Pr="00AB0EB1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Pr="00AB0EB1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AB7EF6" w:rsidTr="0074239F">
        <w:trPr>
          <w:trHeight w:val="424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EE1F4E" w:rsidRDefault="00AB7EF6" w:rsidP="00DD7889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3721E6" w:rsidRDefault="00AB7EF6" w:rsidP="00DD7889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367,6</w:t>
            </w:r>
          </w:p>
        </w:tc>
      </w:tr>
      <w:tr w:rsidR="00AB7EF6" w:rsidTr="005F4CD7">
        <w:trPr>
          <w:trHeight w:val="348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7EF6" w:rsidRPr="00F06752" w:rsidRDefault="00AB7EF6" w:rsidP="00DD7889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7EF6" w:rsidRPr="00F06752" w:rsidRDefault="00AB7EF6" w:rsidP="00DD7889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Pr="00F06752" w:rsidRDefault="00AB7EF6" w:rsidP="00DD7889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Pr="00F06752" w:rsidRDefault="00AB7EF6" w:rsidP="00DD788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Pr="00F06752" w:rsidRDefault="00AB7EF6" w:rsidP="00DD788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7EF6" w:rsidRPr="00F06752" w:rsidRDefault="00AB7EF6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367,6</w:t>
            </w:r>
          </w:p>
        </w:tc>
      </w:tr>
      <w:tr w:rsidR="00AB7EF6" w:rsidTr="005F4CD7">
        <w:trPr>
          <w:trHeight w:val="34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F06752" w:rsidRDefault="00AB7EF6" w:rsidP="00DD7889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F06752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F06752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4F0E13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F06752" w:rsidRDefault="00AB7EF6" w:rsidP="00DD788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F06752" w:rsidRDefault="00AB7EF6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296,9</w:t>
            </w:r>
          </w:p>
        </w:tc>
      </w:tr>
      <w:tr w:rsidR="00AB7EF6" w:rsidTr="00AB7EF6">
        <w:trPr>
          <w:trHeight w:val="346"/>
        </w:trPr>
        <w:tc>
          <w:tcPr>
            <w:tcW w:w="52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EF6" w:rsidRPr="00F06752" w:rsidRDefault="00AB7EF6" w:rsidP="00DD7889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 xml:space="preserve">Областная долгосрочная целевая программа «Развитие сети автомобильных дорог общего пользования в Ростовской области на </w:t>
            </w:r>
            <w:r>
              <w:rPr>
                <w:color w:val="000000"/>
                <w:sz w:val="28"/>
                <w:szCs w:val="28"/>
              </w:rPr>
              <w:lastRenderedPageBreak/>
              <w:t>2010-2014 годы»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Pr="00E12B62" w:rsidRDefault="00AB7EF6" w:rsidP="00DD7889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Pr="00E12B62" w:rsidRDefault="00AB7EF6" w:rsidP="00DD7889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Pr="00E12B62" w:rsidRDefault="00AB7EF6" w:rsidP="00DD7889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Pr="00F06752" w:rsidRDefault="00AB7EF6" w:rsidP="00DD7889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Pr="004B2AC7" w:rsidRDefault="00AB7EF6" w:rsidP="00DD7889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AB7EF6" w:rsidTr="00AB7EF6">
        <w:trPr>
          <w:trHeight w:val="269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F51E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B7EF6" w:rsidRDefault="00AB7EF6" w:rsidP="00F51E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F51E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F51E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F51E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F51E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Pr="0074239F" w:rsidRDefault="00AB7EF6" w:rsidP="00F51E6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4239F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AB7EF6" w:rsidTr="005F4CD7">
        <w:trPr>
          <w:trHeight w:val="436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7EF6" w:rsidRPr="00E12B62" w:rsidRDefault="00AB7EF6" w:rsidP="00DD7889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Pr="00E12B62" w:rsidRDefault="00AB7EF6" w:rsidP="00DD7889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Pr="00E12B62" w:rsidRDefault="00AB7EF6" w:rsidP="00DD7889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Pr="00E12B62" w:rsidRDefault="00AB7EF6" w:rsidP="00DD7889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Pr="00E12B62" w:rsidRDefault="00AB7EF6" w:rsidP="00DD7889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Pr="004B2AC7" w:rsidRDefault="00AB7EF6" w:rsidP="00DD7889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AB7EF6" w:rsidTr="005F4CD7">
        <w:trPr>
          <w:trHeight w:val="368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EF6" w:rsidRPr="00DD7889" w:rsidRDefault="00AB7EF6" w:rsidP="00DD7889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B7EF6" w:rsidRPr="00DD7889" w:rsidRDefault="00AB7EF6" w:rsidP="00DD7889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Pr="00DD7889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Pr="00DD7889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Pr="00DD7889" w:rsidRDefault="00AB7EF6" w:rsidP="00DD7889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Pr="00DD7889" w:rsidRDefault="00AB7EF6" w:rsidP="00DD788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Pr="00DD7889" w:rsidRDefault="00AB7EF6" w:rsidP="00DD7889">
            <w:pPr>
              <w:jc w:val="right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70,7</w:t>
            </w:r>
          </w:p>
        </w:tc>
      </w:tr>
      <w:tr w:rsidR="00AB7EF6" w:rsidTr="005F4CD7">
        <w:trPr>
          <w:trHeight w:val="368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EF6" w:rsidRPr="00DD7889" w:rsidRDefault="00AB7EF6" w:rsidP="00DD7889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</w:p>
          <w:p w:rsidR="00AB7EF6" w:rsidRPr="00DD7889" w:rsidRDefault="00AB7EF6" w:rsidP="00DD7889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B7EF6" w:rsidRPr="00DD7889" w:rsidRDefault="00AB7EF6" w:rsidP="00DD7889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Pr="00DD7889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Pr="00DD7889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Pr="00DD7889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Pr="00DD7889" w:rsidRDefault="00AB7EF6" w:rsidP="00DD788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Pr="00DD7889" w:rsidRDefault="00AB7EF6" w:rsidP="00DD7889">
            <w:pPr>
              <w:jc w:val="right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70,7</w:t>
            </w:r>
          </w:p>
        </w:tc>
      </w:tr>
      <w:tr w:rsidR="00AB7EF6" w:rsidTr="005F4CD7">
        <w:trPr>
          <w:trHeight w:val="368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EF6" w:rsidRPr="00DD7889" w:rsidRDefault="00AB7EF6" w:rsidP="00DD7889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B7EF6" w:rsidRPr="00DD7889" w:rsidRDefault="00AB7EF6" w:rsidP="00DD7889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Pr="00DD7889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Pr="00DD7889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Pr="00DD7889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Pr="00DD7889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Pr="00DD7889" w:rsidRDefault="00AB7EF6" w:rsidP="00DD7889">
            <w:pPr>
              <w:jc w:val="right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70,7</w:t>
            </w:r>
          </w:p>
        </w:tc>
      </w:tr>
      <w:tr w:rsidR="00AB7EF6" w:rsidTr="005F4CD7">
        <w:trPr>
          <w:trHeight w:val="368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B7EF6" w:rsidRPr="00EE1F4E" w:rsidRDefault="00AB7EF6" w:rsidP="00DD7889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Pr="003721E6" w:rsidRDefault="00AB7EF6" w:rsidP="00DD788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10706,1</w:t>
            </w:r>
          </w:p>
        </w:tc>
      </w:tr>
      <w:tr w:rsidR="00AB7EF6" w:rsidRPr="004A5E95" w:rsidTr="005F4CD7">
        <w:trPr>
          <w:trHeight w:val="402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7EF6" w:rsidRPr="004A5E95" w:rsidRDefault="00AB7EF6" w:rsidP="00DD7889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7EF6" w:rsidRPr="004A5E95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Pr="004A5E95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Pr="004A5E95" w:rsidRDefault="00AB7EF6" w:rsidP="00DD788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Pr="004A5E95" w:rsidRDefault="00AB7EF6" w:rsidP="00DD788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7EF6" w:rsidRPr="00713D12" w:rsidRDefault="00AB7EF6" w:rsidP="00DD788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10458,1</w:t>
            </w:r>
          </w:p>
        </w:tc>
      </w:tr>
      <w:tr w:rsidR="00AB7EF6" w:rsidRPr="004A5E95" w:rsidTr="005F4CD7">
        <w:trPr>
          <w:trHeight w:val="402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FE71DE" w:rsidRDefault="00AB7EF6" w:rsidP="00B95183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4A5E95" w:rsidRDefault="00AB7EF6" w:rsidP="00DD788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481,8</w:t>
            </w:r>
          </w:p>
        </w:tc>
      </w:tr>
      <w:tr w:rsidR="00AB7EF6" w:rsidRPr="004A5E95" w:rsidTr="005F4CD7">
        <w:trPr>
          <w:trHeight w:val="402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FE71DE" w:rsidRDefault="00AB7EF6" w:rsidP="00B95183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4A5E95" w:rsidRDefault="00AB7EF6" w:rsidP="001D0D9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481,8</w:t>
            </w:r>
          </w:p>
        </w:tc>
      </w:tr>
      <w:tr w:rsidR="00AB7EF6" w:rsidRPr="004A5E95" w:rsidTr="00B95183">
        <w:trPr>
          <w:trHeight w:val="402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EF6" w:rsidRPr="00FE71DE" w:rsidRDefault="00AB7EF6" w:rsidP="00B95183">
            <w:pPr>
              <w:rPr>
                <w:color w:val="FF0000"/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4A5E95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481,8</w:t>
            </w:r>
          </w:p>
        </w:tc>
      </w:tr>
      <w:tr w:rsidR="00AB7EF6" w:rsidRPr="004A5E95" w:rsidTr="005F4CD7">
        <w:trPr>
          <w:trHeight w:val="402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1D0D97" w:rsidRDefault="00AB7EF6" w:rsidP="00DD7889">
            <w:pPr>
              <w:rPr>
                <w:sz w:val="28"/>
                <w:szCs w:val="28"/>
                <w:highlight w:val="yellow"/>
              </w:rPr>
            </w:pPr>
            <w:r w:rsidRPr="00E67C11"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4A5E95" w:rsidRDefault="00AB7EF6" w:rsidP="00DD788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9906,3</w:t>
            </w:r>
          </w:p>
        </w:tc>
      </w:tr>
      <w:tr w:rsidR="00AB7EF6" w:rsidRPr="004A5E95" w:rsidTr="005F4CD7">
        <w:trPr>
          <w:trHeight w:val="402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E67C11" w:rsidRDefault="00AB7EF6" w:rsidP="00DD7889">
            <w:pPr>
              <w:rPr>
                <w:sz w:val="28"/>
                <w:szCs w:val="28"/>
                <w:highlight w:val="yellow"/>
              </w:rPr>
            </w:pPr>
            <w:r w:rsidRPr="00E67C11">
              <w:rPr>
                <w:sz w:val="28"/>
                <w:szCs w:val="28"/>
              </w:rPr>
              <w:t>Областная долгосрочная целевая программа развития сельского хозяйства и регулирования рынков сельскохозяйственной продукции, сырья и продовольствия в Ростовской области  на 2010-2014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A67F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A67FA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A67FA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1D0D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4A5E95" w:rsidRDefault="00AB7EF6" w:rsidP="00A67FA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A67FAE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9906,3</w:t>
            </w:r>
          </w:p>
        </w:tc>
      </w:tr>
      <w:tr w:rsidR="00AB7EF6" w:rsidRPr="004A5E95" w:rsidTr="005F4CD7">
        <w:trPr>
          <w:trHeight w:val="402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E67C11" w:rsidRDefault="00AB7EF6" w:rsidP="00DD7889">
            <w:pPr>
              <w:rPr>
                <w:sz w:val="28"/>
                <w:szCs w:val="28"/>
              </w:rPr>
            </w:pPr>
            <w:r w:rsidRPr="00E67C11">
              <w:rPr>
                <w:sz w:val="28"/>
                <w:szCs w:val="28"/>
              </w:rPr>
              <w:t>Подпрограмма "Социальное развитие села в Ростовской области на 2010-2014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FC1D3F" w:rsidRDefault="00AB7EF6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4A5E95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4A5E95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4A5E95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5222908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4A5E95" w:rsidRDefault="00AB7EF6" w:rsidP="00DD788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9906,3</w:t>
            </w:r>
          </w:p>
        </w:tc>
      </w:tr>
      <w:tr w:rsidR="00AB7EF6" w:rsidRPr="004A5E95" w:rsidTr="001D0D97">
        <w:trPr>
          <w:trHeight w:val="402"/>
        </w:trPr>
        <w:tc>
          <w:tcPr>
            <w:tcW w:w="5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B7EF6" w:rsidRDefault="00AB7EF6" w:rsidP="00DD7889">
            <w:pPr>
              <w:rPr>
                <w:sz w:val="28"/>
                <w:szCs w:val="28"/>
              </w:rPr>
            </w:pPr>
            <w:r w:rsidRPr="00E67C11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  <w:p w:rsidR="00AB7EF6" w:rsidRPr="00E67C11" w:rsidRDefault="00AB7EF6" w:rsidP="00DD7889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7EF6" w:rsidRPr="00FC1D3F" w:rsidRDefault="00AB7EF6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7EF6" w:rsidRPr="004A5E95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Pr="004A5E95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r w:rsidRPr="0096082E">
              <w:rPr>
                <w:sz w:val="28"/>
                <w:szCs w:val="28"/>
              </w:rPr>
              <w:t>5222908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Pr="004A5E95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7EF6" w:rsidRDefault="00AB7EF6" w:rsidP="0074239F">
            <w:pPr>
              <w:jc w:val="right"/>
            </w:pPr>
            <w:r w:rsidRPr="00A84872">
              <w:rPr>
                <w:bCs/>
                <w:sz w:val="28"/>
                <w:szCs w:val="28"/>
              </w:rPr>
              <w:t>9906,3</w:t>
            </w:r>
          </w:p>
        </w:tc>
      </w:tr>
      <w:tr w:rsidR="00AB7EF6" w:rsidTr="00AB7EF6">
        <w:trPr>
          <w:trHeight w:val="398"/>
        </w:trPr>
        <w:tc>
          <w:tcPr>
            <w:tcW w:w="5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rPr>
                <w:sz w:val="28"/>
                <w:szCs w:val="28"/>
              </w:rPr>
            </w:pPr>
            <w:r w:rsidRPr="002D134A">
              <w:rPr>
                <w:sz w:val="28"/>
                <w:szCs w:val="28"/>
              </w:rPr>
              <w:t>Целевые программы муниципальных образований</w:t>
            </w:r>
          </w:p>
          <w:p w:rsidR="00AB7EF6" w:rsidRPr="001D0D97" w:rsidRDefault="00AB7EF6" w:rsidP="00DD7889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right"/>
            </w:pPr>
            <w:r>
              <w:rPr>
                <w:sz w:val="28"/>
                <w:szCs w:val="28"/>
              </w:rPr>
              <w:t>70,0</w:t>
            </w:r>
          </w:p>
        </w:tc>
      </w:tr>
      <w:tr w:rsidR="00AB7EF6" w:rsidTr="00AB7EF6">
        <w:trPr>
          <w:trHeight w:val="33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F51E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F51E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F51E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F51E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F51E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F51E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74239F" w:rsidRDefault="00AB7EF6" w:rsidP="00F51E6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4239F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AB7EF6" w:rsidTr="00AB7EF6">
        <w:trPr>
          <w:trHeight w:val="33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right"/>
            </w:pPr>
            <w:r>
              <w:rPr>
                <w:sz w:val="28"/>
                <w:szCs w:val="28"/>
              </w:rPr>
              <w:t>70,0</w:t>
            </w:r>
          </w:p>
        </w:tc>
      </w:tr>
      <w:tr w:rsidR="00AB7EF6" w:rsidTr="00AB7EF6">
        <w:trPr>
          <w:trHeight w:val="338"/>
        </w:trPr>
        <w:tc>
          <w:tcPr>
            <w:tcW w:w="5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7EF6" w:rsidRDefault="00AB7EF6" w:rsidP="001D0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</w:tr>
      <w:tr w:rsidR="00AB7EF6" w:rsidTr="005F4CD7">
        <w:trPr>
          <w:trHeight w:val="33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EF6" w:rsidRPr="00BB510F" w:rsidRDefault="00AB7EF6" w:rsidP="00DD7889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</w:tr>
      <w:tr w:rsidR="00AB7EF6" w:rsidTr="005F4CD7">
        <w:trPr>
          <w:trHeight w:val="390"/>
        </w:trPr>
        <w:tc>
          <w:tcPr>
            <w:tcW w:w="52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248,0</w:t>
            </w:r>
          </w:p>
        </w:tc>
      </w:tr>
      <w:tr w:rsidR="00AB7EF6" w:rsidTr="005F4CD7">
        <w:trPr>
          <w:trHeight w:val="390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248,0</w:t>
            </w:r>
          </w:p>
        </w:tc>
      </w:tr>
      <w:tr w:rsidR="00AB7EF6" w:rsidTr="005F4CD7">
        <w:trPr>
          <w:trHeight w:val="412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248,0</w:t>
            </w:r>
          </w:p>
        </w:tc>
      </w:tr>
      <w:tr w:rsidR="00AB7EF6" w:rsidTr="005F4CD7">
        <w:trPr>
          <w:trHeight w:val="336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7EF6" w:rsidRPr="00976958" w:rsidRDefault="00AB7EF6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AB7EF6" w:rsidTr="005F4CD7">
        <w:trPr>
          <w:trHeight w:val="336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BB510F" w:rsidRDefault="00AB7EF6" w:rsidP="00DD7889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AB7EF6" w:rsidTr="005F4CD7">
        <w:trPr>
          <w:trHeight w:val="390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AB7EF6" w:rsidTr="005F4CD7">
        <w:trPr>
          <w:trHeight w:val="390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EF6" w:rsidRPr="00BB510F" w:rsidRDefault="00AB7EF6" w:rsidP="00DD7889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AB7EF6" w:rsidTr="005F4CD7">
        <w:trPr>
          <w:trHeight w:val="390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«Прочие мероприятия в области жилищного и коммунального хозяйства»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7EF6" w:rsidRPr="00FC1D3F" w:rsidRDefault="00AB7EF6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180,0</w:t>
            </w:r>
          </w:p>
        </w:tc>
      </w:tr>
      <w:tr w:rsidR="00AB7EF6" w:rsidTr="005F4CD7">
        <w:trPr>
          <w:trHeight w:val="390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BB510F" w:rsidRDefault="00AB7EF6" w:rsidP="00DD7889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FC1D3F" w:rsidRDefault="00AB7EF6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180,0</w:t>
            </w:r>
          </w:p>
        </w:tc>
      </w:tr>
      <w:tr w:rsidR="00AB7EF6" w:rsidTr="005F4CD7">
        <w:trPr>
          <w:trHeight w:val="366"/>
        </w:trPr>
        <w:tc>
          <w:tcPr>
            <w:tcW w:w="52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B7EF6" w:rsidRPr="00EE1F4E" w:rsidRDefault="00AB7EF6" w:rsidP="00DD7889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3962,6</w:t>
            </w:r>
          </w:p>
        </w:tc>
      </w:tr>
      <w:tr w:rsidR="00AB7EF6" w:rsidTr="005F4CD7">
        <w:trPr>
          <w:trHeight w:val="258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3962,6</w:t>
            </w:r>
          </w:p>
        </w:tc>
      </w:tr>
      <w:tr w:rsidR="00AB7EF6" w:rsidTr="0074239F">
        <w:trPr>
          <w:trHeight w:val="388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3962,6</w:t>
            </w:r>
          </w:p>
        </w:tc>
      </w:tr>
      <w:tr w:rsidR="00AB7EF6" w:rsidTr="00AB7EF6">
        <w:trPr>
          <w:trHeight w:val="336"/>
        </w:trPr>
        <w:tc>
          <w:tcPr>
            <w:tcW w:w="5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«Сохранение и развитие культуры на территории Первомайского сельского поселения на 2012-2014 годы»</w:t>
            </w:r>
          </w:p>
          <w:p w:rsidR="00AB7EF6" w:rsidRDefault="00AB7EF6" w:rsidP="00DD7889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3962,6</w:t>
            </w:r>
          </w:p>
        </w:tc>
      </w:tr>
      <w:tr w:rsidR="00AB7EF6" w:rsidTr="00AB7EF6">
        <w:trPr>
          <w:trHeight w:val="346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F51E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F51E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F51E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F51E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F51E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F51E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74239F" w:rsidRDefault="00AB7EF6" w:rsidP="00F51E6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4239F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AB7EF6" w:rsidTr="00AB7EF6">
        <w:trPr>
          <w:trHeight w:val="765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3499,0</w:t>
            </w:r>
          </w:p>
          <w:p w:rsidR="00AB7EF6" w:rsidRDefault="00AB7EF6" w:rsidP="00DD7889">
            <w:pPr>
              <w:jc w:val="right"/>
              <w:rPr>
                <w:sz w:val="28"/>
                <w:szCs w:val="28"/>
              </w:rPr>
            </w:pPr>
          </w:p>
          <w:p w:rsidR="00AB7EF6" w:rsidRDefault="00AB7EF6" w:rsidP="00DD7889">
            <w:pPr>
              <w:jc w:val="right"/>
              <w:rPr>
                <w:sz w:val="28"/>
                <w:szCs w:val="28"/>
              </w:rPr>
            </w:pPr>
          </w:p>
        </w:tc>
      </w:tr>
      <w:tr w:rsidR="00AB7EF6" w:rsidTr="005F4CD7">
        <w:trPr>
          <w:trHeight w:val="765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3499,0</w:t>
            </w:r>
          </w:p>
        </w:tc>
      </w:tr>
      <w:tr w:rsidR="00AB7EF6" w:rsidTr="005F4CD7">
        <w:trPr>
          <w:trHeight w:val="390"/>
        </w:trPr>
        <w:tc>
          <w:tcPr>
            <w:tcW w:w="5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452,1</w:t>
            </w:r>
          </w:p>
        </w:tc>
      </w:tr>
      <w:tr w:rsidR="00AB7EF6" w:rsidTr="005F4CD7">
        <w:trPr>
          <w:trHeight w:val="1294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39493F" w:rsidRDefault="00AB7EF6" w:rsidP="00DD7889">
            <w:pPr>
              <w:jc w:val="right"/>
              <w:rPr>
                <w:sz w:val="28"/>
                <w:szCs w:val="28"/>
              </w:rPr>
            </w:pPr>
            <w:r w:rsidRPr="0039493F">
              <w:rPr>
                <w:sz w:val="28"/>
                <w:szCs w:val="28"/>
              </w:rPr>
              <w:t>452,1</w:t>
            </w:r>
          </w:p>
        </w:tc>
      </w:tr>
      <w:tr w:rsidR="00AB7EF6" w:rsidTr="005F4CD7">
        <w:trPr>
          <w:trHeight w:val="338"/>
        </w:trPr>
        <w:tc>
          <w:tcPr>
            <w:tcW w:w="52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7EF6" w:rsidRPr="00094835" w:rsidRDefault="00AB7EF6" w:rsidP="00DD7889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Pr="00D251CE" w:rsidRDefault="00AB7EF6" w:rsidP="00DD788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Pr="00D251CE" w:rsidRDefault="00AB7EF6" w:rsidP="00DD788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Pr="00927B5C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Pr="00927B5C" w:rsidRDefault="00AB7EF6" w:rsidP="00DD78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Pr="00D251CE" w:rsidRDefault="00AB7EF6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AB7EF6" w:rsidTr="005F4CD7">
        <w:trPr>
          <w:trHeight w:val="542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AB7EF6" w:rsidTr="005F4CD7">
        <w:trPr>
          <w:trHeight w:val="390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EE1F4E" w:rsidRDefault="00AB7EF6" w:rsidP="00DD7889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AC5F0C" w:rsidRDefault="00AB7EF6" w:rsidP="00DD788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10,0</w:t>
            </w:r>
          </w:p>
        </w:tc>
      </w:tr>
      <w:tr w:rsidR="00AB7EF6" w:rsidTr="005F4CD7">
        <w:trPr>
          <w:trHeight w:val="390"/>
        </w:trPr>
        <w:tc>
          <w:tcPr>
            <w:tcW w:w="52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EF6" w:rsidRPr="00691390" w:rsidRDefault="00AB7EF6" w:rsidP="00DD7889">
            <w:pPr>
              <w:rPr>
                <w:bCs/>
                <w:sz w:val="28"/>
                <w:szCs w:val="28"/>
              </w:rPr>
            </w:pPr>
            <w:r w:rsidRPr="00691390">
              <w:rPr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Pr="00691390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Pr="00691390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AB7EF6" w:rsidTr="005F4CD7">
        <w:trPr>
          <w:trHeight w:val="390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EF6" w:rsidRPr="00691390" w:rsidRDefault="00AB7EF6" w:rsidP="00DD788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Pr="009F3F75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AB7EF6" w:rsidTr="005F4CD7">
        <w:trPr>
          <w:trHeight w:val="390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7EF6" w:rsidRPr="00691390" w:rsidRDefault="00AB7EF6" w:rsidP="00DD788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B7EF6" w:rsidRDefault="00AB7EF6" w:rsidP="00DD788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AB7EF6" w:rsidTr="005F4CD7">
        <w:trPr>
          <w:trHeight w:val="390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827EAD" w:rsidRDefault="00AB7EF6" w:rsidP="0074239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мероприятий ф</w:t>
            </w:r>
            <w:r w:rsidRPr="00827EAD">
              <w:rPr>
                <w:bCs/>
                <w:sz w:val="28"/>
                <w:szCs w:val="28"/>
              </w:rPr>
              <w:t>едеральной целевой программы «Социальное развитие села до 2013 года»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AB7EF6" w:rsidTr="005F4CD7">
        <w:trPr>
          <w:trHeight w:val="390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B47508" w:rsidRDefault="00AB7EF6" w:rsidP="00B95183">
            <w:pPr>
              <w:rPr>
                <w:b/>
                <w:bCs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Субсидии гражданам на приобретение</w:t>
            </w:r>
            <w:r>
              <w:rPr>
                <w:color w:val="000000"/>
                <w:sz w:val="28"/>
                <w:szCs w:val="28"/>
              </w:rPr>
              <w:t xml:space="preserve"> жилья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B95183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B9518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B9518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B9518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B9518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AB7EF6" w:rsidTr="005F4CD7">
        <w:trPr>
          <w:trHeight w:val="390"/>
        </w:trPr>
        <w:tc>
          <w:tcPr>
            <w:tcW w:w="52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B7EF6" w:rsidRPr="00EE1F4E" w:rsidRDefault="00AB7EF6" w:rsidP="00DD7889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77,5</w:t>
            </w:r>
          </w:p>
        </w:tc>
      </w:tr>
      <w:tr w:rsidR="00AB7EF6" w:rsidTr="005F4CD7">
        <w:trPr>
          <w:trHeight w:val="400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7EF6" w:rsidRPr="00F14438" w:rsidRDefault="00AB7EF6" w:rsidP="00DD7889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77,5</w:t>
            </w:r>
          </w:p>
        </w:tc>
      </w:tr>
      <w:tr w:rsidR="00AB7EF6" w:rsidTr="00B95183">
        <w:trPr>
          <w:trHeight w:val="630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AB7E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right"/>
            </w:pPr>
            <w:r>
              <w:rPr>
                <w:sz w:val="28"/>
                <w:szCs w:val="28"/>
              </w:rPr>
              <w:t>77,5</w:t>
            </w:r>
          </w:p>
        </w:tc>
      </w:tr>
      <w:tr w:rsidR="00AB7EF6" w:rsidTr="005F4CD7">
        <w:trPr>
          <w:trHeight w:val="450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</w:t>
            </w:r>
            <w:r>
              <w:rPr>
                <w:sz w:val="28"/>
                <w:szCs w:val="28"/>
              </w:rPr>
              <w:lastRenderedPageBreak/>
              <w:t>2012-2014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31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right"/>
            </w:pPr>
            <w:r>
              <w:rPr>
                <w:sz w:val="28"/>
                <w:szCs w:val="28"/>
              </w:rPr>
              <w:t>77,5</w:t>
            </w:r>
          </w:p>
        </w:tc>
      </w:tr>
      <w:tr w:rsidR="00AB7EF6" w:rsidTr="005F4CD7">
        <w:trPr>
          <w:trHeight w:val="450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F51E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F51E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F51E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F51E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F51E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F51E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74239F" w:rsidRDefault="00AB7EF6" w:rsidP="00F51E6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4239F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AB7EF6" w:rsidTr="005F4CD7">
        <w:trPr>
          <w:trHeight w:val="450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Pr="00BB510F" w:rsidRDefault="00AB7EF6" w:rsidP="00DD7889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right"/>
            </w:pPr>
            <w:r>
              <w:rPr>
                <w:sz w:val="28"/>
                <w:szCs w:val="28"/>
              </w:rPr>
              <w:t>77,5</w:t>
            </w:r>
          </w:p>
        </w:tc>
      </w:tr>
      <w:tr w:rsidR="00AB7EF6" w:rsidTr="005F4CD7">
        <w:trPr>
          <w:trHeight w:val="346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F6" w:rsidRDefault="00AB7EF6" w:rsidP="00DD788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19693,0</w:t>
            </w:r>
          </w:p>
        </w:tc>
      </w:tr>
    </w:tbl>
    <w:p w:rsidR="00A4045A" w:rsidRPr="00FD17CE" w:rsidRDefault="00A4045A" w:rsidP="00A4045A">
      <w:pPr>
        <w:rPr>
          <w:sz w:val="28"/>
          <w:szCs w:val="28"/>
        </w:rPr>
      </w:pPr>
    </w:p>
    <w:p w:rsidR="00A4045A" w:rsidRDefault="00A4045A" w:rsidP="00A4045A"/>
    <w:p w:rsidR="00A4045A" w:rsidRDefault="00A4045A" w:rsidP="00A4045A"/>
    <w:p w:rsidR="00A4045A" w:rsidRDefault="00A4045A" w:rsidP="00A4045A"/>
    <w:p w:rsidR="00A4045A" w:rsidRDefault="00A4045A" w:rsidP="00A4045A"/>
    <w:p w:rsidR="00B06648" w:rsidRDefault="00B06648"/>
    <w:sectPr w:rsidR="00B06648" w:rsidSect="005F4CD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4045A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D97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1DA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113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1A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4A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5AB3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4E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7BB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4C4A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4CD7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2C1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39F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092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1E72"/>
    <w:rsid w:val="007D25CC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762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2D9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2BAD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270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1BF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6CE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45A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FAE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3C7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EF6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2C6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183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5D82"/>
    <w:rsid w:val="00CC6062"/>
    <w:rsid w:val="00CC646E"/>
    <w:rsid w:val="00CC6CC1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A7CEC"/>
    <w:rsid w:val="00DB01BB"/>
    <w:rsid w:val="00DB021C"/>
    <w:rsid w:val="00DB031A"/>
    <w:rsid w:val="00DB0336"/>
    <w:rsid w:val="00DB038F"/>
    <w:rsid w:val="00DB092B"/>
    <w:rsid w:val="00DB0932"/>
    <w:rsid w:val="00DB0AEF"/>
    <w:rsid w:val="00DB0DAD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D7889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1EE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67C11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7C1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045A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A4045A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4045A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A4045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4045A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A4045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4045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045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4045A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404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4045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404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3">
    <w:name w:val="header"/>
    <w:basedOn w:val="a"/>
    <w:link w:val="a4"/>
    <w:rsid w:val="00A404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045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lock Text"/>
    <w:basedOn w:val="a"/>
    <w:rsid w:val="00A4045A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rsid w:val="00A404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4045A"/>
  </w:style>
  <w:style w:type="paragraph" w:styleId="21">
    <w:name w:val="Body Text 2"/>
    <w:basedOn w:val="a"/>
    <w:link w:val="22"/>
    <w:rsid w:val="00A4045A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404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A4045A"/>
    <w:pPr>
      <w:ind w:left="4111"/>
      <w:jc w:val="center"/>
    </w:pPr>
    <w:rPr>
      <w:szCs w:val="20"/>
    </w:rPr>
  </w:style>
  <w:style w:type="character" w:customStyle="1" w:styleId="aa">
    <w:name w:val="Название Знак"/>
    <w:basedOn w:val="a0"/>
    <w:link w:val="a9"/>
    <w:rsid w:val="00A404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A4045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A404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A4045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A4045A"/>
    <w:pPr>
      <w:spacing w:after="120"/>
    </w:pPr>
  </w:style>
  <w:style w:type="character" w:customStyle="1" w:styleId="ae">
    <w:name w:val="Основной текст Знак"/>
    <w:basedOn w:val="a0"/>
    <w:link w:val="ad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A4045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4045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f">
    <w:name w:val="Body Text Indent"/>
    <w:basedOn w:val="a"/>
    <w:link w:val="af0"/>
    <w:rsid w:val="00A4045A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f0">
    <w:name w:val="Основной текст с отступом Знак"/>
    <w:basedOn w:val="a0"/>
    <w:link w:val="af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1">
    <w:name w:val="Body Text Indent 3"/>
    <w:basedOn w:val="a"/>
    <w:link w:val="32"/>
    <w:rsid w:val="00A4045A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rsid w:val="00A4045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404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Знак Знак Знак1 Знак"/>
    <w:basedOn w:val="a"/>
    <w:rsid w:val="00A404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rsid w:val="00A40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404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A404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411" TargetMode="External"/><Relationship Id="rId13" Type="http://schemas.openxmlformats.org/officeDocument/2006/relationships/hyperlink" Target="consultantplus://offline/main?base=RLAW186;n=34513;fld=134;dst=100114" TargetMode="External"/><Relationship Id="rId18" Type="http://schemas.openxmlformats.org/officeDocument/2006/relationships/hyperlink" Target="consultantplus://offline/main?base=RLAW186;n=34513;fld=134;dst=10014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main?base=RLAW186;n=34513;fld=134;dst=100024" TargetMode="External"/><Relationship Id="rId12" Type="http://schemas.openxmlformats.org/officeDocument/2006/relationships/hyperlink" Target="consultantplus://offline/main?base=RLAW186;n=34513;fld=134;dst=100395" TargetMode="External"/><Relationship Id="rId17" Type="http://schemas.openxmlformats.org/officeDocument/2006/relationships/hyperlink" Target="consultantplus://offline/main?base=RLAW186;n=34513;fld=134;dst=100215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186;n=34513;fld=134;dst=100348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186;n=34513;fld=134;dst=100221" TargetMode="External"/><Relationship Id="rId11" Type="http://schemas.openxmlformats.org/officeDocument/2006/relationships/hyperlink" Target="consultantplus://offline/main?base=RLAW186;n=34513;fld=134;dst=100044" TargetMode="External"/><Relationship Id="rId5" Type="http://schemas.openxmlformats.org/officeDocument/2006/relationships/hyperlink" Target="consultantplus://offline/main?base=RLAW186;n=34513;fld=134;dst=100280" TargetMode="External"/><Relationship Id="rId15" Type="http://schemas.openxmlformats.org/officeDocument/2006/relationships/hyperlink" Target="consultantplus://offline/main?base=RLAW186;n=34513;fld=134;dst=100124" TargetMode="External"/><Relationship Id="rId10" Type="http://schemas.openxmlformats.org/officeDocument/2006/relationships/hyperlink" Target="consultantplus://offline/main?base=RLAW186;n=34513;fld=134;dst=100038" TargetMode="External"/><Relationship Id="rId19" Type="http://schemas.openxmlformats.org/officeDocument/2006/relationships/hyperlink" Target="consultantplus://offline/main?base=RLAW186;n=34513;fld=134;dst=1002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86;n=34513;fld=134;dst=100033" TargetMode="External"/><Relationship Id="rId14" Type="http://schemas.openxmlformats.org/officeDocument/2006/relationships/hyperlink" Target="consultantplus://offline/main?base=RLAW186;n=34513;fld=134;dst=1001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9</Pages>
  <Words>2029</Words>
  <Characters>11569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User</cp:lastModifiedBy>
  <cp:revision>17</cp:revision>
  <cp:lastPrinted>2013-02-18T12:53:00Z</cp:lastPrinted>
  <dcterms:created xsi:type="dcterms:W3CDTF">2013-01-01T08:57:00Z</dcterms:created>
  <dcterms:modified xsi:type="dcterms:W3CDTF">2013-03-01T08:45:00Z</dcterms:modified>
</cp:coreProperties>
</file>