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1F2D1C" w:rsidP="001F2D1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1F2D1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1F2D1C">
        <w:tc>
          <w:tcPr>
            <w:tcW w:w="4785" w:type="dxa"/>
          </w:tcPr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956FF8"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</w:t>
            </w:r>
          </w:p>
          <w:p w:rsidR="001F2D1C" w:rsidRDefault="00956FF8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– пенсионер, ранее замещал муниципальную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 Главы Первомайского сельского поселения </w:t>
            </w:r>
          </w:p>
          <w:p w:rsidR="00452CA5" w:rsidRDefault="00452CA5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1F2D1C">
              <w:rPr>
                <w:rFonts w:ascii="Times New Roman" w:hAnsi="Times New Roman" w:cs="Times New Roman"/>
                <w:sz w:val="28"/>
                <w:szCs w:val="28"/>
              </w:rPr>
              <w:t>Акользин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1F2D1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80F07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956FF8">
        <w:rPr>
          <w:rFonts w:ascii="Times New Roman" w:hAnsi="Times New Roman" w:cs="Times New Roman"/>
          <w:b/>
          <w:sz w:val="28"/>
          <w:szCs w:val="28"/>
        </w:rPr>
        <w:t>Администрации Первомайского сельского поселения</w:t>
      </w:r>
    </w:p>
    <w:p w:rsidR="009C78EC" w:rsidRDefault="00737EA2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5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80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201</w:t>
      </w:r>
      <w:r w:rsidR="008C0563">
        <w:rPr>
          <w:rFonts w:ascii="Times New Roman" w:hAnsi="Times New Roman" w:cs="Times New Roman"/>
          <w:sz w:val="28"/>
          <w:szCs w:val="28"/>
        </w:rPr>
        <w:t>9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956FF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56FF8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кабинет Главы Администрации Первомайского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B7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09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956FF8" w:rsidRPr="00956FF8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муниципальную должность Главы Первомайского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Акользин</w:t>
      </w:r>
      <w:proofErr w:type="spellEnd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 Алексеевич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общественного совета:</w:t>
      </w:r>
    </w:p>
    <w:p w:rsidR="00CC3531" w:rsidRP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заведующего сектором экономики и финансов 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Ло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ктева Любовь Борисовна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специалиста первой категории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</w:t>
      </w:r>
      <w:proofErr w:type="spellEnd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Григорьевна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290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290D66" w:rsidRPr="00290D6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1F2D1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сектором</w:t>
      </w:r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и финансов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Червякова</w:t>
      </w:r>
      <w:proofErr w:type="spellEnd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Галина Григорьевна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Михайлова Ирина Владимировна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Ведущий специалист Администрации Первомайского сельского поселения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Дубовая Анастасия Владимировна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Администрации Первомайского сельского поселения 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Ганноченко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Петровна.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2017 – 2022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2017 – 2022 годов (далее – общественное обсуждение), проведено в соответствии с Правилами разработки и утверждения 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долгосрочный период, утвержденными Постановлением Администрации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31.12.2015 № 114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7199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0563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2017 – 2022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 – телекоммуникационной сети «Интернет» </w:t>
      </w:r>
      <w:r w:rsidRPr="002C71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pervomajskoe</w:t>
        </w:r>
        <w:proofErr w:type="spellEnd"/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43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2017 – 2022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2017 – 2022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Pr="00956FF8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общественного совета</w:t>
      </w:r>
    </w:p>
    <w:p w:rsidR="00956FF8" w:rsidRDefault="002F4EC2" w:rsidP="00956FF8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956FF8"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956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956FF8" w:rsidRPr="0095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C2" w:rsidRPr="004121F3" w:rsidRDefault="00956FF8" w:rsidP="00956FF8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6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0D66" w:rsidRP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Л.Б.Локтева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B7D76"/>
    <w:rsid w:val="000C2C64"/>
    <w:rsid w:val="0012419F"/>
    <w:rsid w:val="001A2091"/>
    <w:rsid w:val="001F2D1C"/>
    <w:rsid w:val="002057D4"/>
    <w:rsid w:val="0021271E"/>
    <w:rsid w:val="00220F41"/>
    <w:rsid w:val="00290D66"/>
    <w:rsid w:val="002C7199"/>
    <w:rsid w:val="002D35BB"/>
    <w:rsid w:val="002E1A47"/>
    <w:rsid w:val="002F4EC2"/>
    <w:rsid w:val="00384337"/>
    <w:rsid w:val="003B1B17"/>
    <w:rsid w:val="003C4412"/>
    <w:rsid w:val="004121F3"/>
    <w:rsid w:val="00437A17"/>
    <w:rsid w:val="00452CA5"/>
    <w:rsid w:val="00465547"/>
    <w:rsid w:val="00560609"/>
    <w:rsid w:val="005B0CA0"/>
    <w:rsid w:val="005B7644"/>
    <w:rsid w:val="005F428A"/>
    <w:rsid w:val="0060505B"/>
    <w:rsid w:val="0063144E"/>
    <w:rsid w:val="006448CD"/>
    <w:rsid w:val="00644A17"/>
    <w:rsid w:val="00680F07"/>
    <w:rsid w:val="006E304D"/>
    <w:rsid w:val="00707D2E"/>
    <w:rsid w:val="00737EA2"/>
    <w:rsid w:val="00755035"/>
    <w:rsid w:val="00861173"/>
    <w:rsid w:val="00881AFC"/>
    <w:rsid w:val="008C0563"/>
    <w:rsid w:val="008E7F9B"/>
    <w:rsid w:val="009337F7"/>
    <w:rsid w:val="009459DC"/>
    <w:rsid w:val="00956FF8"/>
    <w:rsid w:val="009C2ECF"/>
    <w:rsid w:val="009C78EC"/>
    <w:rsid w:val="00A4188B"/>
    <w:rsid w:val="00CA31CA"/>
    <w:rsid w:val="00CB79B2"/>
    <w:rsid w:val="00CC3531"/>
    <w:rsid w:val="00DE16FC"/>
    <w:rsid w:val="00E12765"/>
    <w:rsid w:val="00E31B6C"/>
    <w:rsid w:val="00E90DC7"/>
    <w:rsid w:val="00EB418C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otdel@millerovo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Пользователь</cp:lastModifiedBy>
  <cp:revision>13</cp:revision>
  <cp:lastPrinted>2016-11-29T11:04:00Z</cp:lastPrinted>
  <dcterms:created xsi:type="dcterms:W3CDTF">2016-11-29T10:13:00Z</dcterms:created>
  <dcterms:modified xsi:type="dcterms:W3CDTF">2019-11-29T08:59:00Z</dcterms:modified>
</cp:coreProperties>
</file>