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0B" w:rsidRDefault="00E7290B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290B">
        <w:rPr>
          <w:rFonts w:ascii="Times New Roman" w:hAnsi="Times New Roman"/>
          <w:sz w:val="28"/>
          <w:szCs w:val="28"/>
        </w:rPr>
        <w:t>РОССИЙСКАЯ ФЕДЕРАЦИЯ</w:t>
      </w: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290B">
        <w:rPr>
          <w:rFonts w:ascii="Times New Roman" w:hAnsi="Times New Roman"/>
          <w:sz w:val="28"/>
          <w:szCs w:val="28"/>
        </w:rPr>
        <w:t>РОСТОВСКАЯ ОБЛАСТЬ</w:t>
      </w: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290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290B">
        <w:rPr>
          <w:rFonts w:ascii="Times New Roman" w:hAnsi="Times New Roman"/>
          <w:sz w:val="28"/>
          <w:szCs w:val="28"/>
        </w:rPr>
        <w:t>«</w:t>
      </w:r>
      <w:r w:rsidR="00BF750D">
        <w:rPr>
          <w:rFonts w:ascii="Times New Roman" w:hAnsi="Times New Roman"/>
          <w:sz w:val="28"/>
          <w:szCs w:val="28"/>
        </w:rPr>
        <w:t>ПЕРВОМАЙСКОЕ</w:t>
      </w:r>
      <w:r w:rsidRPr="00E7290B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90B">
        <w:rPr>
          <w:rFonts w:ascii="Times New Roman" w:hAnsi="Times New Roman"/>
          <w:b/>
          <w:sz w:val="28"/>
          <w:szCs w:val="28"/>
        </w:rPr>
        <w:t>АДМИНИСТРАЦИЯ</w:t>
      </w:r>
    </w:p>
    <w:p w:rsidR="00E7290B" w:rsidRPr="00E7290B" w:rsidRDefault="00BF750D" w:rsidP="00E7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</w:t>
      </w:r>
      <w:r w:rsidR="00E7290B" w:rsidRPr="00E7290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90B">
        <w:rPr>
          <w:rFonts w:ascii="Times New Roman" w:hAnsi="Times New Roman"/>
          <w:b/>
          <w:sz w:val="28"/>
          <w:szCs w:val="28"/>
        </w:rPr>
        <w:t>ПОСТАНОВЛЕНИЕ</w:t>
      </w: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290B">
        <w:rPr>
          <w:rFonts w:ascii="Times New Roman" w:hAnsi="Times New Roman"/>
          <w:sz w:val="28"/>
          <w:szCs w:val="28"/>
        </w:rPr>
        <w:t xml:space="preserve">от </w:t>
      </w:r>
      <w:r w:rsidR="00846B67">
        <w:rPr>
          <w:rFonts w:ascii="Times New Roman" w:hAnsi="Times New Roman"/>
          <w:sz w:val="28"/>
          <w:szCs w:val="28"/>
        </w:rPr>
        <w:t>15.04.</w:t>
      </w:r>
      <w:r w:rsidRPr="00E7290B">
        <w:rPr>
          <w:rFonts w:ascii="Times New Roman" w:hAnsi="Times New Roman"/>
          <w:sz w:val="28"/>
          <w:szCs w:val="28"/>
        </w:rPr>
        <w:t>2016 г. №</w:t>
      </w:r>
      <w:r w:rsidR="00846B67">
        <w:rPr>
          <w:rFonts w:ascii="Times New Roman" w:hAnsi="Times New Roman"/>
          <w:sz w:val="28"/>
          <w:szCs w:val="28"/>
        </w:rPr>
        <w:t xml:space="preserve"> 26</w:t>
      </w:r>
    </w:p>
    <w:p w:rsidR="00E7290B" w:rsidRPr="00E7290B" w:rsidRDefault="00E7290B" w:rsidP="00E729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290B" w:rsidRPr="00E7290B" w:rsidRDefault="00BF750D" w:rsidP="00BF75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х. Малотокмацкий</w:t>
      </w:r>
    </w:p>
    <w:p w:rsidR="00E7290B" w:rsidRDefault="00E7290B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1681" w:rsidRDefault="008B1681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установлении требований к порядку, форме</w:t>
      </w:r>
    </w:p>
    <w:p w:rsidR="008B1681" w:rsidRDefault="008B1681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срокам информирования граждан, принятых на учет</w:t>
      </w:r>
    </w:p>
    <w:p w:rsidR="008B1681" w:rsidRDefault="008B1681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качестве нуждающихся в предоставлении жилых </w:t>
      </w:r>
    </w:p>
    <w:p w:rsidR="008B1681" w:rsidRDefault="008B1681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помещений жилищного фонда социального использования, </w:t>
      </w:r>
    </w:p>
    <w:p w:rsidR="008B1681" w:rsidRDefault="008B1681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количестве жилых помещений, которые могут быть </w:t>
      </w:r>
    </w:p>
    <w:p w:rsidR="008B1681" w:rsidRDefault="008B1681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предоставлены по договорам найма жилых помещений </w:t>
      </w:r>
    </w:p>
    <w:p w:rsidR="008B1681" w:rsidRDefault="008B1681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жилищного фонда социального использования</w:t>
      </w:r>
    </w:p>
    <w:p w:rsidR="008B1681" w:rsidRDefault="008B1681" w:rsidP="00417C84">
      <w:pPr>
        <w:pStyle w:val="a5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1681" w:rsidRDefault="008B1681" w:rsidP="008B1681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C84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6 ст. 91.14 Жилищного кодекса Российской Федерации, Уставом </w:t>
      </w:r>
      <w:r w:rsidR="00417C8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BF750D">
        <w:rPr>
          <w:rFonts w:ascii="Times New Roman" w:hAnsi="Times New Roman" w:cs="Times New Roman"/>
          <w:sz w:val="28"/>
          <w:szCs w:val="28"/>
          <w:lang w:eastAsia="ru-RU"/>
        </w:rPr>
        <w:t>Первомайско</w:t>
      </w:r>
      <w:r w:rsidR="00417C84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417C84">
        <w:rPr>
          <w:rFonts w:ascii="Times New Roman" w:hAnsi="Times New Roman" w:cs="Times New Roman"/>
          <w:sz w:val="28"/>
          <w:szCs w:val="28"/>
          <w:lang w:eastAsia="ru-RU"/>
        </w:rPr>
        <w:t xml:space="preserve">е поселение», Администрация </w:t>
      </w:r>
      <w:r w:rsidR="00BF750D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417C8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B1681" w:rsidRPr="00417C84" w:rsidRDefault="00417C84" w:rsidP="008B1681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84">
        <w:rPr>
          <w:rFonts w:ascii="Times New Roman" w:hAnsi="Times New Roman" w:cs="Times New Roman"/>
          <w:b/>
          <w:sz w:val="28"/>
          <w:szCs w:val="28"/>
          <w:lang w:eastAsia="ru-RU"/>
        </w:rPr>
        <w:t>т:</w:t>
      </w:r>
    </w:p>
    <w:p w:rsidR="00417C84" w:rsidRDefault="00417C84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Установить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(приложение).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в установленном порядке    и разместить на официальном сайте администрации </w:t>
      </w:r>
      <w:r w:rsidR="00BF750D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исполнением </w:t>
      </w:r>
      <w:r w:rsidR="00417C84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710064">
        <w:rPr>
          <w:rFonts w:ascii="Times New Roman" w:hAnsi="Times New Roman" w:cs="Times New Roman"/>
          <w:sz w:val="28"/>
          <w:szCs w:val="28"/>
          <w:lang w:eastAsia="ru-RU"/>
        </w:rPr>
        <w:t>с момента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50D" w:rsidRDefault="008B1681" w:rsidP="008B16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F750D">
        <w:rPr>
          <w:rFonts w:ascii="Times New Roman" w:hAnsi="Times New Roman" w:cs="Times New Roman"/>
          <w:sz w:val="28"/>
          <w:szCs w:val="28"/>
          <w:lang w:eastAsia="ru-RU"/>
        </w:rPr>
        <w:t xml:space="preserve">Первомайского </w:t>
      </w:r>
    </w:p>
    <w:p w:rsidR="008B1681" w:rsidRDefault="008B1681" w:rsidP="008B16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17C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F75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17C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F750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17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50D">
        <w:rPr>
          <w:rFonts w:ascii="Times New Roman" w:hAnsi="Times New Roman" w:cs="Times New Roman"/>
          <w:sz w:val="28"/>
          <w:szCs w:val="28"/>
          <w:lang w:eastAsia="ru-RU"/>
        </w:rPr>
        <w:t>М.Н. Левочкин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681" w:rsidRDefault="008B1681" w:rsidP="00710064">
      <w:pPr>
        <w:pStyle w:val="a5"/>
        <w:rPr>
          <w:rFonts w:ascii="Times New Roman" w:hAnsi="Times New Roman" w:cs="Times New Roman"/>
          <w:color w:val="26282F"/>
          <w:sz w:val="28"/>
          <w:szCs w:val="28"/>
        </w:rPr>
      </w:pPr>
    </w:p>
    <w:p w:rsidR="00846B67" w:rsidRDefault="00977645" w:rsidP="009776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977645" w:rsidRPr="00846B67" w:rsidRDefault="00977645" w:rsidP="00846B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846B6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977645" w:rsidRPr="00846B67" w:rsidRDefault="00977645" w:rsidP="00846B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6B67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BF750D" w:rsidRPr="00846B6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846B67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="00BF750D" w:rsidRPr="00846B67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977645" w:rsidRPr="00846B67" w:rsidRDefault="00BF750D" w:rsidP="00846B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6B67">
        <w:rPr>
          <w:rFonts w:ascii="Times New Roman" w:hAnsi="Times New Roman"/>
          <w:sz w:val="24"/>
          <w:szCs w:val="24"/>
          <w:lang w:eastAsia="ru-RU"/>
        </w:rPr>
        <w:t xml:space="preserve">     Первомайского </w:t>
      </w:r>
      <w:r w:rsidR="00977645" w:rsidRPr="00846B67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977645" w:rsidRPr="00846B67" w:rsidRDefault="00977645" w:rsidP="00846B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6B6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46B67" w:rsidRPr="00846B67">
        <w:rPr>
          <w:rFonts w:ascii="Times New Roman" w:hAnsi="Times New Roman"/>
          <w:sz w:val="24"/>
          <w:szCs w:val="24"/>
          <w:lang w:eastAsia="ru-RU"/>
        </w:rPr>
        <w:t>О</w:t>
      </w:r>
      <w:r w:rsidRPr="00846B67">
        <w:rPr>
          <w:rFonts w:ascii="Times New Roman" w:hAnsi="Times New Roman"/>
          <w:sz w:val="24"/>
          <w:szCs w:val="24"/>
          <w:lang w:eastAsia="ru-RU"/>
        </w:rPr>
        <w:t>т</w:t>
      </w:r>
      <w:r w:rsidR="00846B67">
        <w:rPr>
          <w:rFonts w:ascii="Times New Roman" w:hAnsi="Times New Roman"/>
          <w:sz w:val="24"/>
          <w:szCs w:val="24"/>
          <w:lang w:eastAsia="ru-RU"/>
        </w:rPr>
        <w:t xml:space="preserve"> 15.04. </w:t>
      </w:r>
      <w:r w:rsidRPr="00846B67">
        <w:rPr>
          <w:rFonts w:ascii="Times New Roman" w:hAnsi="Times New Roman"/>
          <w:sz w:val="24"/>
          <w:szCs w:val="24"/>
          <w:lang w:eastAsia="ru-RU"/>
        </w:rPr>
        <w:t>2016 г. №</w:t>
      </w:r>
      <w:r w:rsidR="00846B67">
        <w:rPr>
          <w:rFonts w:ascii="Times New Roman" w:hAnsi="Times New Roman"/>
          <w:sz w:val="24"/>
          <w:szCs w:val="24"/>
          <w:lang w:eastAsia="ru-RU"/>
        </w:rPr>
        <w:t xml:space="preserve"> 26 </w:t>
      </w:r>
    </w:p>
    <w:p w:rsidR="00977645" w:rsidRPr="00977645" w:rsidRDefault="00977645" w:rsidP="00977645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681" w:rsidRDefault="008B1681" w:rsidP="008B1681">
      <w:pPr>
        <w:pStyle w:val="a5"/>
        <w:ind w:left="5103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8B1681" w:rsidRDefault="008B1681" w:rsidP="009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681" w:rsidRDefault="008B1681" w:rsidP="008B16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</w:p>
    <w:p w:rsidR="008B1681" w:rsidRDefault="008B1681" w:rsidP="008B16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порядку, форме и срокам информирования граждан, принятых </w:t>
      </w:r>
    </w:p>
    <w:p w:rsidR="008B1681" w:rsidRDefault="008B1681" w:rsidP="008B16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учет нуждающихся в предоставлении жилых помещений по договорам найма жилых помещений жилищного фонда социального использования, </w:t>
      </w:r>
    </w:p>
    <w:p w:rsidR="008B1681" w:rsidRDefault="008B1681" w:rsidP="008B16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количестве жилых помещений, которые могут быть предоставлены </w:t>
      </w:r>
    </w:p>
    <w:p w:rsidR="008B1681" w:rsidRDefault="008B1681" w:rsidP="008B16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договорам найма жилых помещений жилищного фонда </w:t>
      </w:r>
    </w:p>
    <w:p w:rsidR="008B1681" w:rsidRDefault="008B1681" w:rsidP="008B16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681" w:rsidRDefault="008B1681" w:rsidP="00CB5B2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Информирование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</w:t>
      </w:r>
      <w:r w:rsidR="0086218A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0E2873">
        <w:rPr>
          <w:rFonts w:ascii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50D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E2873">
        <w:rPr>
          <w:rFonts w:ascii="Times New Roman" w:hAnsi="Times New Roman" w:cs="Times New Roman"/>
          <w:sz w:val="28"/>
          <w:szCs w:val="28"/>
          <w:lang w:eastAsia="ru-RU"/>
        </w:rPr>
        <w:t>Миллеровского района</w:t>
      </w:r>
      <w:r w:rsidR="0086218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0E28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Информацию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информация) можно получить </w:t>
      </w:r>
      <w:r w:rsidR="000E2873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лично или по телефону.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Должностные лица</w:t>
      </w:r>
      <w:r w:rsidR="000E287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осуществляют информирование по следующим направлениям: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о месте нахождения и графике работы </w:t>
      </w:r>
      <w:r w:rsidR="0086218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1681" w:rsidRDefault="008B1681" w:rsidP="00862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 порядке получения информации заинтересованными лицами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Основными требованиями к информированию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актуальность;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своевременность;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четкость в изложении материала;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полнота информации;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наглядность форм подачи материала;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удобство и доступность.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в форме: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непосредственного общения заявителей (при личном обращении либо по телефону) с сотрудниками </w:t>
      </w:r>
      <w:r w:rsidR="0086218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информационных материалов, которые размещаются на официальном сайте администрации </w:t>
      </w:r>
      <w:r w:rsidR="00BF750D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Интернет, информационных стендах;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письменного ответа заявителю.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сотрудниками </w:t>
      </w:r>
      <w:r w:rsidR="00715A6D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Конечными результатами информирования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направление заявителю письменного ответа (в том числе в электронном виде);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устный ответ сотрудника </w:t>
      </w:r>
      <w:r w:rsidR="00715A6D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согласия заявителя в ходе личного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Время получения ответа при индивидуальном устном информировании по вопросам предоставления информации не должно превышать 15 минут.</w:t>
      </w:r>
    </w:p>
    <w:p w:rsidR="008B1681" w:rsidRDefault="008B1681" w:rsidP="001827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исполнения поручения по письменному обращению заявителя не должен превышать 30 дней со дня регистрации письменного обращения.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При отказе в предоставлении информации заявителю направляется письменное разъяснение с указанием причин отказа.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Предоставление информации осуществляется бесплатно.</w:t>
      </w: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Отказ в предоставлении информации может быть обжалован гражданином в порядке, установленном законодательством Российской Федерации.</w:t>
      </w:r>
      <w:bookmarkStart w:id="0" w:name="_GoBack"/>
      <w:bookmarkEnd w:id="0"/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681" w:rsidRDefault="008B1681" w:rsidP="008B16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681" w:rsidRDefault="008B1681" w:rsidP="008B16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5B1C" w:rsidRDefault="00435B1C" w:rsidP="008B16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740" w:rsidRDefault="00182740" w:rsidP="008B16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82740" w:rsidSect="00417C84"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C9" w:rsidRDefault="00E41FC9">
      <w:r>
        <w:separator/>
      </w:r>
    </w:p>
  </w:endnote>
  <w:endnote w:type="continuationSeparator" w:id="0">
    <w:p w:rsidR="00E41FC9" w:rsidRDefault="00E4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C9" w:rsidRDefault="00E41FC9">
      <w:r>
        <w:separator/>
      </w:r>
    </w:p>
  </w:footnote>
  <w:footnote w:type="continuationSeparator" w:id="0">
    <w:p w:rsidR="00E41FC9" w:rsidRDefault="00E41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7F4"/>
    <w:rsid w:val="00000E28"/>
    <w:rsid w:val="000038D5"/>
    <w:rsid w:val="00005EF9"/>
    <w:rsid w:val="00007CB7"/>
    <w:rsid w:val="00007EFE"/>
    <w:rsid w:val="00015431"/>
    <w:rsid w:val="00022FD3"/>
    <w:rsid w:val="00025851"/>
    <w:rsid w:val="00030CC1"/>
    <w:rsid w:val="0003122C"/>
    <w:rsid w:val="00031D45"/>
    <w:rsid w:val="000350BB"/>
    <w:rsid w:val="00042066"/>
    <w:rsid w:val="00045152"/>
    <w:rsid w:val="00050E38"/>
    <w:rsid w:val="000510D5"/>
    <w:rsid w:val="00051735"/>
    <w:rsid w:val="00052950"/>
    <w:rsid w:val="000610B6"/>
    <w:rsid w:val="00061C4E"/>
    <w:rsid w:val="0006328D"/>
    <w:rsid w:val="0007385D"/>
    <w:rsid w:val="000757C6"/>
    <w:rsid w:val="00077E7C"/>
    <w:rsid w:val="000801A1"/>
    <w:rsid w:val="00081586"/>
    <w:rsid w:val="00084EFD"/>
    <w:rsid w:val="00091F33"/>
    <w:rsid w:val="000A0B74"/>
    <w:rsid w:val="000A368E"/>
    <w:rsid w:val="000B19EC"/>
    <w:rsid w:val="000B5399"/>
    <w:rsid w:val="000C2D70"/>
    <w:rsid w:val="000C381C"/>
    <w:rsid w:val="000C7A6C"/>
    <w:rsid w:val="000D7B48"/>
    <w:rsid w:val="000D7B90"/>
    <w:rsid w:val="000E01FB"/>
    <w:rsid w:val="000E2873"/>
    <w:rsid w:val="000E3027"/>
    <w:rsid w:val="000E435F"/>
    <w:rsid w:val="000E5FE7"/>
    <w:rsid w:val="000F0C1A"/>
    <w:rsid w:val="000F1AFA"/>
    <w:rsid w:val="000F248E"/>
    <w:rsid w:val="000F3418"/>
    <w:rsid w:val="000F5D9C"/>
    <w:rsid w:val="000F7343"/>
    <w:rsid w:val="000F7499"/>
    <w:rsid w:val="00105D2A"/>
    <w:rsid w:val="0011076F"/>
    <w:rsid w:val="0011344D"/>
    <w:rsid w:val="00113A39"/>
    <w:rsid w:val="001216D6"/>
    <w:rsid w:val="00122337"/>
    <w:rsid w:val="001253D2"/>
    <w:rsid w:val="00134081"/>
    <w:rsid w:val="0014712E"/>
    <w:rsid w:val="001515DC"/>
    <w:rsid w:val="00154BB4"/>
    <w:rsid w:val="0015772D"/>
    <w:rsid w:val="00161E14"/>
    <w:rsid w:val="00162E45"/>
    <w:rsid w:val="00162EE0"/>
    <w:rsid w:val="00175864"/>
    <w:rsid w:val="00182740"/>
    <w:rsid w:val="001829FD"/>
    <w:rsid w:val="001841D6"/>
    <w:rsid w:val="00185343"/>
    <w:rsid w:val="00193C11"/>
    <w:rsid w:val="001967DE"/>
    <w:rsid w:val="001968EC"/>
    <w:rsid w:val="001970D5"/>
    <w:rsid w:val="00197A05"/>
    <w:rsid w:val="001A3B68"/>
    <w:rsid w:val="001A3DC4"/>
    <w:rsid w:val="001A49C2"/>
    <w:rsid w:val="001A726E"/>
    <w:rsid w:val="001A73E1"/>
    <w:rsid w:val="001B7FDC"/>
    <w:rsid w:val="001C38A3"/>
    <w:rsid w:val="001D2191"/>
    <w:rsid w:val="001D458F"/>
    <w:rsid w:val="001D6979"/>
    <w:rsid w:val="001E5C2C"/>
    <w:rsid w:val="001E70CC"/>
    <w:rsid w:val="001E7387"/>
    <w:rsid w:val="001F5C10"/>
    <w:rsid w:val="00200371"/>
    <w:rsid w:val="00214B35"/>
    <w:rsid w:val="0022076C"/>
    <w:rsid w:val="00227598"/>
    <w:rsid w:val="00227693"/>
    <w:rsid w:val="00231173"/>
    <w:rsid w:val="00241FA6"/>
    <w:rsid w:val="00247143"/>
    <w:rsid w:val="00247ADF"/>
    <w:rsid w:val="002514FF"/>
    <w:rsid w:val="00251691"/>
    <w:rsid w:val="002533AB"/>
    <w:rsid w:val="00254ABD"/>
    <w:rsid w:val="00261B74"/>
    <w:rsid w:val="002654A2"/>
    <w:rsid w:val="00266A92"/>
    <w:rsid w:val="00267203"/>
    <w:rsid w:val="002730A3"/>
    <w:rsid w:val="00275FC5"/>
    <w:rsid w:val="00281D73"/>
    <w:rsid w:val="00283994"/>
    <w:rsid w:val="00283B42"/>
    <w:rsid w:val="00294C1F"/>
    <w:rsid w:val="002A2795"/>
    <w:rsid w:val="002A338E"/>
    <w:rsid w:val="002A37F5"/>
    <w:rsid w:val="002B3646"/>
    <w:rsid w:val="002C21B9"/>
    <w:rsid w:val="002C6744"/>
    <w:rsid w:val="002D2F21"/>
    <w:rsid w:val="002D63F0"/>
    <w:rsid w:val="002D6D4E"/>
    <w:rsid w:val="002E6649"/>
    <w:rsid w:val="002E7A7F"/>
    <w:rsid w:val="002F087A"/>
    <w:rsid w:val="002F43F7"/>
    <w:rsid w:val="002F71E3"/>
    <w:rsid w:val="00305C8F"/>
    <w:rsid w:val="00311BAE"/>
    <w:rsid w:val="003154D6"/>
    <w:rsid w:val="0032302F"/>
    <w:rsid w:val="00323BA2"/>
    <w:rsid w:val="00324A88"/>
    <w:rsid w:val="0033198E"/>
    <w:rsid w:val="00333CAB"/>
    <w:rsid w:val="0033506C"/>
    <w:rsid w:val="003367E5"/>
    <w:rsid w:val="0033794F"/>
    <w:rsid w:val="003419F9"/>
    <w:rsid w:val="003469DC"/>
    <w:rsid w:val="00347BE5"/>
    <w:rsid w:val="00347CDD"/>
    <w:rsid w:val="003557B7"/>
    <w:rsid w:val="00356368"/>
    <w:rsid w:val="003626F8"/>
    <w:rsid w:val="00365FAD"/>
    <w:rsid w:val="0037013A"/>
    <w:rsid w:val="0037187C"/>
    <w:rsid w:val="0037188F"/>
    <w:rsid w:val="003750CA"/>
    <w:rsid w:val="0037770C"/>
    <w:rsid w:val="00380AF9"/>
    <w:rsid w:val="003827F2"/>
    <w:rsid w:val="00385807"/>
    <w:rsid w:val="00395745"/>
    <w:rsid w:val="00396238"/>
    <w:rsid w:val="00397657"/>
    <w:rsid w:val="003A60B7"/>
    <w:rsid w:val="003B3AFE"/>
    <w:rsid w:val="003B513D"/>
    <w:rsid w:val="003B5979"/>
    <w:rsid w:val="003B687B"/>
    <w:rsid w:val="003B7B58"/>
    <w:rsid w:val="003C39F5"/>
    <w:rsid w:val="003C3E59"/>
    <w:rsid w:val="003C6BCC"/>
    <w:rsid w:val="003D1190"/>
    <w:rsid w:val="003D1BED"/>
    <w:rsid w:val="003D3EAF"/>
    <w:rsid w:val="003D4588"/>
    <w:rsid w:val="003D6F5C"/>
    <w:rsid w:val="003E0C35"/>
    <w:rsid w:val="003E43B3"/>
    <w:rsid w:val="003E70AA"/>
    <w:rsid w:val="003E7425"/>
    <w:rsid w:val="003E74B9"/>
    <w:rsid w:val="003E78DC"/>
    <w:rsid w:val="003F07BF"/>
    <w:rsid w:val="003F4725"/>
    <w:rsid w:val="003F4AF0"/>
    <w:rsid w:val="003F65A8"/>
    <w:rsid w:val="00403778"/>
    <w:rsid w:val="00417420"/>
    <w:rsid w:val="00417C21"/>
    <w:rsid w:val="00417C84"/>
    <w:rsid w:val="00422855"/>
    <w:rsid w:val="00435328"/>
    <w:rsid w:val="00435B1C"/>
    <w:rsid w:val="00444F04"/>
    <w:rsid w:val="00446182"/>
    <w:rsid w:val="00451653"/>
    <w:rsid w:val="00452DF0"/>
    <w:rsid w:val="00456DA1"/>
    <w:rsid w:val="00463EF6"/>
    <w:rsid w:val="00465C7B"/>
    <w:rsid w:val="00471EA4"/>
    <w:rsid w:val="004731F1"/>
    <w:rsid w:val="00474DE2"/>
    <w:rsid w:val="00482293"/>
    <w:rsid w:val="00487DBF"/>
    <w:rsid w:val="004A3C41"/>
    <w:rsid w:val="004A67DF"/>
    <w:rsid w:val="004A6BCC"/>
    <w:rsid w:val="004B02E0"/>
    <w:rsid w:val="004B4FBD"/>
    <w:rsid w:val="004B7160"/>
    <w:rsid w:val="004B7BE7"/>
    <w:rsid w:val="004C1C7B"/>
    <w:rsid w:val="004C24E5"/>
    <w:rsid w:val="004C408A"/>
    <w:rsid w:val="004D0E53"/>
    <w:rsid w:val="004D26BE"/>
    <w:rsid w:val="004D2F97"/>
    <w:rsid w:val="004D4575"/>
    <w:rsid w:val="004D4A1C"/>
    <w:rsid w:val="004D7014"/>
    <w:rsid w:val="004E0541"/>
    <w:rsid w:val="004E2902"/>
    <w:rsid w:val="004E3556"/>
    <w:rsid w:val="004E5FC1"/>
    <w:rsid w:val="004F15A6"/>
    <w:rsid w:val="004F249D"/>
    <w:rsid w:val="004F5C90"/>
    <w:rsid w:val="004F6FD1"/>
    <w:rsid w:val="005047F4"/>
    <w:rsid w:val="00510390"/>
    <w:rsid w:val="0051166A"/>
    <w:rsid w:val="005123C3"/>
    <w:rsid w:val="00513930"/>
    <w:rsid w:val="00516648"/>
    <w:rsid w:val="00520B95"/>
    <w:rsid w:val="00520C86"/>
    <w:rsid w:val="005212C8"/>
    <w:rsid w:val="00521337"/>
    <w:rsid w:val="005222A7"/>
    <w:rsid w:val="00524332"/>
    <w:rsid w:val="005279E5"/>
    <w:rsid w:val="00531A30"/>
    <w:rsid w:val="005320A4"/>
    <w:rsid w:val="00534995"/>
    <w:rsid w:val="00540885"/>
    <w:rsid w:val="00544A73"/>
    <w:rsid w:val="00544DD5"/>
    <w:rsid w:val="0056244C"/>
    <w:rsid w:val="00563CE4"/>
    <w:rsid w:val="00563D5E"/>
    <w:rsid w:val="00571711"/>
    <w:rsid w:val="005757F4"/>
    <w:rsid w:val="00582A5F"/>
    <w:rsid w:val="00583196"/>
    <w:rsid w:val="0058653C"/>
    <w:rsid w:val="00590E86"/>
    <w:rsid w:val="005919A9"/>
    <w:rsid w:val="0059762A"/>
    <w:rsid w:val="005A2380"/>
    <w:rsid w:val="005A3DE7"/>
    <w:rsid w:val="005B77FF"/>
    <w:rsid w:val="005C2C4B"/>
    <w:rsid w:val="005C4462"/>
    <w:rsid w:val="005C4712"/>
    <w:rsid w:val="005C6751"/>
    <w:rsid w:val="005D0EA8"/>
    <w:rsid w:val="005D6086"/>
    <w:rsid w:val="005E31B2"/>
    <w:rsid w:val="005E6C26"/>
    <w:rsid w:val="005E6E9D"/>
    <w:rsid w:val="005F0C9A"/>
    <w:rsid w:val="005F243C"/>
    <w:rsid w:val="0060020A"/>
    <w:rsid w:val="0060296B"/>
    <w:rsid w:val="00603C37"/>
    <w:rsid w:val="00604C69"/>
    <w:rsid w:val="006123F4"/>
    <w:rsid w:val="00612C0F"/>
    <w:rsid w:val="006159ED"/>
    <w:rsid w:val="00621651"/>
    <w:rsid w:val="00622ED1"/>
    <w:rsid w:val="0063132B"/>
    <w:rsid w:val="00635BE0"/>
    <w:rsid w:val="00637AFB"/>
    <w:rsid w:val="00642A3E"/>
    <w:rsid w:val="00642AE8"/>
    <w:rsid w:val="00651F71"/>
    <w:rsid w:val="00655748"/>
    <w:rsid w:val="00662EE0"/>
    <w:rsid w:val="00666C6E"/>
    <w:rsid w:val="00670492"/>
    <w:rsid w:val="00671452"/>
    <w:rsid w:val="006721EB"/>
    <w:rsid w:val="00673317"/>
    <w:rsid w:val="00673E62"/>
    <w:rsid w:val="00693364"/>
    <w:rsid w:val="00694BB1"/>
    <w:rsid w:val="006A2A93"/>
    <w:rsid w:val="006B20F9"/>
    <w:rsid w:val="006B3203"/>
    <w:rsid w:val="006B4A59"/>
    <w:rsid w:val="006B63AD"/>
    <w:rsid w:val="006B655E"/>
    <w:rsid w:val="006C045E"/>
    <w:rsid w:val="006C0B39"/>
    <w:rsid w:val="006C170B"/>
    <w:rsid w:val="006C1EC7"/>
    <w:rsid w:val="006C35F4"/>
    <w:rsid w:val="006C41EB"/>
    <w:rsid w:val="006D4021"/>
    <w:rsid w:val="006E24E5"/>
    <w:rsid w:val="006E4B5E"/>
    <w:rsid w:val="006F49B1"/>
    <w:rsid w:val="006F7AC9"/>
    <w:rsid w:val="007043EB"/>
    <w:rsid w:val="00710064"/>
    <w:rsid w:val="007145AB"/>
    <w:rsid w:val="00715A6D"/>
    <w:rsid w:val="007212A6"/>
    <w:rsid w:val="00723481"/>
    <w:rsid w:val="00725E02"/>
    <w:rsid w:val="00730112"/>
    <w:rsid w:val="007301C2"/>
    <w:rsid w:val="0073158E"/>
    <w:rsid w:val="007327EF"/>
    <w:rsid w:val="0073677E"/>
    <w:rsid w:val="00737D3F"/>
    <w:rsid w:val="00737FD3"/>
    <w:rsid w:val="00740542"/>
    <w:rsid w:val="0074261E"/>
    <w:rsid w:val="00744857"/>
    <w:rsid w:val="007451DB"/>
    <w:rsid w:val="007466F2"/>
    <w:rsid w:val="007530C7"/>
    <w:rsid w:val="0075731C"/>
    <w:rsid w:val="0077111C"/>
    <w:rsid w:val="00785499"/>
    <w:rsid w:val="00793D69"/>
    <w:rsid w:val="00797542"/>
    <w:rsid w:val="007A32CC"/>
    <w:rsid w:val="007B0506"/>
    <w:rsid w:val="007B0928"/>
    <w:rsid w:val="007B33EC"/>
    <w:rsid w:val="007B412F"/>
    <w:rsid w:val="007B52A3"/>
    <w:rsid w:val="007B5ADA"/>
    <w:rsid w:val="007C0743"/>
    <w:rsid w:val="007C6B3A"/>
    <w:rsid w:val="007D14B6"/>
    <w:rsid w:val="007D2B3D"/>
    <w:rsid w:val="007E0DDF"/>
    <w:rsid w:val="007E1E3E"/>
    <w:rsid w:val="007E2EF2"/>
    <w:rsid w:val="007E62B7"/>
    <w:rsid w:val="007E7F71"/>
    <w:rsid w:val="007F3DA5"/>
    <w:rsid w:val="007F6298"/>
    <w:rsid w:val="0080331B"/>
    <w:rsid w:val="00804C88"/>
    <w:rsid w:val="00815634"/>
    <w:rsid w:val="0081691C"/>
    <w:rsid w:val="00821B95"/>
    <w:rsid w:val="00822EA2"/>
    <w:rsid w:val="00830F87"/>
    <w:rsid w:val="008349FF"/>
    <w:rsid w:val="0083659F"/>
    <w:rsid w:val="00836AD4"/>
    <w:rsid w:val="00837A11"/>
    <w:rsid w:val="00840D9C"/>
    <w:rsid w:val="00844E48"/>
    <w:rsid w:val="00846B67"/>
    <w:rsid w:val="008507F9"/>
    <w:rsid w:val="008563D2"/>
    <w:rsid w:val="0086218A"/>
    <w:rsid w:val="008621E0"/>
    <w:rsid w:val="00864671"/>
    <w:rsid w:val="00864F11"/>
    <w:rsid w:val="0087226D"/>
    <w:rsid w:val="008723E9"/>
    <w:rsid w:val="008754B6"/>
    <w:rsid w:val="008811EE"/>
    <w:rsid w:val="00890A07"/>
    <w:rsid w:val="00893351"/>
    <w:rsid w:val="00894B3A"/>
    <w:rsid w:val="008A0AB5"/>
    <w:rsid w:val="008A28AA"/>
    <w:rsid w:val="008B0837"/>
    <w:rsid w:val="008B1681"/>
    <w:rsid w:val="008C0BB9"/>
    <w:rsid w:val="008C1326"/>
    <w:rsid w:val="008C1AD4"/>
    <w:rsid w:val="008C2A44"/>
    <w:rsid w:val="008C3494"/>
    <w:rsid w:val="008D1217"/>
    <w:rsid w:val="008D373C"/>
    <w:rsid w:val="008E0F5D"/>
    <w:rsid w:val="008E1188"/>
    <w:rsid w:val="008F40AB"/>
    <w:rsid w:val="008F4864"/>
    <w:rsid w:val="008F7517"/>
    <w:rsid w:val="00903254"/>
    <w:rsid w:val="00907367"/>
    <w:rsid w:val="0091368E"/>
    <w:rsid w:val="0091469A"/>
    <w:rsid w:val="00915C4B"/>
    <w:rsid w:val="0092674A"/>
    <w:rsid w:val="00926FAF"/>
    <w:rsid w:val="00934EBD"/>
    <w:rsid w:val="00934F6C"/>
    <w:rsid w:val="00941EEE"/>
    <w:rsid w:val="00943CD8"/>
    <w:rsid w:val="00943D0C"/>
    <w:rsid w:val="00944928"/>
    <w:rsid w:val="00944B7B"/>
    <w:rsid w:val="00946737"/>
    <w:rsid w:val="00952349"/>
    <w:rsid w:val="009535AB"/>
    <w:rsid w:val="00960E2D"/>
    <w:rsid w:val="00961BB4"/>
    <w:rsid w:val="00961E3B"/>
    <w:rsid w:val="0097161E"/>
    <w:rsid w:val="009718E1"/>
    <w:rsid w:val="00971B13"/>
    <w:rsid w:val="00974F90"/>
    <w:rsid w:val="00976B37"/>
    <w:rsid w:val="00977645"/>
    <w:rsid w:val="009810FD"/>
    <w:rsid w:val="00992CDF"/>
    <w:rsid w:val="00992FA1"/>
    <w:rsid w:val="009940F4"/>
    <w:rsid w:val="009A4F1B"/>
    <w:rsid w:val="009B07FC"/>
    <w:rsid w:val="009B0867"/>
    <w:rsid w:val="009B358D"/>
    <w:rsid w:val="009B49A1"/>
    <w:rsid w:val="009B733C"/>
    <w:rsid w:val="009B788F"/>
    <w:rsid w:val="009C00DE"/>
    <w:rsid w:val="009C256D"/>
    <w:rsid w:val="009C5205"/>
    <w:rsid w:val="009C66B4"/>
    <w:rsid w:val="009D0D45"/>
    <w:rsid w:val="009D3997"/>
    <w:rsid w:val="009E34C2"/>
    <w:rsid w:val="009E6737"/>
    <w:rsid w:val="009F637A"/>
    <w:rsid w:val="009F68CE"/>
    <w:rsid w:val="009F7007"/>
    <w:rsid w:val="009F7673"/>
    <w:rsid w:val="00A01183"/>
    <w:rsid w:val="00A04896"/>
    <w:rsid w:val="00A05BB8"/>
    <w:rsid w:val="00A0785A"/>
    <w:rsid w:val="00A120DE"/>
    <w:rsid w:val="00A176DD"/>
    <w:rsid w:val="00A21CF6"/>
    <w:rsid w:val="00A23A8B"/>
    <w:rsid w:val="00A260F4"/>
    <w:rsid w:val="00A27407"/>
    <w:rsid w:val="00A3241F"/>
    <w:rsid w:val="00A35D23"/>
    <w:rsid w:val="00A36ECE"/>
    <w:rsid w:val="00A43C49"/>
    <w:rsid w:val="00A525D0"/>
    <w:rsid w:val="00A53737"/>
    <w:rsid w:val="00A54A6B"/>
    <w:rsid w:val="00A66992"/>
    <w:rsid w:val="00A82D6D"/>
    <w:rsid w:val="00A84FD9"/>
    <w:rsid w:val="00A9084D"/>
    <w:rsid w:val="00A929E4"/>
    <w:rsid w:val="00A92A5B"/>
    <w:rsid w:val="00A93EDF"/>
    <w:rsid w:val="00A9505B"/>
    <w:rsid w:val="00A96DAC"/>
    <w:rsid w:val="00A970A8"/>
    <w:rsid w:val="00AA01D8"/>
    <w:rsid w:val="00AA55A8"/>
    <w:rsid w:val="00AA5919"/>
    <w:rsid w:val="00AA5B88"/>
    <w:rsid w:val="00AA5BB2"/>
    <w:rsid w:val="00AA692E"/>
    <w:rsid w:val="00AB176C"/>
    <w:rsid w:val="00AB2610"/>
    <w:rsid w:val="00AB3222"/>
    <w:rsid w:val="00AB32E9"/>
    <w:rsid w:val="00AB5353"/>
    <w:rsid w:val="00AB5D34"/>
    <w:rsid w:val="00AB660E"/>
    <w:rsid w:val="00AB6DBC"/>
    <w:rsid w:val="00AC0521"/>
    <w:rsid w:val="00AC4A30"/>
    <w:rsid w:val="00AC7CD9"/>
    <w:rsid w:val="00AC7E93"/>
    <w:rsid w:val="00AD4595"/>
    <w:rsid w:val="00AD48C3"/>
    <w:rsid w:val="00AF1FEC"/>
    <w:rsid w:val="00AF355E"/>
    <w:rsid w:val="00B011AF"/>
    <w:rsid w:val="00B0397E"/>
    <w:rsid w:val="00B05292"/>
    <w:rsid w:val="00B06510"/>
    <w:rsid w:val="00B13214"/>
    <w:rsid w:val="00B1334C"/>
    <w:rsid w:val="00B16DC9"/>
    <w:rsid w:val="00B240BB"/>
    <w:rsid w:val="00B3242B"/>
    <w:rsid w:val="00B331B4"/>
    <w:rsid w:val="00B51004"/>
    <w:rsid w:val="00B54BE1"/>
    <w:rsid w:val="00B55657"/>
    <w:rsid w:val="00B562D3"/>
    <w:rsid w:val="00B56CE3"/>
    <w:rsid w:val="00B57BFA"/>
    <w:rsid w:val="00B63E25"/>
    <w:rsid w:val="00B705DE"/>
    <w:rsid w:val="00B85701"/>
    <w:rsid w:val="00B868CF"/>
    <w:rsid w:val="00B90979"/>
    <w:rsid w:val="00B91090"/>
    <w:rsid w:val="00B919D6"/>
    <w:rsid w:val="00B93283"/>
    <w:rsid w:val="00B9457E"/>
    <w:rsid w:val="00B94CBB"/>
    <w:rsid w:val="00BA4195"/>
    <w:rsid w:val="00BA484B"/>
    <w:rsid w:val="00BA4A72"/>
    <w:rsid w:val="00BB1F1D"/>
    <w:rsid w:val="00BB3AF6"/>
    <w:rsid w:val="00BB7F77"/>
    <w:rsid w:val="00BC0B0F"/>
    <w:rsid w:val="00BC6742"/>
    <w:rsid w:val="00BC7AF3"/>
    <w:rsid w:val="00BD0C63"/>
    <w:rsid w:val="00BD0ED9"/>
    <w:rsid w:val="00BD56CE"/>
    <w:rsid w:val="00BD59D1"/>
    <w:rsid w:val="00BD6816"/>
    <w:rsid w:val="00BD6BC0"/>
    <w:rsid w:val="00BD79F9"/>
    <w:rsid w:val="00BD7D58"/>
    <w:rsid w:val="00BE304E"/>
    <w:rsid w:val="00BE6C8A"/>
    <w:rsid w:val="00BF1B45"/>
    <w:rsid w:val="00BF750D"/>
    <w:rsid w:val="00C02653"/>
    <w:rsid w:val="00C12477"/>
    <w:rsid w:val="00C14B12"/>
    <w:rsid w:val="00C17179"/>
    <w:rsid w:val="00C177DE"/>
    <w:rsid w:val="00C20E07"/>
    <w:rsid w:val="00C24A00"/>
    <w:rsid w:val="00C271BE"/>
    <w:rsid w:val="00C27227"/>
    <w:rsid w:val="00C27B71"/>
    <w:rsid w:val="00C4023B"/>
    <w:rsid w:val="00C4104B"/>
    <w:rsid w:val="00C42146"/>
    <w:rsid w:val="00C42195"/>
    <w:rsid w:val="00C434D7"/>
    <w:rsid w:val="00C47C33"/>
    <w:rsid w:val="00C47DB3"/>
    <w:rsid w:val="00C5321F"/>
    <w:rsid w:val="00C54850"/>
    <w:rsid w:val="00C604A3"/>
    <w:rsid w:val="00C63F77"/>
    <w:rsid w:val="00C71EC0"/>
    <w:rsid w:val="00C75318"/>
    <w:rsid w:val="00C75B80"/>
    <w:rsid w:val="00C8066E"/>
    <w:rsid w:val="00C817E0"/>
    <w:rsid w:val="00C85822"/>
    <w:rsid w:val="00C877EC"/>
    <w:rsid w:val="00C91C93"/>
    <w:rsid w:val="00C92D6D"/>
    <w:rsid w:val="00C94760"/>
    <w:rsid w:val="00C9581D"/>
    <w:rsid w:val="00CB5B2D"/>
    <w:rsid w:val="00CC1FE8"/>
    <w:rsid w:val="00CC370F"/>
    <w:rsid w:val="00CC4758"/>
    <w:rsid w:val="00CC6590"/>
    <w:rsid w:val="00CC6A92"/>
    <w:rsid w:val="00CC7E84"/>
    <w:rsid w:val="00CE0136"/>
    <w:rsid w:val="00CE1719"/>
    <w:rsid w:val="00CE1A00"/>
    <w:rsid w:val="00CE348B"/>
    <w:rsid w:val="00CE4101"/>
    <w:rsid w:val="00CF4DDF"/>
    <w:rsid w:val="00CF6A41"/>
    <w:rsid w:val="00CF6D1E"/>
    <w:rsid w:val="00CF6E20"/>
    <w:rsid w:val="00D0171F"/>
    <w:rsid w:val="00D14885"/>
    <w:rsid w:val="00D20229"/>
    <w:rsid w:val="00D20800"/>
    <w:rsid w:val="00D2686E"/>
    <w:rsid w:val="00D37220"/>
    <w:rsid w:val="00D45BFD"/>
    <w:rsid w:val="00D462F1"/>
    <w:rsid w:val="00D47126"/>
    <w:rsid w:val="00D53938"/>
    <w:rsid w:val="00D6082D"/>
    <w:rsid w:val="00D6481D"/>
    <w:rsid w:val="00D73427"/>
    <w:rsid w:val="00D7519D"/>
    <w:rsid w:val="00D76BEB"/>
    <w:rsid w:val="00D84F7C"/>
    <w:rsid w:val="00D86219"/>
    <w:rsid w:val="00D96D0D"/>
    <w:rsid w:val="00D9743C"/>
    <w:rsid w:val="00DA0BC7"/>
    <w:rsid w:val="00DA328F"/>
    <w:rsid w:val="00DA3AFB"/>
    <w:rsid w:val="00DA7012"/>
    <w:rsid w:val="00DC2B91"/>
    <w:rsid w:val="00DC5223"/>
    <w:rsid w:val="00DC5A3B"/>
    <w:rsid w:val="00DD4BDC"/>
    <w:rsid w:val="00DD5580"/>
    <w:rsid w:val="00DE0246"/>
    <w:rsid w:val="00DE34EE"/>
    <w:rsid w:val="00DE44FC"/>
    <w:rsid w:val="00DE496F"/>
    <w:rsid w:val="00DF2F54"/>
    <w:rsid w:val="00DF39E3"/>
    <w:rsid w:val="00DF3EFB"/>
    <w:rsid w:val="00DF6918"/>
    <w:rsid w:val="00DF6D6B"/>
    <w:rsid w:val="00E04FFF"/>
    <w:rsid w:val="00E05B66"/>
    <w:rsid w:val="00E05B8A"/>
    <w:rsid w:val="00E06AC7"/>
    <w:rsid w:val="00E07D35"/>
    <w:rsid w:val="00E07F56"/>
    <w:rsid w:val="00E10377"/>
    <w:rsid w:val="00E1145C"/>
    <w:rsid w:val="00E14BB0"/>
    <w:rsid w:val="00E14DFD"/>
    <w:rsid w:val="00E2034F"/>
    <w:rsid w:val="00E2536F"/>
    <w:rsid w:val="00E26B62"/>
    <w:rsid w:val="00E35E0F"/>
    <w:rsid w:val="00E41BA8"/>
    <w:rsid w:val="00E41FC9"/>
    <w:rsid w:val="00E42FE9"/>
    <w:rsid w:val="00E46B4D"/>
    <w:rsid w:val="00E47C77"/>
    <w:rsid w:val="00E567B7"/>
    <w:rsid w:val="00E57E6E"/>
    <w:rsid w:val="00E60151"/>
    <w:rsid w:val="00E61EC3"/>
    <w:rsid w:val="00E66A80"/>
    <w:rsid w:val="00E70B9F"/>
    <w:rsid w:val="00E7290B"/>
    <w:rsid w:val="00E72F27"/>
    <w:rsid w:val="00E8043D"/>
    <w:rsid w:val="00E816A9"/>
    <w:rsid w:val="00E82890"/>
    <w:rsid w:val="00E83A7C"/>
    <w:rsid w:val="00E9498C"/>
    <w:rsid w:val="00E95B01"/>
    <w:rsid w:val="00EA1AF4"/>
    <w:rsid w:val="00EA713A"/>
    <w:rsid w:val="00EB0EB4"/>
    <w:rsid w:val="00EB2489"/>
    <w:rsid w:val="00EC05DF"/>
    <w:rsid w:val="00EC412D"/>
    <w:rsid w:val="00EC5137"/>
    <w:rsid w:val="00EC76B6"/>
    <w:rsid w:val="00EC78E8"/>
    <w:rsid w:val="00EE1BE6"/>
    <w:rsid w:val="00EE293D"/>
    <w:rsid w:val="00EE41EB"/>
    <w:rsid w:val="00EE4B26"/>
    <w:rsid w:val="00EF58A2"/>
    <w:rsid w:val="00EF6622"/>
    <w:rsid w:val="00EF6F07"/>
    <w:rsid w:val="00F03BDF"/>
    <w:rsid w:val="00F03E22"/>
    <w:rsid w:val="00F124AC"/>
    <w:rsid w:val="00F12BB6"/>
    <w:rsid w:val="00F12D7C"/>
    <w:rsid w:val="00F1437E"/>
    <w:rsid w:val="00F249B4"/>
    <w:rsid w:val="00F24FB8"/>
    <w:rsid w:val="00F262F6"/>
    <w:rsid w:val="00F27D0E"/>
    <w:rsid w:val="00F33595"/>
    <w:rsid w:val="00F35C20"/>
    <w:rsid w:val="00F36263"/>
    <w:rsid w:val="00F4052A"/>
    <w:rsid w:val="00F40E0D"/>
    <w:rsid w:val="00F417D3"/>
    <w:rsid w:val="00F55174"/>
    <w:rsid w:val="00F55DBC"/>
    <w:rsid w:val="00F56C48"/>
    <w:rsid w:val="00F65421"/>
    <w:rsid w:val="00F71533"/>
    <w:rsid w:val="00F7359E"/>
    <w:rsid w:val="00F740AE"/>
    <w:rsid w:val="00F8369B"/>
    <w:rsid w:val="00F939B4"/>
    <w:rsid w:val="00F941E9"/>
    <w:rsid w:val="00F94BB4"/>
    <w:rsid w:val="00F95AE4"/>
    <w:rsid w:val="00F96F6B"/>
    <w:rsid w:val="00F97C4D"/>
    <w:rsid w:val="00FA0E05"/>
    <w:rsid w:val="00FB5712"/>
    <w:rsid w:val="00FB6135"/>
    <w:rsid w:val="00FB71E8"/>
    <w:rsid w:val="00FB7C30"/>
    <w:rsid w:val="00FC0719"/>
    <w:rsid w:val="00FC2C30"/>
    <w:rsid w:val="00FC3B8F"/>
    <w:rsid w:val="00FC3F17"/>
    <w:rsid w:val="00FC6BD7"/>
    <w:rsid w:val="00FD48E2"/>
    <w:rsid w:val="00FD66ED"/>
    <w:rsid w:val="00FD71A9"/>
    <w:rsid w:val="00FE0B9E"/>
    <w:rsid w:val="00FE113A"/>
    <w:rsid w:val="00FE4799"/>
    <w:rsid w:val="00FE592C"/>
    <w:rsid w:val="00FE5DCB"/>
    <w:rsid w:val="00FE6EB6"/>
    <w:rsid w:val="00FF0249"/>
    <w:rsid w:val="00F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7F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B168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B1681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0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5047F4"/>
    <w:rPr>
      <w:rFonts w:ascii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link w:val="32"/>
    <w:rsid w:val="005047F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locked/>
    <w:rsid w:val="005047F4"/>
    <w:rPr>
      <w:rFonts w:eastAsia="Calibri"/>
      <w:sz w:val="16"/>
      <w:szCs w:val="16"/>
      <w:lang w:val="ru-RU" w:eastAsia="ru-RU" w:bidi="ar-SA"/>
    </w:rPr>
  </w:style>
  <w:style w:type="paragraph" w:customStyle="1" w:styleId="NoSpacing">
    <w:name w:val="No Spacing"/>
    <w:rsid w:val="005047F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No Spacing"/>
    <w:qFormat/>
    <w:rsid w:val="008563D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0">
    <w:name w:val="Заголовок 2 Знак"/>
    <w:link w:val="2"/>
    <w:semiHidden/>
    <w:rsid w:val="008B1681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8B1681"/>
    <w:rPr>
      <w:b/>
      <w:bCs/>
      <w:caps/>
      <w:sz w:val="27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8B16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7">
    <w:name w:val="Цветовое выделение"/>
    <w:uiPriority w:val="99"/>
    <w:rsid w:val="008B1681"/>
    <w:rPr>
      <w:b/>
      <w:bCs/>
      <w:color w:val="26282F"/>
    </w:rPr>
  </w:style>
  <w:style w:type="paragraph" w:styleId="a8">
    <w:name w:val="footer"/>
    <w:basedOn w:val="a"/>
    <w:link w:val="a9"/>
    <w:rsid w:val="00435B1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435B1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User</cp:lastModifiedBy>
  <cp:revision>2</cp:revision>
  <cp:lastPrinted>2015-07-17T11:36:00Z</cp:lastPrinted>
  <dcterms:created xsi:type="dcterms:W3CDTF">2016-04-18T07:08:00Z</dcterms:created>
  <dcterms:modified xsi:type="dcterms:W3CDTF">2016-04-18T07:08:00Z</dcterms:modified>
</cp:coreProperties>
</file>