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62534A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F2003A" w:rsidP="004266C8">
                  <w:r>
                    <w:t>3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МУНИЦИПАЛЬНОГО ЗАДАНИЯ №</w:t>
      </w: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0156DA" w:rsidP="000156D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01.01</w:t>
                        </w:r>
                        <w:r w:rsidR="00FA17FB" w:rsidRPr="00FA17FB">
                          <w:rPr>
                            <w:sz w:val="22"/>
                            <w:szCs w:val="22"/>
                          </w:rPr>
                          <w:t>.201</w:t>
                        </w: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  <w:r w:rsidR="000156DA">
        <w:rPr>
          <w:bCs/>
          <w:kern w:val="2"/>
          <w:sz w:val="28"/>
          <w:szCs w:val="28"/>
          <w:shd w:val="clear" w:color="auto" w:fill="FFFFFF"/>
        </w:rPr>
        <w:t xml:space="preserve"> 4 </w:t>
      </w:r>
      <w:r w:rsidR="00360CBE">
        <w:rPr>
          <w:bCs/>
          <w:kern w:val="2"/>
          <w:sz w:val="28"/>
          <w:szCs w:val="28"/>
          <w:shd w:val="clear" w:color="auto" w:fill="FFFFFF"/>
        </w:rPr>
        <w:t xml:space="preserve">  </w:t>
      </w:r>
    </w:p>
    <w:p w:rsidR="004266C8" w:rsidRPr="003C696D" w:rsidRDefault="008C5783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2018 год и плановый период 2019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>
        <w:rPr>
          <w:kern w:val="2"/>
          <w:sz w:val="28"/>
          <w:szCs w:val="28"/>
          <w:shd w:val="clear" w:color="auto" w:fill="FFFFFF"/>
        </w:rPr>
        <w:t>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0156D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«29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>
        <w:rPr>
          <w:kern w:val="2"/>
          <w:sz w:val="28"/>
          <w:szCs w:val="28"/>
          <w:shd w:val="clear" w:color="auto" w:fill="FFFFFF"/>
        </w:rPr>
        <w:t>декабря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8C5783">
        <w:rPr>
          <w:kern w:val="2"/>
          <w:sz w:val="28"/>
          <w:szCs w:val="28"/>
          <w:shd w:val="clear" w:color="auto" w:fill="FFFFFF"/>
        </w:rPr>
        <w:t>18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«Малотокмацкий иформационно-культурный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62534A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2534A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Уникаль-ный номер реестро-вой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характеризующий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Допус-тимое </w:t>
            </w:r>
            <w:r w:rsidRPr="00E96085">
              <w:rPr>
                <w:spacing w:val="-16"/>
                <w:kern w:val="2"/>
              </w:rPr>
              <w:t>(возмож-</w:t>
            </w:r>
            <w:r w:rsidRPr="00E96085">
              <w:rPr>
                <w:kern w:val="2"/>
              </w:rPr>
              <w:t>ное)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Отклоне-ние, превыша-ющее допусти-мое (возмож-ное)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Причи-на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откло-нения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 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Утверж-дено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bCs/>
              </w:rPr>
              <w:t xml:space="preserve">Утверж-дено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>ом задании на отчет-ную дату</w:t>
            </w:r>
            <w:r w:rsidRPr="00E96085">
              <w:rPr>
                <w:bCs/>
                <w:vertAlign w:val="superscript"/>
              </w:rPr>
              <w:t>2</w:t>
            </w:r>
            <w:hyperlink r:id="rId8" w:history="1">
              <w:r w:rsidRPr="00E96085"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Испол-нено на отчет-ную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0156DA" w:rsidP="00A806B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764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0156DA" w:rsidP="00605E9A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764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62534A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</w:t>
      </w:r>
      <w:r w:rsidR="00360CBE">
        <w:rPr>
          <w:kern w:val="2"/>
          <w:sz w:val="28"/>
          <w:szCs w:val="28"/>
        </w:rPr>
        <w:t>ль (уполномоченное лицо)         Директор</w:t>
      </w:r>
      <w:r w:rsidRPr="003C696D">
        <w:rPr>
          <w:kern w:val="2"/>
          <w:sz w:val="28"/>
          <w:szCs w:val="28"/>
        </w:rPr>
        <w:t>____________ _____________</w:t>
      </w:r>
      <w:r w:rsidR="00360CBE">
        <w:rPr>
          <w:kern w:val="2"/>
          <w:sz w:val="28"/>
          <w:szCs w:val="28"/>
        </w:rPr>
        <w:t xml:space="preserve"> Е.В.Биличенко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0156DA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29</w:t>
      </w:r>
      <w:r w:rsidR="004266C8" w:rsidRPr="003C696D">
        <w:rPr>
          <w:kern w:val="2"/>
          <w:sz w:val="28"/>
          <w:szCs w:val="28"/>
        </w:rPr>
        <w:t xml:space="preserve"> »</w:t>
      </w:r>
      <w:r w:rsidR="00360CB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декабря</w:t>
      </w:r>
      <w:r w:rsidR="00360CBE">
        <w:rPr>
          <w:kern w:val="2"/>
          <w:sz w:val="28"/>
          <w:szCs w:val="28"/>
        </w:rPr>
        <w:t xml:space="preserve"> </w:t>
      </w:r>
      <w:r w:rsidR="004266C8" w:rsidRPr="003C696D">
        <w:rPr>
          <w:kern w:val="2"/>
          <w:sz w:val="28"/>
          <w:szCs w:val="28"/>
        </w:rPr>
        <w:t xml:space="preserve"> 20</w:t>
      </w:r>
      <w:r w:rsidR="00360CBE">
        <w:rPr>
          <w:kern w:val="2"/>
          <w:sz w:val="28"/>
          <w:szCs w:val="28"/>
        </w:rPr>
        <w:t>18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2 </w:t>
      </w:r>
      <w:r w:rsidRPr="003C696D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ых услуг (выполнения работ) в течение календарного года.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 xml:space="preserve">3 </w:t>
      </w:r>
      <w:r w:rsidRPr="003C696D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4 </w:t>
      </w:r>
      <w:r w:rsidRPr="003C696D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3C696D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6F" w:rsidRDefault="00AF1D6F" w:rsidP="002D0070">
      <w:r>
        <w:separator/>
      </w:r>
    </w:p>
  </w:endnote>
  <w:endnote w:type="continuationSeparator" w:id="0">
    <w:p w:rsidR="00AF1D6F" w:rsidRDefault="00AF1D6F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6F" w:rsidRDefault="00AF1D6F" w:rsidP="002D0070">
      <w:r>
        <w:separator/>
      </w:r>
    </w:p>
  </w:footnote>
  <w:footnote w:type="continuationSeparator" w:id="0">
    <w:p w:rsidR="00AF1D6F" w:rsidRDefault="00AF1D6F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AF1D6F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62534A">
    <w:pPr>
      <w:rPr>
        <w:sz w:val="2"/>
        <w:szCs w:val="2"/>
      </w:rPr>
    </w:pPr>
    <w:r w:rsidRPr="0062534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AF1D6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0156DA"/>
    <w:rsid w:val="001650EC"/>
    <w:rsid w:val="0018643D"/>
    <w:rsid w:val="001C6627"/>
    <w:rsid w:val="002D0070"/>
    <w:rsid w:val="00360CBE"/>
    <w:rsid w:val="003D1F90"/>
    <w:rsid w:val="004266C8"/>
    <w:rsid w:val="004B3329"/>
    <w:rsid w:val="004D26DF"/>
    <w:rsid w:val="0062534A"/>
    <w:rsid w:val="006B365C"/>
    <w:rsid w:val="0073108E"/>
    <w:rsid w:val="00737483"/>
    <w:rsid w:val="00750358"/>
    <w:rsid w:val="007B3459"/>
    <w:rsid w:val="007F32C9"/>
    <w:rsid w:val="008C5783"/>
    <w:rsid w:val="008D6BBE"/>
    <w:rsid w:val="009821FD"/>
    <w:rsid w:val="009E5538"/>
    <w:rsid w:val="00A806B3"/>
    <w:rsid w:val="00AD378F"/>
    <w:rsid w:val="00AF1D6F"/>
    <w:rsid w:val="00C46FBC"/>
    <w:rsid w:val="00D14ABE"/>
    <w:rsid w:val="00D501A3"/>
    <w:rsid w:val="00E24FE2"/>
    <w:rsid w:val="00E96085"/>
    <w:rsid w:val="00EA0339"/>
    <w:rsid w:val="00EB2FA2"/>
    <w:rsid w:val="00ED4109"/>
    <w:rsid w:val="00F2003A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MBUK</cp:lastModifiedBy>
  <cp:revision>3</cp:revision>
  <cp:lastPrinted>2018-10-10T05:27:00Z</cp:lastPrinted>
  <dcterms:created xsi:type="dcterms:W3CDTF">2019-01-11T10:09:00Z</dcterms:created>
  <dcterms:modified xsi:type="dcterms:W3CDTF">2019-01-11T10:11:00Z</dcterms:modified>
</cp:coreProperties>
</file>