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E1" w:rsidRDefault="00202CE1" w:rsidP="004F2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02C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Список индивидуальных предпринимателей</w:t>
      </w:r>
      <w:r w:rsidR="004F29C3" w:rsidRPr="004F29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4F29C3" w:rsidRPr="00202C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ОКАТО 60232860</w:t>
      </w:r>
    </w:p>
    <w:p w:rsidR="00202CE1" w:rsidRPr="00202CE1" w:rsidRDefault="00202CE1" w:rsidP="004F2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02C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(Первомайский (сельсовет </w:t>
      </w:r>
      <w:proofErr w:type="spellStart"/>
      <w:r w:rsidRPr="00202C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Миллерского</w:t>
      </w:r>
      <w:proofErr w:type="spellEnd"/>
      <w:r w:rsidRPr="00202C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р-на Ростовской области))</w:t>
      </w:r>
    </w:p>
    <w:p w:rsidR="00202CE1" w:rsidRPr="00202CE1" w:rsidRDefault="00202CE1" w:rsidP="004F2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proofErr w:type="spellStart"/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Бескаравайная</w:t>
        </w:r>
        <w:proofErr w:type="spellEnd"/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Нина Ивановна</w:t>
        </w:r>
      </w:hyperlink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ОГРН: 304614925300109, ИНН: </w:t>
      </w:r>
      <w:r w:rsidR="004F2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>614901731207)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proofErr w:type="spellStart"/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Бескаравайный</w:t>
        </w:r>
        <w:proofErr w:type="spellEnd"/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Иван Владимирович</w:t>
        </w:r>
      </w:hyperlink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ОГРН: 319619600191431, ИНН: 614905034415)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proofErr w:type="spellStart"/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Бирюлин</w:t>
        </w:r>
        <w:proofErr w:type="spellEnd"/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Алексей Алексеевич</w:t>
        </w:r>
      </w:hyperlink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ОГРН: 315617300004696, ИНН: 614901412708)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Бондарев Владимир Александрович</w:t>
        </w:r>
      </w:hyperlink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ОГРН: 319619600123731, ИНН: 614901527547)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Борисенко Андрей Геннадьевич</w:t>
        </w:r>
      </w:hyperlink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ОГРН: 320619600001502, ИНН: 614905574474)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Борисов Иван Петрович</w:t>
        </w:r>
      </w:hyperlink>
      <w:r w:rsidR="004F2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F29C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ОГРН: 316619600113692, ИНН: 610502107261)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Борисов Константин Петрович</w:t>
        </w:r>
      </w:hyperlink>
      <w:r w:rsidR="004F2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ОГРН: 318619600158960, ИНН: 614901412480)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Борщева Светлана Владимировна</w:t>
        </w:r>
      </w:hyperlink>
      <w:r w:rsidR="004F2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ОГРН: 319619600021042, ИНН: 614907323927)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Боханова Татьяна Ивановна</w:t>
        </w:r>
      </w:hyperlink>
      <w:r w:rsidR="004F2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F29C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ОГРН: 319619600067571, ИНН: 611502160556)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Быков Сергей Васильевич</w:t>
        </w:r>
      </w:hyperlink>
      <w:r w:rsidR="004F2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ОГРН: 307614915900024, ИНН: 614902255470)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Гладков Андрей Викторович</w:t>
        </w:r>
      </w:hyperlink>
      <w:r w:rsidR="004F2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ОГРН: 316619600053380, ИНН: 614903849885)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proofErr w:type="spellStart"/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Глушакова</w:t>
        </w:r>
        <w:proofErr w:type="spellEnd"/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Наталья Владимировна</w:t>
        </w:r>
      </w:hyperlink>
      <w:r w:rsidR="004F2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ОГРН: 306614926300020, ИНН: 614900657663)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proofErr w:type="spellStart"/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Голивец</w:t>
        </w:r>
        <w:proofErr w:type="spellEnd"/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Сергей Сергеевич</w:t>
        </w:r>
      </w:hyperlink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(ОГРН: 319619600190941, ИНН: 614904616964)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Гончаров Евгений Анатольевич</w:t>
        </w:r>
      </w:hyperlink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(ОГРН: 305614905300023, ИНН: 614907504585)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Гуртовой Владимир Федорович</w:t>
        </w:r>
      </w:hyperlink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(ОГРН: 318619600120327, ИНН: 614909084872)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proofErr w:type="spellStart"/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Дубейко</w:t>
        </w:r>
        <w:proofErr w:type="spellEnd"/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Светлана Александровна</w:t>
        </w:r>
      </w:hyperlink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(ОГРН: 317619600228580, ИНН: 614905800765)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Дубовой Виталий Викторович</w:t>
        </w:r>
      </w:hyperlink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(ОГРН: 317619600017103, ИНН: 614905202780)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Егоров Дмитрий Сергеевич</w:t>
        </w:r>
      </w:hyperlink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(ОГРН: 320619600133919, ИНН: 615435254732)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proofErr w:type="spellStart"/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Завадина</w:t>
        </w:r>
        <w:proofErr w:type="spellEnd"/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Елена Вячеславна</w:t>
        </w:r>
      </w:hyperlink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(ОГРН: 312617318500013, ИНН: 614900759337)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Карпенко Григорий Павлович</w:t>
        </w:r>
      </w:hyperlink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(ОГРН: 318619600175035, ИНН: 613301744210)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Киевская Надежда Петровна</w:t>
        </w:r>
      </w:hyperlink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(ОГРН: 317619600193145, ИНН: 910708223887)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Ковач Юрий Васильевич</w:t>
        </w:r>
      </w:hyperlink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(ОГРН: 304614926400158, ИНН: 614900101322)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Колесников Александр Николаевич</w:t>
        </w:r>
      </w:hyperlink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(ОГРН: 320619600073882, ИНН: 614900236785)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Колесников Вадим Юрьевич</w:t>
        </w:r>
      </w:hyperlink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(ОГРН: 317619600113270, ИНН: 614906704503)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proofErr w:type="spellStart"/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Кострубина</w:t>
        </w:r>
        <w:proofErr w:type="spellEnd"/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Елена Викторовна</w:t>
        </w:r>
      </w:hyperlink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(ОГРН: 312617322000025, ИНН: 614908711496)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Лебедев Виталий Анатольевич</w:t>
        </w:r>
      </w:hyperlink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(ОГРН: 320619600066308, ИНН: 614900185971)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Лимарев Геннадий Николаевич</w:t>
        </w:r>
      </w:hyperlink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(ОГРН: 304614902900014, ИНН: 614900005820)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Лимарев Филипп Борисович</w:t>
        </w:r>
      </w:hyperlink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(ОГРН: 319619600120547, ИНН: 614908181601)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Любимов Сергей Владимирович</w:t>
        </w:r>
      </w:hyperlink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(ОГРН: 315617300003192, ИНН: 614903886157)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Мирошниченко Николай Алексеевич</w:t>
        </w:r>
      </w:hyperlink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(ОГРН: 319619600144152, ИНН: 614909050457)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Мищенко Наталья Викторовна</w:t>
        </w:r>
      </w:hyperlink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(ОГРН: 314617314200031, ИНН: 610205976501)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Муртаза Роман Владимирович</w:t>
        </w:r>
      </w:hyperlink>
      <w:r w:rsidR="004F2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F29C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ОГРН: 320619600066123, ИНН: 614907458106)</w:t>
      </w:r>
      <w:bookmarkStart w:id="0" w:name="_GoBack"/>
      <w:bookmarkEnd w:id="0"/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proofErr w:type="spellStart"/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Надтока</w:t>
        </w:r>
        <w:proofErr w:type="spellEnd"/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Римма Александровна</w:t>
        </w:r>
      </w:hyperlink>
      <w:r w:rsidR="004F2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F29C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ОГРН: 318619600155264, ИНН: 614902270301)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proofErr w:type="spellStart"/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Насирова</w:t>
        </w:r>
        <w:proofErr w:type="spellEnd"/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Айкокул</w:t>
        </w:r>
        <w:proofErr w:type="spellEnd"/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Курбанбековна</w:t>
        </w:r>
        <w:proofErr w:type="spellEnd"/>
      </w:hyperlink>
      <w:r w:rsidR="004F2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ОГРН: 320619600002954, ИНН: 690902853064)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Никифорова Татьяна Валерьевна</w:t>
        </w:r>
      </w:hyperlink>
      <w:r w:rsidR="004F2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ОГРН: 304614901400022, ИНН: 614902504302)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Никонов Андрей Григорьевич</w:t>
        </w:r>
      </w:hyperlink>
      <w:r w:rsidR="004F2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ОГРН: 312617307400029, ИНН: 614905997367)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Новиков Александр Николаевич</w:t>
        </w:r>
      </w:hyperlink>
      <w:r w:rsidR="004F2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ОГРН: 316619600095262, ИНН: 614904334663)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Павенко Петр Алексеевич</w:t>
        </w:r>
      </w:hyperlink>
      <w:r w:rsidR="004F2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F29C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ОГРН: 313617315600030, ИНН: 614907881230)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proofErr w:type="spellStart"/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Педошенко</w:t>
        </w:r>
        <w:proofErr w:type="spellEnd"/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Сергей Иванович</w:t>
        </w:r>
      </w:hyperlink>
      <w:r w:rsidR="004F2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ОГРН: 307614914500021, ИНН: 614902548204)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Песенников Александр Альбертович</w:t>
        </w:r>
      </w:hyperlink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(ОГРН: 304614935000123, ИНН: 614900161025)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proofErr w:type="spellStart"/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Песенникова</w:t>
        </w:r>
        <w:proofErr w:type="spellEnd"/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Дина Васильевна</w:t>
        </w:r>
      </w:hyperlink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(ОГРН: 320619600126272, ИНН: 614900465305)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Петухов Геннадий Александрович</w:t>
        </w:r>
      </w:hyperlink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(ОГРН: 314617330000026, ИНН: 614900573886)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proofErr w:type="spellStart"/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Поломошнов</w:t>
        </w:r>
        <w:proofErr w:type="spellEnd"/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Олег Константинович</w:t>
        </w:r>
      </w:hyperlink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(ОГРН: 315617300001955, ИНН: 720508337292)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Пономарева Ирина Олеговна</w:t>
        </w:r>
      </w:hyperlink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(ОГРН: 307614930400020, ИНН: 614905953793)</w:t>
      </w:r>
    </w:p>
    <w:p w:rsidR="00202CE1" w:rsidRPr="00815327" w:rsidRDefault="00202CE1" w:rsidP="004F29C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proofErr w:type="spellStart"/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Рощупкин</w:t>
        </w:r>
        <w:proofErr w:type="spellEnd"/>
        <w:r w:rsidRPr="0081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Алексей Александрович</w:t>
        </w:r>
      </w:hyperlink>
      <w:r w:rsidRPr="0081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(ОГРН: 318619600125312, ИНН: 614900610560)</w:t>
      </w:r>
    </w:p>
    <w:sectPr w:rsidR="00202CE1" w:rsidRPr="00815327" w:rsidSect="004F29C3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5316"/>
    <w:multiLevelType w:val="hybridMultilevel"/>
    <w:tmpl w:val="93C42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C744C"/>
    <w:multiLevelType w:val="multilevel"/>
    <w:tmpl w:val="C86E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6F6F41"/>
    <w:multiLevelType w:val="multilevel"/>
    <w:tmpl w:val="9A18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7B"/>
    <w:rsid w:val="00147450"/>
    <w:rsid w:val="001845B1"/>
    <w:rsid w:val="00202CE1"/>
    <w:rsid w:val="004F29C3"/>
    <w:rsid w:val="00522849"/>
    <w:rsid w:val="0077627B"/>
    <w:rsid w:val="00815327"/>
    <w:rsid w:val="00884B45"/>
    <w:rsid w:val="00A22E30"/>
    <w:rsid w:val="00D43BF4"/>
    <w:rsid w:val="00FC7684"/>
    <w:rsid w:val="00FD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E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53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E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5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99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1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8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0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42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6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8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7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ind-man.com/ogrn/319619600021042_borsheva_svetlana_vladimirovna" TargetMode="External"/><Relationship Id="rId18" Type="http://schemas.openxmlformats.org/officeDocument/2006/relationships/hyperlink" Target="https://www.find-man.com/ogrn/319619600190941_golivetc_sergej_sergeevich" TargetMode="External"/><Relationship Id="rId26" Type="http://schemas.openxmlformats.org/officeDocument/2006/relationships/hyperlink" Target="https://www.find-man.com/ogrn/317619600193145_kievskaya_nadezhda_petrovna" TargetMode="External"/><Relationship Id="rId39" Type="http://schemas.openxmlformats.org/officeDocument/2006/relationships/hyperlink" Target="https://www.find-man.com/ogrn/320619600002954_nasirova_ajkokul_kurbanbekovn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find-man.com/ogrn/317619600228580_dubejko_svetlana_aleksandrovna" TargetMode="External"/><Relationship Id="rId34" Type="http://schemas.openxmlformats.org/officeDocument/2006/relationships/hyperlink" Target="https://www.find-man.com/ogrn/315617300003192_lyubimov_sergej_vladimirovich" TargetMode="External"/><Relationship Id="rId42" Type="http://schemas.openxmlformats.org/officeDocument/2006/relationships/hyperlink" Target="https://www.find-man.com/ogrn/316619600095262_novikov_aleksandr_nikolaevich" TargetMode="External"/><Relationship Id="rId47" Type="http://schemas.openxmlformats.org/officeDocument/2006/relationships/hyperlink" Target="https://www.find-man.com/ogrn/314617330000026_petuhov_gennadij_aleksandrovich" TargetMode="External"/><Relationship Id="rId50" Type="http://schemas.openxmlformats.org/officeDocument/2006/relationships/hyperlink" Target="https://www.find-man.com/ogrn/318619600125312_roshupkin_aleksej_aleksandrovich" TargetMode="External"/><Relationship Id="rId7" Type="http://schemas.openxmlformats.org/officeDocument/2006/relationships/hyperlink" Target="https://www.find-man.com/ogrn/319619600191431_beskaravajnij_ivan_vladimirovich" TargetMode="External"/><Relationship Id="rId12" Type="http://schemas.openxmlformats.org/officeDocument/2006/relationships/hyperlink" Target="https://www.find-man.com/ogrn/318619600158960_borisov_konstantin_petrovich" TargetMode="External"/><Relationship Id="rId17" Type="http://schemas.openxmlformats.org/officeDocument/2006/relationships/hyperlink" Target="https://www.find-man.com/ogrn/306614926300020_glushakova_natalya_vladimirovna" TargetMode="External"/><Relationship Id="rId25" Type="http://schemas.openxmlformats.org/officeDocument/2006/relationships/hyperlink" Target="https://www.find-man.com/ogrn/318619600175035_karpenko_grigorij_pavlovich" TargetMode="External"/><Relationship Id="rId33" Type="http://schemas.openxmlformats.org/officeDocument/2006/relationships/hyperlink" Target="https://www.find-man.com/ogrn/319619600120547_limarev_filipp_borisovich" TargetMode="External"/><Relationship Id="rId38" Type="http://schemas.openxmlformats.org/officeDocument/2006/relationships/hyperlink" Target="https://www.find-man.com/ogrn/318619600155264_nadtoka_rimma_aleksandrovna" TargetMode="External"/><Relationship Id="rId46" Type="http://schemas.openxmlformats.org/officeDocument/2006/relationships/hyperlink" Target="https://www.find-man.com/ogrn/320619600126272_pesennikova_dina_vasilevn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nd-man.com/ogrn/316619600053380_gladkov_andrej_viktorovich" TargetMode="External"/><Relationship Id="rId20" Type="http://schemas.openxmlformats.org/officeDocument/2006/relationships/hyperlink" Target="https://www.find-man.com/ogrn/318619600120327_gurtovoj_vladimir_fedorovich" TargetMode="External"/><Relationship Id="rId29" Type="http://schemas.openxmlformats.org/officeDocument/2006/relationships/hyperlink" Target="https://www.find-man.com/ogrn/317619600113270_kolesnikov_vadim_yurevich" TargetMode="External"/><Relationship Id="rId41" Type="http://schemas.openxmlformats.org/officeDocument/2006/relationships/hyperlink" Target="https://www.find-man.com/ogrn/312617307400029_nikonov_andrej_grigorevi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ind-man.com/ogrn/304614925300109_beskaravajnaya_nina_ivanovna" TargetMode="External"/><Relationship Id="rId11" Type="http://schemas.openxmlformats.org/officeDocument/2006/relationships/hyperlink" Target="https://www.find-man.com/ogrn/316619600113692_borisov_ivan_petrovich" TargetMode="External"/><Relationship Id="rId24" Type="http://schemas.openxmlformats.org/officeDocument/2006/relationships/hyperlink" Target="https://www.find-man.com/ogrn/312617318500013_zavadina_elena_vyacheslavna" TargetMode="External"/><Relationship Id="rId32" Type="http://schemas.openxmlformats.org/officeDocument/2006/relationships/hyperlink" Target="https://www.find-man.com/ogrn/304614902900014_limarev_gennadij_nikolaevich" TargetMode="External"/><Relationship Id="rId37" Type="http://schemas.openxmlformats.org/officeDocument/2006/relationships/hyperlink" Target="https://www.find-man.com/ogrn/320619600066123_murtaza_roman_vladimirovich" TargetMode="External"/><Relationship Id="rId40" Type="http://schemas.openxmlformats.org/officeDocument/2006/relationships/hyperlink" Target="https://www.find-man.com/ogrn/304614901400022_nikiforova_tatyana_valerevna" TargetMode="External"/><Relationship Id="rId45" Type="http://schemas.openxmlformats.org/officeDocument/2006/relationships/hyperlink" Target="https://www.find-man.com/ogrn/304614935000123_pesennikov_aleksandr_albertovi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ind-man.com/ogrn/307614915900024_bikov_sergej_vasilevich" TargetMode="External"/><Relationship Id="rId23" Type="http://schemas.openxmlformats.org/officeDocument/2006/relationships/hyperlink" Target="https://www.find-man.com/ogrn/320619600133919_egorov_dmitrij_sergeevich" TargetMode="External"/><Relationship Id="rId28" Type="http://schemas.openxmlformats.org/officeDocument/2006/relationships/hyperlink" Target="https://www.find-man.com/ogrn/320619600073882_kolesnikov_aleksandr_nikolaevich" TargetMode="External"/><Relationship Id="rId36" Type="http://schemas.openxmlformats.org/officeDocument/2006/relationships/hyperlink" Target="https://www.find-man.com/ogrn/314617314200031_mishenko_natalya_viktorovna" TargetMode="External"/><Relationship Id="rId49" Type="http://schemas.openxmlformats.org/officeDocument/2006/relationships/hyperlink" Target="https://www.find-man.com/ogrn/307614930400020_ponomareva_irina_olegovna" TargetMode="External"/><Relationship Id="rId10" Type="http://schemas.openxmlformats.org/officeDocument/2006/relationships/hyperlink" Target="https://www.find-man.com/ogrn/320619600001502_borisenko_andrej_gennadevich" TargetMode="External"/><Relationship Id="rId19" Type="http://schemas.openxmlformats.org/officeDocument/2006/relationships/hyperlink" Target="https://www.find-man.com/ogrn/305614905300023_goncharov_evgenij_anatolevich" TargetMode="External"/><Relationship Id="rId31" Type="http://schemas.openxmlformats.org/officeDocument/2006/relationships/hyperlink" Target="https://www.find-man.com/ogrn/320619600066308_lebedev_vitalij_anatolevich" TargetMode="External"/><Relationship Id="rId44" Type="http://schemas.openxmlformats.org/officeDocument/2006/relationships/hyperlink" Target="https://www.find-man.com/ogrn/307614914500021_pedoshenko_sergej_ivanovich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ind-man.com/ogrn/319619600123731_bondarev_vladimir_aleksandrovich" TargetMode="External"/><Relationship Id="rId14" Type="http://schemas.openxmlformats.org/officeDocument/2006/relationships/hyperlink" Target="https://www.find-man.com/ogrn/319619600067571_bohanova_tatyana_ivanovna" TargetMode="External"/><Relationship Id="rId22" Type="http://schemas.openxmlformats.org/officeDocument/2006/relationships/hyperlink" Target="https://www.find-man.com/ogrn/317619600017103_dubovoj_vitalij_viktorovich" TargetMode="External"/><Relationship Id="rId27" Type="http://schemas.openxmlformats.org/officeDocument/2006/relationships/hyperlink" Target="https://www.find-man.com/ogrn/304614926400158_kovach_yurij_vasilevich" TargetMode="External"/><Relationship Id="rId30" Type="http://schemas.openxmlformats.org/officeDocument/2006/relationships/hyperlink" Target="https://www.find-man.com/ogrn/312617322000025_kostrubina_elena_viktorovna" TargetMode="External"/><Relationship Id="rId35" Type="http://schemas.openxmlformats.org/officeDocument/2006/relationships/hyperlink" Target="https://www.find-man.com/ogrn/319619600144152_miroshnichenko_nikolaj_alekseevich" TargetMode="External"/><Relationship Id="rId43" Type="http://schemas.openxmlformats.org/officeDocument/2006/relationships/hyperlink" Target="https://www.find-man.com/ogrn/313617315600030_pavenko_petr_alekseevich" TargetMode="External"/><Relationship Id="rId48" Type="http://schemas.openxmlformats.org/officeDocument/2006/relationships/hyperlink" Target="https://www.find-man.com/ogrn/315617300001955_polomoshnov_oleg_konstantinovich" TargetMode="External"/><Relationship Id="rId8" Type="http://schemas.openxmlformats.org/officeDocument/2006/relationships/hyperlink" Target="https://www.find-man.com/ogrn/315617300004696_biryulin_aleksej_alekseevich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Список индивидуальных предпринимателей с ОКАТО 60232860</vt:lpstr>
      <vt:lpstr>(Первомайский (сельсовет Миллерского р-на Ростовской области))</vt:lpstr>
    </vt:vector>
  </TitlesOfParts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2020-07-22T13:43:00Z</cp:lastPrinted>
  <dcterms:created xsi:type="dcterms:W3CDTF">2021-02-02T07:35:00Z</dcterms:created>
  <dcterms:modified xsi:type="dcterms:W3CDTF">2021-02-02T07:50:00Z</dcterms:modified>
</cp:coreProperties>
</file>