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          Утверждаю                  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 w:rsidRPr="007924FD"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 w:rsidRPr="007924FD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7924FD">
        <w:rPr>
          <w:rFonts w:ascii="Arial" w:hAnsi="Arial" w:cs="Arial"/>
          <w:b/>
          <w:sz w:val="20"/>
          <w:szCs w:val="20"/>
        </w:rPr>
        <w:t>директор МБУК «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 ИКЦ»  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r w:rsidRPr="007924FD"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F00506" w:rsidRPr="007924FD" w:rsidRDefault="00F00506" w:rsidP="00F00506">
      <w:pPr>
        <w:rPr>
          <w:rFonts w:ascii="Arial" w:hAnsi="Arial" w:cs="Arial"/>
          <w:b/>
          <w:sz w:val="20"/>
          <w:szCs w:val="20"/>
        </w:rPr>
      </w:pPr>
      <w:proofErr w:type="spellStart"/>
      <w:r w:rsidRPr="007924FD">
        <w:rPr>
          <w:rFonts w:ascii="Arial" w:hAnsi="Arial" w:cs="Arial"/>
          <w:b/>
          <w:sz w:val="20"/>
          <w:szCs w:val="20"/>
        </w:rPr>
        <w:t>Лёвочкин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М.Н._________                                               </w:t>
      </w:r>
      <w:r w:rsidR="007924FD" w:rsidRPr="007924FD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Pr="007924FD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7924FD">
        <w:rPr>
          <w:rFonts w:ascii="Arial" w:hAnsi="Arial" w:cs="Arial"/>
          <w:b/>
          <w:sz w:val="20"/>
          <w:szCs w:val="20"/>
        </w:rPr>
        <w:t>Биличенко</w:t>
      </w:r>
      <w:proofErr w:type="spellEnd"/>
      <w:r w:rsidRPr="007924FD">
        <w:rPr>
          <w:rFonts w:ascii="Arial" w:hAnsi="Arial" w:cs="Arial"/>
          <w:b/>
          <w:sz w:val="20"/>
          <w:szCs w:val="20"/>
        </w:rPr>
        <w:t xml:space="preserve"> Е.В.________</w:t>
      </w:r>
    </w:p>
    <w:p w:rsidR="00F00506" w:rsidRDefault="00F00506" w:rsidP="00F00506">
      <w:pPr>
        <w:rPr>
          <w:rFonts w:ascii="Arial" w:hAnsi="Arial" w:cs="Arial"/>
          <w:b/>
          <w:sz w:val="20"/>
          <w:szCs w:val="20"/>
        </w:rPr>
      </w:pPr>
    </w:p>
    <w:p w:rsidR="009C6C6D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  работы</w:t>
      </w:r>
    </w:p>
    <w:p w:rsidR="00F00506" w:rsidRPr="00531B0E" w:rsidRDefault="00F00506" w:rsidP="009C6C6D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C05D67" w:rsidRPr="006F297B" w:rsidRDefault="003A69D7" w:rsidP="006F297B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на окт</w:t>
      </w:r>
      <w:r w:rsidR="00110B8B">
        <w:rPr>
          <w:rFonts w:ascii="Arial" w:hAnsi="Arial" w:cs="Arial"/>
          <w:b/>
          <w:i/>
          <w:sz w:val="32"/>
          <w:szCs w:val="32"/>
        </w:rPr>
        <w:t>ябрь</w:t>
      </w:r>
      <w:r w:rsidR="009C6C6D">
        <w:rPr>
          <w:rFonts w:ascii="Arial" w:hAnsi="Arial" w:cs="Arial"/>
          <w:b/>
          <w:i/>
          <w:sz w:val="32"/>
          <w:szCs w:val="32"/>
        </w:rPr>
        <w:t xml:space="preserve"> 2017 год.</w:t>
      </w:r>
    </w:p>
    <w:p w:rsidR="00EA1558" w:rsidRPr="009C6C6D" w:rsidRDefault="00EA1558" w:rsidP="009C6C6D">
      <w:pPr>
        <w:jc w:val="center"/>
        <w:rPr>
          <w:rFonts w:ascii="Arial" w:hAnsi="Arial" w:cs="Arial"/>
          <w:b/>
        </w:rPr>
      </w:pPr>
    </w:p>
    <w:tbl>
      <w:tblPr>
        <w:tblStyle w:val="a4"/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968"/>
        <w:gridCol w:w="1501"/>
        <w:gridCol w:w="876"/>
        <w:gridCol w:w="2230"/>
        <w:gridCol w:w="2045"/>
      </w:tblGrid>
      <w:tr w:rsidR="009C6C6D" w:rsidTr="00813B62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Pr="00461A79" w:rsidRDefault="009C6C6D" w:rsidP="00A33D59">
            <w:pPr>
              <w:pStyle w:val="a3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461A79">
              <w:rPr>
                <w:rFonts w:cstheme="minorHAnsi"/>
                <w:b/>
                <w:sz w:val="24"/>
                <w:szCs w:val="24"/>
                <w:lang w:eastAsia="en-US"/>
              </w:rPr>
              <w:t>Наименование  мероприятия</w:t>
            </w:r>
          </w:p>
          <w:p w:rsidR="009C6C6D" w:rsidRPr="00461A79" w:rsidRDefault="009C6C6D" w:rsidP="00A33D59">
            <w:pPr>
              <w:pStyle w:val="a3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461A79">
              <w:rPr>
                <w:rFonts w:cstheme="minorHAnsi"/>
                <w:b/>
                <w:sz w:val="24"/>
                <w:szCs w:val="24"/>
                <w:lang w:eastAsia="en-US"/>
              </w:rPr>
              <w:t>Форма  проведения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Pr="00461A79" w:rsidRDefault="009C6C6D" w:rsidP="00A33D59">
            <w:pPr>
              <w:pStyle w:val="a3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461A79">
              <w:rPr>
                <w:rFonts w:cstheme="minorHAnsi"/>
                <w:b/>
                <w:sz w:val="24"/>
                <w:szCs w:val="24"/>
                <w:lang w:eastAsia="en-US"/>
              </w:rPr>
              <w:t>Категория</w:t>
            </w:r>
          </w:p>
          <w:p w:rsidR="009C6C6D" w:rsidRPr="00461A79" w:rsidRDefault="009C6C6D" w:rsidP="00A33D59">
            <w:pPr>
              <w:pStyle w:val="a3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461A79">
              <w:rPr>
                <w:rFonts w:cstheme="minorHAnsi"/>
                <w:b/>
                <w:sz w:val="24"/>
                <w:szCs w:val="24"/>
                <w:lang w:eastAsia="en-US"/>
              </w:rPr>
              <w:t>потребителей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и</w:t>
            </w:r>
          </w:p>
          <w:p w:rsidR="009C6C6D" w:rsidRDefault="009C6C6D" w:rsidP="00A33D59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5D67" w:rsidRDefault="00C05D67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05D67" w:rsidRPr="00C05D67" w:rsidRDefault="00C05D67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C6C6D" w:rsidTr="00813B62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EA1558" w:rsidP="00B0371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 Люди пожилые - сердцем молодые» акция</w:t>
            </w:r>
            <w:r w:rsidR="00B037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EA1558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553B60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</w:t>
            </w:r>
            <w:r w:rsidR="009C6C6D">
              <w:rPr>
                <w:b/>
                <w:sz w:val="24"/>
                <w:szCs w:val="24"/>
              </w:rPr>
              <w:t>.</w:t>
            </w:r>
          </w:p>
          <w:p w:rsidR="009C6C6D" w:rsidRDefault="00553B60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EA1558" w:rsidP="00EA1558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C6C6D">
              <w:rPr>
                <w:b/>
                <w:sz w:val="24"/>
                <w:szCs w:val="24"/>
              </w:rPr>
              <w:t>Малотокмацкий</w:t>
            </w:r>
            <w:proofErr w:type="spellEnd"/>
            <w:r w:rsidR="009C6C6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Авдеева М.А.</w:t>
            </w:r>
          </w:p>
        </w:tc>
      </w:tr>
      <w:tr w:rsidR="009C6C6D" w:rsidTr="00813B6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553B60" w:rsidP="00B0371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«День пожилого человека</w:t>
            </w:r>
            <w:r w:rsidR="00EA1558">
              <w:rPr>
                <w:b/>
                <w:sz w:val="24"/>
                <w:szCs w:val="24"/>
              </w:rPr>
              <w:t>» тематическая газета</w:t>
            </w:r>
            <w:r w:rsidR="009C6C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Pr="00B03710" w:rsidRDefault="00EA1558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A" w:rsidRDefault="00553B60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</w:t>
            </w:r>
            <w:r w:rsidR="00EC3334">
              <w:rPr>
                <w:b/>
                <w:sz w:val="24"/>
                <w:szCs w:val="24"/>
              </w:rPr>
              <w:t>.</w:t>
            </w:r>
          </w:p>
          <w:p w:rsidR="009C6C6D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C6C6D" w:rsidTr="00813B62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6F297B" w:rsidP="001371E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Мои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года – мое богатство» капустник для пожилых людей.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6F297B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6F297B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2CDD">
              <w:rPr>
                <w:b/>
                <w:sz w:val="24"/>
                <w:szCs w:val="24"/>
              </w:rPr>
              <w:t>.10</w:t>
            </w:r>
            <w:r w:rsidR="008B1240">
              <w:rPr>
                <w:b/>
                <w:sz w:val="24"/>
                <w:szCs w:val="24"/>
              </w:rPr>
              <w:t>.</w:t>
            </w:r>
          </w:p>
          <w:p w:rsidR="009C6C6D" w:rsidRDefault="006F297B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1371E9">
              <w:rPr>
                <w:b/>
                <w:sz w:val="24"/>
                <w:szCs w:val="24"/>
              </w:rPr>
              <w:t>-3</w:t>
            </w:r>
            <w:r w:rsidR="009C6C6D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9C6C6D" w:rsidRDefault="009C6C6D" w:rsidP="00A33D5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9C6C6D" w:rsidTr="00813B62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553B60" w:rsidP="001371E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«Околица» сельские посиделки</w:t>
            </w:r>
            <w:r w:rsidR="006F297B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2A" w:rsidRDefault="006F297B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53B60">
              <w:rPr>
                <w:b/>
                <w:sz w:val="24"/>
                <w:szCs w:val="24"/>
              </w:rPr>
              <w:t>.10</w:t>
            </w:r>
            <w:r w:rsidR="002A4C2A">
              <w:rPr>
                <w:b/>
                <w:sz w:val="24"/>
                <w:szCs w:val="24"/>
              </w:rPr>
              <w:t>.</w:t>
            </w:r>
          </w:p>
          <w:p w:rsidR="009C6C6D" w:rsidRDefault="00553B60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9C6C6D" w:rsidRDefault="009C6C6D" w:rsidP="00A33D59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9C6C6D" w:rsidRDefault="009C6C6D" w:rsidP="00A33D5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6C6D" w:rsidTr="00813B62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66735C" w:rsidP="001371E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C2CDD">
              <w:rPr>
                <w:b/>
                <w:sz w:val="24"/>
                <w:szCs w:val="24"/>
              </w:rPr>
              <w:t xml:space="preserve">Природа и мы </w:t>
            </w:r>
            <w:r w:rsidR="001371E9">
              <w:rPr>
                <w:b/>
                <w:sz w:val="24"/>
                <w:szCs w:val="24"/>
              </w:rPr>
              <w:t xml:space="preserve">» </w:t>
            </w:r>
            <w:r w:rsidR="004C2CDD">
              <w:rPr>
                <w:b/>
                <w:sz w:val="24"/>
                <w:szCs w:val="24"/>
              </w:rPr>
              <w:t>выставка  поделок.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9C6C6D" w:rsidRDefault="009C6C6D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4C2CDD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7.10</w:t>
            </w:r>
            <w:r w:rsidR="00EC3334">
              <w:rPr>
                <w:b/>
                <w:sz w:val="24"/>
                <w:szCs w:val="24"/>
              </w:rPr>
              <w:t>.</w:t>
            </w:r>
          </w:p>
          <w:p w:rsidR="009C6C6D" w:rsidRDefault="004C2CDD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C6C6D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8FF" w:rsidRDefault="009C6C6D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9C6C6D" w:rsidRDefault="009C6C6D" w:rsidP="00A33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  <w:p w:rsidR="009C6C6D" w:rsidRDefault="009C6C6D" w:rsidP="00A33D59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D" w:rsidRDefault="009C6C6D" w:rsidP="00A33D5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EA1558" w:rsidTr="00813B62">
        <w:trPr>
          <w:trHeight w:val="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A33D59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534D8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«Закружит осень золотая!»</w:t>
            </w:r>
            <w:r>
              <w:rPr>
                <w:b/>
                <w:sz w:val="24"/>
                <w:szCs w:val="24"/>
                <w:lang w:eastAsia="en-US"/>
              </w:rPr>
              <w:t xml:space="preserve">  праздник деревенской околицы.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534D83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534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7.10.</w:t>
            </w:r>
          </w:p>
          <w:p w:rsidR="00EA1558" w:rsidRDefault="00EA1558" w:rsidP="00534D8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534D83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EA1558" w:rsidRDefault="00EA1558" w:rsidP="00534D83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534D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A1558" w:rsidRDefault="00EA1558" w:rsidP="00534D83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1558" w:rsidTr="00813B6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58" w:rsidRDefault="00EA1558" w:rsidP="00C05D6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«В стране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Спортландии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</w:t>
            </w:r>
          </w:p>
          <w:p w:rsidR="00EA1558" w:rsidRDefault="00EA1558" w:rsidP="00C05D6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Спортивные состязания.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10.10.</w:t>
            </w:r>
          </w:p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58" w:rsidRDefault="00EA1558" w:rsidP="00A33D59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EA1558" w:rsidRDefault="00EA1558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EA1558" w:rsidTr="00813B6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«Ты в ответе за свою жизнь» информационный стенд.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</w:t>
            </w:r>
          </w:p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18-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58" w:rsidRDefault="00EA1558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Новоспасовский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СК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Симоненко Д.Н.</w:t>
            </w:r>
          </w:p>
          <w:p w:rsidR="00EA1558" w:rsidRDefault="00EA1558" w:rsidP="00A33D59">
            <w:pPr>
              <w:rPr>
                <w:b/>
                <w:sz w:val="24"/>
                <w:szCs w:val="24"/>
              </w:rPr>
            </w:pPr>
          </w:p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1558" w:rsidTr="00813B62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491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«Взгляд сквозь десятилетия»</w:t>
            </w:r>
          </w:p>
          <w:p w:rsidR="00EA1558" w:rsidRDefault="00EA1558" w:rsidP="004918D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Историческое обозрение.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4918DC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491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</w:t>
            </w:r>
          </w:p>
          <w:p w:rsidR="00EA1558" w:rsidRDefault="00EA1558" w:rsidP="004918D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17-30.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A33D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Ивановский 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58" w:rsidRDefault="00EA1558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Земляная О.Е. </w:t>
            </w: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1558" w:rsidTr="00813B62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782D4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«Для Вас, селяне!»» музыкально-тематический вечер.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</w:t>
            </w:r>
          </w:p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A33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Редкодубовский</w:t>
            </w:r>
            <w:proofErr w:type="spellEnd"/>
          </w:p>
          <w:p w:rsidR="00EA1558" w:rsidRDefault="00EA1558" w:rsidP="005B0E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A33D5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Ломатченко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О.Н.</w:t>
            </w:r>
          </w:p>
        </w:tc>
      </w:tr>
      <w:tr w:rsidR="00EA1558" w:rsidTr="00813B62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782D4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«Как вести себя во время террористического акта?» информационный час.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EA1558" w:rsidRDefault="00EA1558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</w:t>
            </w:r>
          </w:p>
          <w:p w:rsidR="00EA1558" w:rsidRDefault="00EA1558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18-00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4918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Новоспасовский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СК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491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Симоненко Д.Н.</w:t>
            </w:r>
          </w:p>
          <w:p w:rsidR="00EA1558" w:rsidRDefault="00EA1558" w:rsidP="004918DC">
            <w:pPr>
              <w:rPr>
                <w:b/>
                <w:sz w:val="24"/>
                <w:szCs w:val="24"/>
              </w:rPr>
            </w:pPr>
          </w:p>
          <w:p w:rsidR="00EA1558" w:rsidRDefault="00EA1558" w:rsidP="004918DC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1558" w:rsidTr="00DC66BA">
        <w:trPr>
          <w:trHeight w:val="8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DC66BA" w:rsidP="00DC66B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«Этот удивительный мир вокруг нас» экологическая викторина.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DC66BA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DC66BA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</w:t>
            </w:r>
            <w:r w:rsidR="00EA1558">
              <w:rPr>
                <w:b/>
                <w:sz w:val="24"/>
                <w:szCs w:val="24"/>
              </w:rPr>
              <w:t>.</w:t>
            </w:r>
          </w:p>
          <w:p w:rsidR="00EA1558" w:rsidRDefault="00DC66BA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EA1558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C05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EA1558" w:rsidRDefault="00EA1558" w:rsidP="00C058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  <w:p w:rsidR="00EA1558" w:rsidRPr="006F297B" w:rsidRDefault="00EA1558" w:rsidP="006F297B">
            <w:pPr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8" w:rsidRDefault="00EA1558" w:rsidP="00C058C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r w:rsidR="00DC66BA">
              <w:rPr>
                <w:b/>
                <w:sz w:val="24"/>
                <w:szCs w:val="24"/>
              </w:rPr>
              <w:t>Е.В</w:t>
            </w:r>
            <w:proofErr w:type="spellEnd"/>
            <w:r w:rsidR="00DC66BA">
              <w:rPr>
                <w:b/>
                <w:sz w:val="24"/>
                <w:szCs w:val="24"/>
              </w:rPr>
              <w:t>.</w:t>
            </w:r>
          </w:p>
        </w:tc>
      </w:tr>
      <w:tr w:rsidR="00DC66BA" w:rsidTr="006F297B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DC66B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 Не сломай судьбу свою» беседа.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AB5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подростки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AB5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. 10</w:t>
            </w:r>
          </w:p>
          <w:p w:rsidR="00DC66BA" w:rsidRDefault="00DC66BA" w:rsidP="00AB5C6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AB5C6F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DC66BA" w:rsidRDefault="00DC66BA" w:rsidP="00AB5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AB5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DC66BA" w:rsidRDefault="00DC66BA" w:rsidP="00AB5C6F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DC66BA" w:rsidTr="00813B62">
        <w:trPr>
          <w:trHeight w:val="7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«Терроризм» тематическая беседа.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4918DC">
            <w:pPr>
              <w:ind w:lef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4918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</w:t>
            </w:r>
          </w:p>
          <w:p w:rsidR="00DC66BA" w:rsidRDefault="00DC66BA" w:rsidP="004918D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4918DC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Фоминский</w:t>
            </w:r>
            <w:proofErr w:type="spellEnd"/>
          </w:p>
          <w:p w:rsidR="00DC66BA" w:rsidRDefault="00DC66BA" w:rsidP="004918DC">
            <w:pPr>
              <w:ind w:left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4918D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КривомазоваТ.И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DC66BA" w:rsidRDefault="00DC66BA" w:rsidP="004918D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C66BA" w:rsidTr="00813B62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  <w:p w:rsidR="00DC66BA" w:rsidRDefault="00DC66BA" w:rsidP="00C058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6F297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«Капустная вечерка» сельские посиделки.</w:t>
            </w:r>
          </w:p>
          <w:p w:rsidR="00DC66BA" w:rsidRDefault="00DC66BA" w:rsidP="00C058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</w:t>
            </w:r>
          </w:p>
          <w:p w:rsidR="00DC66BA" w:rsidRDefault="00DC66BA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27. 10</w:t>
            </w:r>
          </w:p>
          <w:p w:rsidR="00DC66BA" w:rsidRDefault="00DC66BA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17-30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C058CC">
            <w:pPr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Ивановский</w:t>
            </w:r>
          </w:p>
          <w:p w:rsidR="00DC66BA" w:rsidRDefault="00DC66BA" w:rsidP="00C05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C05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Земляная О.Е.</w:t>
            </w:r>
          </w:p>
          <w:p w:rsidR="00DC66BA" w:rsidRDefault="00DC66BA" w:rsidP="00C058CC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Донченко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</w:tr>
      <w:tr w:rsidR="00DC66BA" w:rsidTr="00813B62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C058C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Pr="00461A79" w:rsidRDefault="00DC66BA" w:rsidP="00AB5C6F">
            <w:pPr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461A79">
              <w:rPr>
                <w:rFonts w:cstheme="minorHAnsi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Осенняя пора – пора очарования</w:t>
            </w:r>
            <w:r w:rsidRPr="00461A79">
              <w:rPr>
                <w:rFonts w:cstheme="minorHAnsi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 xml:space="preserve">  вечер отдыха</w:t>
            </w:r>
            <w:r w:rsidRPr="00461A79">
              <w:rPr>
                <w:rFonts w:cs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AB5C6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 категории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AB5C6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27.10.17-00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AB5C6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Малотокмацкий</w:t>
            </w:r>
            <w:proofErr w:type="spellEnd"/>
          </w:p>
          <w:p w:rsidR="00DC66BA" w:rsidRDefault="00DC66BA" w:rsidP="00AB5C6F">
            <w:pPr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СДК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A" w:rsidRDefault="00DC66BA" w:rsidP="00AB5C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  <w:p w:rsidR="00DC66BA" w:rsidRDefault="00DC66BA" w:rsidP="00AB5C6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EA1558" w:rsidRDefault="00A33C49" w:rsidP="00F00506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F00506" w:rsidRDefault="00F00506" w:rsidP="00F00506">
      <w:pPr>
        <w:rPr>
          <w:rFonts w:ascii="Arial" w:hAnsi="Arial" w:cs="Arial"/>
          <w:b/>
        </w:rPr>
      </w:pPr>
    </w:p>
    <w:sectPr w:rsidR="00F00506" w:rsidSect="002D2D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06"/>
    <w:rsid w:val="0008082C"/>
    <w:rsid w:val="00110B8B"/>
    <w:rsid w:val="001371E9"/>
    <w:rsid w:val="00140D1E"/>
    <w:rsid w:val="00146091"/>
    <w:rsid w:val="00231D49"/>
    <w:rsid w:val="00233755"/>
    <w:rsid w:val="00240004"/>
    <w:rsid w:val="002702C4"/>
    <w:rsid w:val="002A4C2A"/>
    <w:rsid w:val="002C0F48"/>
    <w:rsid w:val="002D2D1E"/>
    <w:rsid w:val="0037552D"/>
    <w:rsid w:val="00393B82"/>
    <w:rsid w:val="003A69D7"/>
    <w:rsid w:val="003B137D"/>
    <w:rsid w:val="003C3771"/>
    <w:rsid w:val="00424CEA"/>
    <w:rsid w:val="00461A79"/>
    <w:rsid w:val="004C2CDD"/>
    <w:rsid w:val="004C3A8B"/>
    <w:rsid w:val="004E3AC9"/>
    <w:rsid w:val="004F24AA"/>
    <w:rsid w:val="00523ED8"/>
    <w:rsid w:val="00553B60"/>
    <w:rsid w:val="00597B28"/>
    <w:rsid w:val="005B0E18"/>
    <w:rsid w:val="0063469C"/>
    <w:rsid w:val="0066735C"/>
    <w:rsid w:val="006C3FFD"/>
    <w:rsid w:val="006F297B"/>
    <w:rsid w:val="00782D4C"/>
    <w:rsid w:val="00785542"/>
    <w:rsid w:val="007924FD"/>
    <w:rsid w:val="008052A4"/>
    <w:rsid w:val="00813B62"/>
    <w:rsid w:val="008828FF"/>
    <w:rsid w:val="008B1240"/>
    <w:rsid w:val="009A0B9C"/>
    <w:rsid w:val="009C679E"/>
    <w:rsid w:val="009C6C6D"/>
    <w:rsid w:val="00A33C49"/>
    <w:rsid w:val="00A33D59"/>
    <w:rsid w:val="00B03710"/>
    <w:rsid w:val="00B85E28"/>
    <w:rsid w:val="00BA49A9"/>
    <w:rsid w:val="00BD1770"/>
    <w:rsid w:val="00BD69D1"/>
    <w:rsid w:val="00C05D67"/>
    <w:rsid w:val="00C26C36"/>
    <w:rsid w:val="00C92AA5"/>
    <w:rsid w:val="00CE0A59"/>
    <w:rsid w:val="00D053B1"/>
    <w:rsid w:val="00DC4D6D"/>
    <w:rsid w:val="00DC66BA"/>
    <w:rsid w:val="00E07AE4"/>
    <w:rsid w:val="00E35C56"/>
    <w:rsid w:val="00E46F47"/>
    <w:rsid w:val="00E93563"/>
    <w:rsid w:val="00EA1558"/>
    <w:rsid w:val="00EC3334"/>
    <w:rsid w:val="00F00506"/>
    <w:rsid w:val="00F16EAB"/>
    <w:rsid w:val="00F20C16"/>
    <w:rsid w:val="00F71B0C"/>
    <w:rsid w:val="00F95F43"/>
    <w:rsid w:val="00FC0723"/>
    <w:rsid w:val="00FC1E29"/>
    <w:rsid w:val="00F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6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C6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1F83-8BFE-492A-854C-9B499F43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2017-06-19T09:16:00Z</cp:lastPrinted>
  <dcterms:created xsi:type="dcterms:W3CDTF">2017-03-22T14:16:00Z</dcterms:created>
  <dcterms:modified xsi:type="dcterms:W3CDTF">2017-09-14T07:21:00Z</dcterms:modified>
</cp:coreProperties>
</file>