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          Утверждаю                  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 w:rsidRPr="007924FD"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7924FD">
        <w:rPr>
          <w:rFonts w:ascii="Arial" w:hAnsi="Arial" w:cs="Arial"/>
          <w:b/>
          <w:sz w:val="20"/>
          <w:szCs w:val="20"/>
        </w:rPr>
        <w:t>директор МБУК «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ИКЦ»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proofErr w:type="spellStart"/>
      <w:r w:rsidRPr="007924FD">
        <w:rPr>
          <w:rFonts w:ascii="Arial" w:hAnsi="Arial" w:cs="Arial"/>
          <w:b/>
          <w:sz w:val="20"/>
          <w:szCs w:val="20"/>
        </w:rPr>
        <w:t>Лёвочкин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М.Н._________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Биличенко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Е.В.________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</w:p>
    <w:p w:rsidR="009C6C6D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  работы</w:t>
      </w:r>
    </w:p>
    <w:p w:rsidR="00F00506" w:rsidRPr="00531B0E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9C6C6D" w:rsidRDefault="00110B8B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на сентябрь</w:t>
      </w:r>
      <w:r w:rsidR="009C6C6D">
        <w:rPr>
          <w:rFonts w:ascii="Arial" w:hAnsi="Arial" w:cs="Arial"/>
          <w:b/>
          <w:i/>
          <w:sz w:val="32"/>
          <w:szCs w:val="32"/>
        </w:rPr>
        <w:t xml:space="preserve"> 2017 год.</w:t>
      </w:r>
    </w:p>
    <w:p w:rsidR="00C05D67" w:rsidRPr="00461A79" w:rsidRDefault="00C05D67" w:rsidP="009C6C6D">
      <w:pPr>
        <w:jc w:val="center"/>
        <w:rPr>
          <w:rFonts w:cstheme="minorHAnsi"/>
          <w:b/>
          <w:i/>
          <w:sz w:val="32"/>
          <w:szCs w:val="32"/>
        </w:rPr>
      </w:pPr>
    </w:p>
    <w:p w:rsidR="00240004" w:rsidRPr="009C6C6D" w:rsidRDefault="00240004" w:rsidP="009C6C6D">
      <w:pPr>
        <w:jc w:val="center"/>
        <w:rPr>
          <w:rFonts w:ascii="Arial" w:hAnsi="Arial" w:cs="Arial"/>
          <w:b/>
        </w:rPr>
      </w:pPr>
    </w:p>
    <w:tbl>
      <w:tblPr>
        <w:tblStyle w:val="a4"/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968"/>
        <w:gridCol w:w="1501"/>
        <w:gridCol w:w="876"/>
        <w:gridCol w:w="2230"/>
        <w:gridCol w:w="2045"/>
      </w:tblGrid>
      <w:tr w:rsidR="009C6C6D" w:rsidTr="00813B62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Pr="00461A79" w:rsidRDefault="009C6C6D" w:rsidP="00A33D59">
            <w:pPr>
              <w:pStyle w:val="a3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461A79">
              <w:rPr>
                <w:rFonts w:cstheme="minorHAnsi"/>
                <w:b/>
                <w:sz w:val="24"/>
                <w:szCs w:val="24"/>
                <w:lang w:eastAsia="en-US"/>
              </w:rPr>
              <w:t>Наименование  мероприятия</w:t>
            </w:r>
          </w:p>
          <w:p w:rsidR="009C6C6D" w:rsidRPr="00461A79" w:rsidRDefault="009C6C6D" w:rsidP="00A33D59">
            <w:pPr>
              <w:pStyle w:val="a3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461A79">
              <w:rPr>
                <w:rFonts w:cstheme="minorHAnsi"/>
                <w:b/>
                <w:sz w:val="24"/>
                <w:szCs w:val="24"/>
                <w:lang w:eastAsia="en-US"/>
              </w:rPr>
              <w:t>Форма  проведения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Pr="00461A79" w:rsidRDefault="009C6C6D" w:rsidP="00A33D59">
            <w:pPr>
              <w:pStyle w:val="a3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461A79">
              <w:rPr>
                <w:rFonts w:cstheme="minorHAnsi"/>
                <w:b/>
                <w:sz w:val="24"/>
                <w:szCs w:val="24"/>
                <w:lang w:eastAsia="en-US"/>
              </w:rPr>
              <w:t>Категория</w:t>
            </w:r>
          </w:p>
          <w:p w:rsidR="009C6C6D" w:rsidRPr="00461A79" w:rsidRDefault="009C6C6D" w:rsidP="00A33D59">
            <w:pPr>
              <w:pStyle w:val="a3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461A79">
              <w:rPr>
                <w:rFonts w:cstheme="minorHAnsi"/>
                <w:b/>
                <w:sz w:val="24"/>
                <w:szCs w:val="24"/>
                <w:lang w:eastAsia="en-US"/>
              </w:rPr>
              <w:t>потребителей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</w:t>
            </w:r>
          </w:p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5D67" w:rsidRDefault="00C05D67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5D67" w:rsidRPr="00C05D67" w:rsidRDefault="00C05D67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C6C6D" w:rsidTr="00813B62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1371E9" w:rsidP="00B0371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 Когда сентябрь у школьного порога» викторина</w:t>
            </w:r>
            <w:r w:rsidR="00B037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1371E9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1.09</w:t>
            </w:r>
            <w:r w:rsidR="009C6C6D">
              <w:rPr>
                <w:b/>
                <w:sz w:val="24"/>
                <w:szCs w:val="24"/>
              </w:rPr>
              <w:t>.</w:t>
            </w:r>
          </w:p>
          <w:p w:rsidR="009C6C6D" w:rsidRDefault="001371E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C6C6D" w:rsidTr="00813B6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1371E9" w:rsidP="00B0371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>
              <w:rPr>
                <w:b/>
                <w:sz w:val="24"/>
                <w:szCs w:val="24"/>
              </w:rPr>
              <w:t>Осенний</w:t>
            </w:r>
            <w:proofErr w:type="gramEnd"/>
            <w:r w:rsidR="002A4C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A4C2A">
              <w:rPr>
                <w:b/>
                <w:sz w:val="24"/>
                <w:szCs w:val="24"/>
              </w:rPr>
              <w:t>флешмоб</w:t>
            </w:r>
            <w:proofErr w:type="spellEnd"/>
            <w:r w:rsidR="002A4C2A">
              <w:rPr>
                <w:b/>
                <w:sz w:val="24"/>
                <w:szCs w:val="24"/>
              </w:rPr>
              <w:t>!» танцевальная программа</w:t>
            </w:r>
            <w:r w:rsidR="009C6C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Pr="00B03710" w:rsidRDefault="00B03710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 w:rsidRPr="00B03710">
              <w:rPr>
                <w:b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1371E9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1.09</w:t>
            </w:r>
            <w:r w:rsidR="00EC3334">
              <w:rPr>
                <w:b/>
                <w:sz w:val="24"/>
                <w:szCs w:val="24"/>
              </w:rPr>
              <w:t>.</w:t>
            </w:r>
          </w:p>
          <w:p w:rsidR="009C6C6D" w:rsidRDefault="001371E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C6C6D" w:rsidTr="00813B62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E9" w:rsidRDefault="00231D49" w:rsidP="00137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1371E9">
              <w:rPr>
                <w:b/>
                <w:sz w:val="24"/>
                <w:szCs w:val="24"/>
              </w:rPr>
              <w:t>Веселые науки»</w:t>
            </w:r>
          </w:p>
          <w:p w:rsidR="009C6C6D" w:rsidRDefault="001371E9" w:rsidP="001371E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игровая 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1371E9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1.09</w:t>
            </w:r>
            <w:r w:rsidR="008B1240">
              <w:rPr>
                <w:b/>
                <w:sz w:val="24"/>
                <w:szCs w:val="24"/>
              </w:rPr>
              <w:t>.</w:t>
            </w:r>
          </w:p>
          <w:p w:rsidR="009C6C6D" w:rsidRDefault="001371E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18-3</w:t>
            </w:r>
            <w:r w:rsidR="009C6C6D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9C6C6D" w:rsidTr="00813B62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C05D67" w:rsidP="001371E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03710">
              <w:rPr>
                <w:b/>
                <w:sz w:val="24"/>
                <w:szCs w:val="24"/>
              </w:rPr>
              <w:t>«</w:t>
            </w:r>
            <w:r w:rsidR="001371E9">
              <w:rPr>
                <w:b/>
                <w:sz w:val="24"/>
                <w:szCs w:val="24"/>
              </w:rPr>
              <w:t>Здравствуй школа, здравствуй друг!»</w:t>
            </w:r>
            <w:r w:rsidR="00B03710">
              <w:rPr>
                <w:b/>
                <w:sz w:val="24"/>
                <w:szCs w:val="24"/>
                <w:lang w:eastAsia="en-US"/>
              </w:rPr>
              <w:t xml:space="preserve">    игротека.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1371E9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1.09</w:t>
            </w:r>
            <w:r w:rsidR="002A4C2A">
              <w:rPr>
                <w:b/>
                <w:sz w:val="24"/>
                <w:szCs w:val="24"/>
              </w:rPr>
              <w:t>.</w:t>
            </w:r>
          </w:p>
          <w:p w:rsidR="009C6C6D" w:rsidRDefault="00EC333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9C6C6D" w:rsidRDefault="009C6C6D" w:rsidP="00A33D59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9C6C6D" w:rsidTr="00813B62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66735C" w:rsidP="001371E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1371E9">
              <w:rPr>
                <w:b/>
                <w:sz w:val="24"/>
                <w:szCs w:val="24"/>
              </w:rPr>
              <w:t xml:space="preserve">Привет, друзья!» </w:t>
            </w:r>
            <w:proofErr w:type="spellStart"/>
            <w:r w:rsidR="001371E9">
              <w:rPr>
                <w:b/>
                <w:sz w:val="24"/>
                <w:szCs w:val="24"/>
              </w:rPr>
              <w:t>дисковечерок</w:t>
            </w:r>
            <w:proofErr w:type="spellEnd"/>
            <w:r w:rsidR="001371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1371E9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735C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9</w:t>
            </w:r>
            <w:r w:rsidR="00EC3334">
              <w:rPr>
                <w:b/>
                <w:sz w:val="24"/>
                <w:szCs w:val="24"/>
              </w:rPr>
              <w:t>.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FF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9C6C6D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146091" w:rsidTr="00813B62"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79" w:rsidRPr="00461A79" w:rsidRDefault="001371E9" w:rsidP="00461A79">
            <w:pPr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461A79">
              <w:rPr>
                <w:rFonts w:cstheme="minorHAnsi"/>
                <w:b/>
                <w:sz w:val="24"/>
                <w:szCs w:val="24"/>
                <w:lang w:eastAsia="en-US"/>
              </w:rPr>
              <w:t>«</w:t>
            </w:r>
            <w:r w:rsidR="00461A79" w:rsidRPr="00461A79">
              <w:rPr>
                <w:rFonts w:cstheme="minorHAnsi"/>
                <w:b/>
                <w:sz w:val="24"/>
                <w:szCs w:val="24"/>
                <w:lang w:eastAsia="en-US"/>
              </w:rPr>
              <w:t>Взгляд сквозь десятилетия»</w:t>
            </w:r>
            <w:r w:rsidR="00461A79">
              <w:rPr>
                <w:rFonts w:cstheme="minorHAnsi"/>
                <w:b/>
                <w:sz w:val="24"/>
                <w:szCs w:val="24"/>
                <w:lang w:eastAsia="en-US"/>
              </w:rPr>
              <w:t xml:space="preserve">  историческое обозрение к 80-летию РО</w:t>
            </w:r>
            <w:r w:rsidR="00461A79" w:rsidRPr="00461A79">
              <w:rPr>
                <w:rFonts w:cs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461A79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</w:t>
            </w:r>
            <w:r w:rsidR="00146091">
              <w:rPr>
                <w:b/>
                <w:sz w:val="24"/>
                <w:szCs w:val="24"/>
              </w:rPr>
              <w:t>.</w:t>
            </w:r>
          </w:p>
          <w:p w:rsidR="00146091" w:rsidRDefault="00E93563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146091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146091" w:rsidRDefault="00146091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46091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EC3334" w:rsidP="00C05D6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="00461A79">
              <w:rPr>
                <w:b/>
                <w:sz w:val="24"/>
                <w:szCs w:val="24"/>
                <w:lang w:eastAsia="en-US"/>
              </w:rPr>
              <w:t>Ростовская область</w:t>
            </w:r>
            <w:r w:rsidR="00C05D67">
              <w:rPr>
                <w:b/>
                <w:sz w:val="24"/>
                <w:szCs w:val="24"/>
                <w:lang w:eastAsia="en-US"/>
              </w:rPr>
              <w:t>»</w:t>
            </w:r>
          </w:p>
          <w:p w:rsidR="00C05D67" w:rsidRDefault="00C05D67" w:rsidP="00C05D6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Беседа.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C05D67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461A79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13.09</w:t>
            </w:r>
            <w:r w:rsidR="00C05D67">
              <w:rPr>
                <w:b/>
                <w:sz w:val="24"/>
                <w:szCs w:val="24"/>
                <w:lang w:eastAsia="en-US"/>
              </w:rPr>
              <w:t>.</w:t>
            </w:r>
          </w:p>
          <w:p w:rsidR="00C05D67" w:rsidRDefault="00C05D67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146091" w:rsidRDefault="00146091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146091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«Уроки здоровья» спортивные </w:t>
            </w:r>
            <w:r w:rsidR="002702C4">
              <w:rPr>
                <w:b/>
                <w:sz w:val="24"/>
                <w:szCs w:val="24"/>
              </w:rPr>
              <w:t xml:space="preserve"> семейные </w:t>
            </w:r>
            <w:r>
              <w:rPr>
                <w:b/>
                <w:sz w:val="24"/>
                <w:szCs w:val="24"/>
              </w:rPr>
              <w:t>состязания.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461A79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</w:t>
            </w:r>
            <w:r w:rsidR="00146091">
              <w:rPr>
                <w:b/>
                <w:sz w:val="24"/>
                <w:szCs w:val="24"/>
              </w:rPr>
              <w:t>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19-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Новоспасовский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Симоненко Д.Н.</w:t>
            </w:r>
          </w:p>
          <w:p w:rsidR="00D053B1" w:rsidRDefault="00D053B1" w:rsidP="00A33D59">
            <w:pPr>
              <w:rPr>
                <w:b/>
                <w:sz w:val="24"/>
                <w:szCs w:val="24"/>
              </w:rPr>
            </w:pPr>
          </w:p>
          <w:p w:rsidR="00D053B1" w:rsidRDefault="00D053B1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46091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E" w:rsidRDefault="00C05D67" w:rsidP="009C679E">
            <w:pPr>
              <w:ind w:right="-5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="00461A79">
              <w:rPr>
                <w:b/>
                <w:sz w:val="24"/>
                <w:szCs w:val="24"/>
                <w:lang w:eastAsia="en-US"/>
              </w:rPr>
              <w:t>Королева Осень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  <w:r w:rsidR="009C679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146091" w:rsidRDefault="009C679E" w:rsidP="009C679E">
            <w:pPr>
              <w:ind w:right="-5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Осенний бал</w:t>
            </w:r>
            <w:r w:rsidR="00C05D67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9C679E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</w:t>
            </w:r>
            <w:r w:rsidR="00BD69D1">
              <w:rPr>
                <w:b/>
                <w:sz w:val="24"/>
                <w:szCs w:val="24"/>
              </w:rPr>
              <w:t>.</w:t>
            </w:r>
          </w:p>
          <w:p w:rsidR="00146091" w:rsidRDefault="009C679E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146091">
              <w:rPr>
                <w:b/>
                <w:sz w:val="24"/>
                <w:szCs w:val="24"/>
              </w:rPr>
              <w:t>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1" w:rsidRDefault="00146091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1" w:rsidRDefault="0014609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146091" w:rsidRDefault="00146091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D69D1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C4" w:rsidRDefault="002702C4" w:rsidP="00782D4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="00782D4C">
              <w:rPr>
                <w:b/>
                <w:sz w:val="24"/>
                <w:szCs w:val="24"/>
                <w:lang w:eastAsia="en-US"/>
              </w:rPr>
              <w:t>На старт!</w:t>
            </w:r>
            <w:r w:rsidR="008B1240">
              <w:rPr>
                <w:b/>
                <w:sz w:val="24"/>
                <w:szCs w:val="24"/>
                <w:lang w:eastAsia="en-US"/>
              </w:rPr>
              <w:t xml:space="preserve">» </w:t>
            </w:r>
            <w:r w:rsidR="00782D4C">
              <w:rPr>
                <w:b/>
                <w:sz w:val="24"/>
                <w:szCs w:val="24"/>
                <w:lang w:eastAsia="en-US"/>
              </w:rPr>
              <w:t xml:space="preserve">спортивная </w:t>
            </w:r>
            <w:r w:rsidR="008B1240">
              <w:rPr>
                <w:b/>
                <w:sz w:val="24"/>
                <w:szCs w:val="24"/>
                <w:lang w:eastAsia="en-US"/>
              </w:rPr>
              <w:t>программа.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BD69D1" w:rsidRDefault="00BD69D1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523ED8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82D4C">
              <w:rPr>
                <w:b/>
                <w:sz w:val="24"/>
                <w:szCs w:val="24"/>
              </w:rPr>
              <w:t>.09</w:t>
            </w:r>
            <w:r w:rsidR="00BD69D1">
              <w:rPr>
                <w:b/>
                <w:sz w:val="24"/>
                <w:szCs w:val="24"/>
              </w:rPr>
              <w:t>.</w:t>
            </w:r>
          </w:p>
          <w:p w:rsidR="00BD69D1" w:rsidRDefault="002702C4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BD69D1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B1" w:rsidRDefault="00BD69D1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BD69D1" w:rsidRDefault="00BD69D1" w:rsidP="005B0E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5B0E18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D1" w:rsidRDefault="00BD69D1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4C3A8B" w:rsidTr="00813B62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782D4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="00782D4C">
              <w:rPr>
                <w:b/>
                <w:sz w:val="24"/>
                <w:szCs w:val="24"/>
                <w:lang w:eastAsia="en-US"/>
              </w:rPr>
              <w:t>Детство ты куда бежишь?</w:t>
            </w:r>
            <w:r>
              <w:rPr>
                <w:b/>
                <w:sz w:val="24"/>
                <w:szCs w:val="24"/>
                <w:lang w:eastAsia="en-US"/>
              </w:rPr>
              <w:t xml:space="preserve">» </w:t>
            </w:r>
            <w:r w:rsidR="00782D4C">
              <w:rPr>
                <w:b/>
                <w:sz w:val="24"/>
                <w:szCs w:val="24"/>
                <w:lang w:eastAsia="en-US"/>
              </w:rPr>
              <w:t>музыкальный час.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523ED8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</w:t>
            </w:r>
            <w:r w:rsidR="004C3A8B">
              <w:rPr>
                <w:b/>
                <w:sz w:val="24"/>
                <w:szCs w:val="24"/>
              </w:rPr>
              <w:t>.</w:t>
            </w:r>
          </w:p>
          <w:p w:rsidR="004C3A8B" w:rsidRDefault="00523ED8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4C3A8B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4C3A8B" w:rsidRDefault="004C3A8B" w:rsidP="00C05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  <w:p w:rsidR="004C3A8B" w:rsidRDefault="004C3A8B" w:rsidP="00C058CC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4C3A8B" w:rsidTr="00813B62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="00782D4C">
              <w:rPr>
                <w:b/>
                <w:sz w:val="24"/>
                <w:szCs w:val="24"/>
                <w:lang w:eastAsia="en-US"/>
              </w:rPr>
              <w:t>Кружатся, кружатся листья!»</w:t>
            </w:r>
          </w:p>
          <w:p w:rsidR="004C3A8B" w:rsidRDefault="00782D4C" w:rsidP="00C058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Музукально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-т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анцевальный вечер.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782D4C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</w:t>
            </w:r>
            <w:r w:rsidR="004C3A8B">
              <w:rPr>
                <w:b/>
                <w:sz w:val="24"/>
                <w:szCs w:val="24"/>
              </w:rPr>
              <w:t>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4C3A8B" w:rsidRDefault="004C3A8B" w:rsidP="00C058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4C3A8B" w:rsidRDefault="004C3A8B" w:rsidP="00C058CC">
            <w:pPr>
              <w:rPr>
                <w:b/>
                <w:sz w:val="24"/>
                <w:szCs w:val="24"/>
              </w:rPr>
            </w:pPr>
          </w:p>
        </w:tc>
      </w:tr>
      <w:tr w:rsidR="004C3A8B" w:rsidTr="00813B62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="009C679E">
              <w:rPr>
                <w:b/>
                <w:sz w:val="24"/>
                <w:szCs w:val="24"/>
                <w:lang w:eastAsia="en-US"/>
              </w:rPr>
              <w:t>Веселые ребята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  <w:p w:rsidR="004C3A8B" w:rsidRDefault="009C679E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Спортивн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развлекательная программа</w:t>
            </w:r>
            <w:r w:rsidR="004C3A8B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9C679E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</w:t>
            </w:r>
            <w:r w:rsidR="004C3A8B">
              <w:rPr>
                <w:b/>
                <w:sz w:val="24"/>
                <w:szCs w:val="24"/>
              </w:rPr>
              <w:t>.</w:t>
            </w:r>
          </w:p>
          <w:p w:rsidR="004C3A8B" w:rsidRDefault="009C679E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17-3</w:t>
            </w:r>
            <w:r w:rsidR="004C3A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4C3A8B" w:rsidRDefault="004C3A8B" w:rsidP="00C05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4C3A8B" w:rsidTr="00813B62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9C679E" w:rsidP="009C679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«Твоя жизнь в твоих руках</w:t>
            </w:r>
            <w:r w:rsidR="004C3A8B">
              <w:rPr>
                <w:b/>
                <w:sz w:val="24"/>
                <w:szCs w:val="24"/>
              </w:rPr>
              <w:t xml:space="preserve"> »</w:t>
            </w:r>
            <w:r w:rsidR="004C3A8B">
              <w:rPr>
                <w:b/>
                <w:sz w:val="24"/>
                <w:szCs w:val="24"/>
                <w:lang w:eastAsia="en-US"/>
              </w:rPr>
              <w:t xml:space="preserve">    </w:t>
            </w:r>
            <w:r>
              <w:rPr>
                <w:b/>
                <w:sz w:val="24"/>
                <w:szCs w:val="24"/>
                <w:lang w:eastAsia="en-US"/>
              </w:rPr>
              <w:t>акция.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9C679E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</w:t>
            </w:r>
            <w:r w:rsidR="004C3A8B">
              <w:rPr>
                <w:b/>
                <w:sz w:val="24"/>
                <w:szCs w:val="24"/>
              </w:rPr>
              <w:t>.</w:t>
            </w:r>
          </w:p>
          <w:p w:rsidR="004C3A8B" w:rsidRDefault="004C3A8B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4C3A8B" w:rsidRDefault="004C3A8B" w:rsidP="00C058CC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8B" w:rsidRDefault="004C3A8B" w:rsidP="00C058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C3A8B" w:rsidRDefault="004C3A8B" w:rsidP="00C058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9C679E" w:rsidTr="008828FF">
        <w:trPr>
          <w:trHeight w:val="8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E" w:rsidRDefault="009C679E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E" w:rsidRDefault="009C679E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«Капустная толока»</w:t>
            </w:r>
          </w:p>
          <w:p w:rsidR="009C679E" w:rsidRDefault="009C679E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Районный праздник.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E" w:rsidRDefault="009C679E" w:rsidP="009C67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79E" w:rsidRDefault="009C679E" w:rsidP="009C67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E" w:rsidRDefault="009C679E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</w:t>
            </w:r>
          </w:p>
          <w:p w:rsidR="009C679E" w:rsidRDefault="009C679E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E" w:rsidRDefault="009C679E" w:rsidP="008409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9C679E" w:rsidRDefault="009C679E" w:rsidP="0084097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9E" w:rsidRDefault="009C679E" w:rsidP="008409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79E" w:rsidRDefault="009C679E" w:rsidP="00840977">
            <w:pPr>
              <w:rPr>
                <w:b/>
                <w:sz w:val="24"/>
                <w:szCs w:val="24"/>
              </w:rPr>
            </w:pPr>
          </w:p>
        </w:tc>
      </w:tr>
    </w:tbl>
    <w:p w:rsidR="00F00506" w:rsidRDefault="00A33C49" w:rsidP="00F00506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</w:p>
    <w:sectPr w:rsidR="00F00506" w:rsidSect="002D2D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06"/>
    <w:rsid w:val="0008082C"/>
    <w:rsid w:val="00110B8B"/>
    <w:rsid w:val="001371E9"/>
    <w:rsid w:val="00140D1E"/>
    <w:rsid w:val="00146091"/>
    <w:rsid w:val="00231D49"/>
    <w:rsid w:val="00233755"/>
    <w:rsid w:val="00240004"/>
    <w:rsid w:val="002702C4"/>
    <w:rsid w:val="002A4C2A"/>
    <w:rsid w:val="002C0F48"/>
    <w:rsid w:val="002D2D1E"/>
    <w:rsid w:val="00393B82"/>
    <w:rsid w:val="003C3771"/>
    <w:rsid w:val="00424CEA"/>
    <w:rsid w:val="00461A79"/>
    <w:rsid w:val="004C3A8B"/>
    <w:rsid w:val="004E3AC9"/>
    <w:rsid w:val="004F24AA"/>
    <w:rsid w:val="00523ED8"/>
    <w:rsid w:val="005B0E18"/>
    <w:rsid w:val="0063469C"/>
    <w:rsid w:val="0066735C"/>
    <w:rsid w:val="006C3FFD"/>
    <w:rsid w:val="00782D4C"/>
    <w:rsid w:val="00785542"/>
    <w:rsid w:val="007924FD"/>
    <w:rsid w:val="008052A4"/>
    <w:rsid w:val="00813B62"/>
    <w:rsid w:val="008828FF"/>
    <w:rsid w:val="008B1240"/>
    <w:rsid w:val="009A0B9C"/>
    <w:rsid w:val="009C679E"/>
    <w:rsid w:val="009C6C6D"/>
    <w:rsid w:val="00A33C49"/>
    <w:rsid w:val="00A33D59"/>
    <w:rsid w:val="00B03710"/>
    <w:rsid w:val="00B85E28"/>
    <w:rsid w:val="00BA49A9"/>
    <w:rsid w:val="00BD1770"/>
    <w:rsid w:val="00BD69D1"/>
    <w:rsid w:val="00C05D67"/>
    <w:rsid w:val="00C26C36"/>
    <w:rsid w:val="00C92AA5"/>
    <w:rsid w:val="00CE0A59"/>
    <w:rsid w:val="00D053B1"/>
    <w:rsid w:val="00DC4D6D"/>
    <w:rsid w:val="00E07AE4"/>
    <w:rsid w:val="00E35C56"/>
    <w:rsid w:val="00E46F47"/>
    <w:rsid w:val="00E93563"/>
    <w:rsid w:val="00EC3334"/>
    <w:rsid w:val="00F00506"/>
    <w:rsid w:val="00F16EAB"/>
    <w:rsid w:val="00F20C16"/>
    <w:rsid w:val="00FC0723"/>
    <w:rsid w:val="00FC1E29"/>
    <w:rsid w:val="00F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6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C6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4B97-7739-494A-9EAB-DFCE0FE4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2017-06-19T09:16:00Z</cp:lastPrinted>
  <dcterms:created xsi:type="dcterms:W3CDTF">2017-03-22T14:16:00Z</dcterms:created>
  <dcterms:modified xsi:type="dcterms:W3CDTF">2017-08-22T07:01:00Z</dcterms:modified>
</cp:coreProperties>
</file>