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          Утверждаю                  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7924FD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924FD">
        <w:rPr>
          <w:rFonts w:ascii="Arial" w:hAnsi="Arial" w:cs="Arial"/>
          <w:b/>
          <w:sz w:val="20"/>
          <w:szCs w:val="20"/>
        </w:rPr>
        <w:t>директор МБУК «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ИКЦ»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proofErr w:type="spellStart"/>
      <w:r w:rsidRPr="007924FD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М.Н._________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9C6C6D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 работы</w:t>
      </w:r>
    </w:p>
    <w:p w:rsidR="00F00506" w:rsidRPr="00531B0E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9C6C6D" w:rsidRDefault="00C92AA5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на  июнь</w:t>
      </w:r>
      <w:r w:rsidR="009C6C6D">
        <w:rPr>
          <w:rFonts w:ascii="Arial" w:hAnsi="Arial" w:cs="Arial"/>
          <w:b/>
          <w:i/>
          <w:sz w:val="32"/>
          <w:szCs w:val="32"/>
        </w:rPr>
        <w:t xml:space="preserve">  2017 год.</w:t>
      </w:r>
    </w:p>
    <w:p w:rsidR="00240004" w:rsidRPr="009C6C6D" w:rsidRDefault="00240004" w:rsidP="009C6C6D">
      <w:pPr>
        <w:jc w:val="center"/>
        <w:rPr>
          <w:rFonts w:ascii="Arial" w:hAnsi="Arial" w:cs="Arial"/>
          <w:b/>
        </w:rPr>
      </w:pPr>
    </w:p>
    <w:tbl>
      <w:tblPr>
        <w:tblStyle w:val="a4"/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68"/>
        <w:gridCol w:w="1501"/>
        <w:gridCol w:w="876"/>
        <w:gridCol w:w="2230"/>
        <w:gridCol w:w="2045"/>
      </w:tblGrid>
      <w:tr w:rsidR="009C6C6D" w:rsidTr="00813B62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 мероприятия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 проведения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Категория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</w:t>
            </w:r>
          </w:p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C6C6D" w:rsidTr="00813B62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«Лето - это здорово!</w:t>
            </w:r>
            <w:r w:rsidR="009C6C6D">
              <w:rPr>
                <w:b/>
                <w:sz w:val="24"/>
                <w:szCs w:val="24"/>
              </w:rPr>
              <w:t>» праздничная программа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</w:t>
            </w:r>
            <w:r w:rsidR="009C6C6D">
              <w:rPr>
                <w:b/>
                <w:sz w:val="24"/>
                <w:szCs w:val="24"/>
              </w:rPr>
              <w:t>.</w:t>
            </w:r>
          </w:p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6C6D" w:rsidTr="00813B6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>
              <w:rPr>
                <w:b/>
                <w:sz w:val="24"/>
                <w:szCs w:val="24"/>
              </w:rPr>
              <w:t>Летний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b/>
                <w:sz w:val="24"/>
                <w:szCs w:val="24"/>
              </w:rPr>
              <w:t>!» праздничная танцевальная программа</w:t>
            </w:r>
            <w:r w:rsidR="009C6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 w:rsidP="002A4C2A">
            <w:pPr>
              <w:ind w:left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2A4C2A" w:rsidP="002A4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</w:t>
            </w:r>
          </w:p>
          <w:p w:rsidR="009C6C6D" w:rsidRDefault="002A4C2A" w:rsidP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6C6D" w:rsidTr="00813B62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«Планета детства » праздничная</w:t>
            </w:r>
            <w:r w:rsidR="009C6C6D">
              <w:rPr>
                <w:b/>
                <w:sz w:val="24"/>
                <w:szCs w:val="24"/>
              </w:rPr>
              <w:t xml:space="preserve">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</w:t>
            </w:r>
            <w:r w:rsidR="009C6C6D">
              <w:rPr>
                <w:b/>
                <w:sz w:val="24"/>
                <w:szCs w:val="24"/>
              </w:rPr>
              <w:t>.</w:t>
            </w:r>
          </w:p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11-0</w:t>
            </w:r>
            <w:r w:rsidR="009C6C6D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9C6C6D" w:rsidRDefault="009C6C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C6C6D" w:rsidTr="00813B62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«Дорогою добра!» игрова</w:t>
            </w:r>
            <w:r w:rsidR="009C6C6D">
              <w:rPr>
                <w:b/>
                <w:sz w:val="24"/>
                <w:szCs w:val="24"/>
              </w:rPr>
              <w:t>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2A4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1.06.</w:t>
            </w:r>
          </w:p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9C6C6D" w:rsidRDefault="009C6C6D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9C6C6D" w:rsidTr="00813B62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«Радуга </w:t>
            </w:r>
            <w:r w:rsidR="00146091">
              <w:rPr>
                <w:b/>
                <w:sz w:val="24"/>
                <w:szCs w:val="24"/>
              </w:rPr>
              <w:t>улыбок</w:t>
            </w:r>
            <w:r w:rsidR="00BD69D1">
              <w:rPr>
                <w:b/>
                <w:sz w:val="24"/>
                <w:szCs w:val="24"/>
              </w:rPr>
              <w:t>!» игровая программа</w:t>
            </w:r>
            <w:r w:rsidR="009C6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РедкодубовскийСК</w:t>
            </w:r>
            <w:proofErr w:type="spellEnd"/>
          </w:p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146091" w:rsidTr="00813B62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Жизнь – это огромное счастье!»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Информационный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9.06.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146091" w:rsidRDefault="00146091" w:rsidP="00A53AE3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53AE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6091" w:rsidRDefault="00146091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46091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«Спорт! Здоровье! Красота!» спортивный час.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BD6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46091">
              <w:rPr>
                <w:b/>
                <w:sz w:val="24"/>
                <w:szCs w:val="24"/>
              </w:rPr>
              <w:t>.06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146091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146091" w:rsidRDefault="00146091" w:rsidP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146091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91" w:rsidRDefault="00146091" w:rsidP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«Уроки здоровья» спортивные состязания.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Новоспасовский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Симоненко Д.Н.</w:t>
            </w:r>
          </w:p>
          <w:p w:rsidR="00D053B1" w:rsidRDefault="00D053B1">
            <w:pPr>
              <w:jc w:val="center"/>
              <w:rPr>
                <w:b/>
                <w:sz w:val="24"/>
                <w:szCs w:val="24"/>
              </w:rPr>
            </w:pPr>
          </w:p>
          <w:p w:rsidR="00D053B1" w:rsidRDefault="00D053B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46091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BD69D1" w:rsidP="00BD69D1">
            <w:pPr>
              <w:ind w:righ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«Под небом  России</w:t>
            </w:r>
            <w:r w:rsidR="00146091">
              <w:rPr>
                <w:b/>
                <w:sz w:val="24"/>
                <w:szCs w:val="24"/>
              </w:rPr>
              <w:t>»</w:t>
            </w:r>
          </w:p>
          <w:p w:rsidR="00146091" w:rsidRDefault="00BD69D1">
            <w:pPr>
              <w:ind w:right="-5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Беседа, конкурс чтецов.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BD6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</w:t>
            </w:r>
          </w:p>
          <w:p w:rsidR="00146091" w:rsidRDefault="00BD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146091">
              <w:rPr>
                <w:b/>
                <w:sz w:val="24"/>
                <w:szCs w:val="24"/>
              </w:rPr>
              <w:t>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D69D1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240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«Вместе мы едины</w:t>
            </w:r>
            <w:r w:rsidR="00BD69D1">
              <w:rPr>
                <w:b/>
                <w:sz w:val="24"/>
                <w:szCs w:val="24"/>
              </w:rPr>
              <w:t>»</w:t>
            </w:r>
          </w:p>
          <w:p w:rsidR="00BD69D1" w:rsidRDefault="00F1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вечер</w:t>
            </w:r>
          </w:p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BD69D1" w:rsidRDefault="00BD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240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D69D1">
              <w:rPr>
                <w:b/>
                <w:sz w:val="24"/>
                <w:szCs w:val="24"/>
              </w:rPr>
              <w:t>.06.</w:t>
            </w:r>
          </w:p>
          <w:p w:rsidR="00BD69D1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BD69D1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B1" w:rsidRDefault="00BD69D1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BD69D1" w:rsidRDefault="00BD69D1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BD69D1" w:rsidRDefault="00BD69D1" w:rsidP="00A53AE3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F16EAB" w:rsidTr="00813B62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F16E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F1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Россия!»</w:t>
            </w:r>
          </w:p>
          <w:p w:rsidR="00F16EAB" w:rsidRDefault="00F1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вечер.</w:t>
            </w:r>
          </w:p>
          <w:p w:rsidR="00D053B1" w:rsidRDefault="00D053B1" w:rsidP="00D053B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F1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F16EAB" w:rsidRDefault="00F16E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F16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  <w:p w:rsidR="00F16EAB" w:rsidRDefault="00F16E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F16EAB" w:rsidP="00A53AE3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F16EAB" w:rsidRDefault="00F16EAB" w:rsidP="00A53AE3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Default="008052A4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16EAB" w:rsidRDefault="00F16EAB" w:rsidP="00A53AE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</w:t>
            </w:r>
            <w:r w:rsidR="00D053B1">
              <w:rPr>
                <w:b/>
                <w:sz w:val="24"/>
                <w:szCs w:val="24"/>
              </w:rPr>
              <w:t>.</w:t>
            </w:r>
          </w:p>
        </w:tc>
      </w:tr>
      <w:tr w:rsidR="00240004" w:rsidTr="00813B62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«Мой дом – Россия!»</w:t>
            </w:r>
          </w:p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праздничная программа</w:t>
            </w:r>
            <w:r w:rsidR="008052A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  <w:p w:rsidR="00240004" w:rsidRDefault="0024000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240004" w:rsidRDefault="00240004" w:rsidP="00A53AE3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53AE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40004" w:rsidRDefault="0024000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40004" w:rsidTr="00813B62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«Пока горит свеча!» факельное шествие.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40004" w:rsidRDefault="0024000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</w:t>
            </w:r>
          </w:p>
          <w:p w:rsidR="00240004" w:rsidRDefault="0024000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х. Фоминка</w:t>
            </w:r>
          </w:p>
          <w:p w:rsidR="00240004" w:rsidRDefault="0024000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40004" w:rsidRDefault="0024000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КолесниковаВ.В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40004" w:rsidTr="00813B62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«Живу и помню!»</w:t>
            </w:r>
          </w:p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Митинг памяти.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</w:t>
            </w:r>
          </w:p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алотокмацкий</w:t>
            </w:r>
            <w:proofErr w:type="spellEnd"/>
          </w:p>
          <w:p w:rsidR="00240004" w:rsidRDefault="002400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04" w:rsidRDefault="002400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40004" w:rsidRDefault="002400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40004" w:rsidRDefault="00240004" w:rsidP="0024000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Авдеева М.А.</w:t>
            </w:r>
          </w:p>
        </w:tc>
      </w:tr>
      <w:tr w:rsidR="008052A4" w:rsidTr="00813B62">
        <w:trPr>
          <w:trHeight w:val="1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4" w:rsidRDefault="00805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  <w:p w:rsidR="008052A4" w:rsidRDefault="008052A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8052A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Это день нам забывать нельзя»</w:t>
            </w:r>
          </w:p>
          <w:p w:rsidR="008052A4" w:rsidRDefault="00D053B1" w:rsidP="008052A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8052A4">
              <w:rPr>
                <w:b/>
                <w:sz w:val="24"/>
                <w:szCs w:val="24"/>
                <w:lang w:eastAsia="en-US"/>
              </w:rPr>
              <w:t>Свеча памяти.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8052A4" w:rsidRDefault="008052A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</w:t>
            </w:r>
          </w:p>
          <w:p w:rsidR="008052A4" w:rsidRDefault="008052A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53AE3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8052A4" w:rsidRDefault="008052A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  <w:p w:rsidR="008052A4" w:rsidRDefault="008052A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памятника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8052A4" w:rsidRDefault="008052A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8052A4" w:rsidTr="00813B62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4" w:rsidRDefault="008052A4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«Душа </w:t>
            </w:r>
            <w:proofErr w:type="gramStart"/>
            <w:r>
              <w:rPr>
                <w:b/>
                <w:sz w:val="24"/>
                <w:szCs w:val="24"/>
              </w:rPr>
              <w:t>на распашку</w:t>
            </w:r>
            <w:proofErr w:type="gramEnd"/>
            <w:r>
              <w:rPr>
                <w:b/>
                <w:sz w:val="24"/>
                <w:szCs w:val="24"/>
              </w:rPr>
              <w:t>!»</w:t>
            </w:r>
          </w:p>
          <w:p w:rsidR="008052A4" w:rsidRDefault="008052A4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 отдыха.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8052A4" w:rsidRDefault="008052A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</w:t>
            </w:r>
          </w:p>
          <w:p w:rsidR="008052A4" w:rsidRDefault="008052A4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53AE3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8052A4" w:rsidRDefault="008052A4" w:rsidP="00A53AE3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A4" w:rsidRDefault="008052A4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052A4" w:rsidRDefault="008052A4" w:rsidP="00A53AE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813B62" w:rsidTr="00813B62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2" w:rsidRDefault="00813B62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«Молодежный драйв»</w:t>
            </w:r>
          </w:p>
          <w:p w:rsidR="00813B62" w:rsidRDefault="00813B62" w:rsidP="0081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Праздничная</w:t>
            </w:r>
          </w:p>
          <w:p w:rsidR="00813B62" w:rsidRDefault="00813B62" w:rsidP="0081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813B62" w:rsidRDefault="00813B62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A53A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</w:t>
            </w:r>
          </w:p>
          <w:p w:rsidR="00813B62" w:rsidRDefault="00813B62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813B62" w:rsidRDefault="00813B62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813B6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813B62" w:rsidRDefault="00813B62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13B62" w:rsidRDefault="00813B62" w:rsidP="00A53AE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813B62" w:rsidTr="00813B62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62" w:rsidRDefault="00813B62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9A0B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«Танцуй, пока молодой!»</w:t>
            </w:r>
          </w:p>
          <w:p w:rsidR="00813B62" w:rsidRDefault="00813B62" w:rsidP="009A0B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813B62" w:rsidRDefault="00813B62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</w:t>
            </w:r>
          </w:p>
          <w:p w:rsidR="00813B62" w:rsidRDefault="00813B62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РедкодубовскийСК</w:t>
            </w:r>
            <w:proofErr w:type="spellEnd"/>
          </w:p>
          <w:p w:rsidR="00813B62" w:rsidRDefault="00813B62" w:rsidP="00A53AE3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813B62" w:rsidTr="00813B62">
        <w:trPr>
          <w:trHeight w:val="630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13B62" w:rsidRDefault="00813B62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«Ох уж эта молодежь!»</w:t>
            </w:r>
          </w:p>
          <w:p w:rsidR="0008082C" w:rsidRDefault="0008082C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Музыкальный вечер.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813B62" w:rsidRDefault="00813B62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08082C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</w:t>
            </w:r>
          </w:p>
          <w:p w:rsidR="00813B62" w:rsidRDefault="00813B62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2" w:rsidRDefault="00813B62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813B62" w:rsidRDefault="00813B62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00506" w:rsidRDefault="00A33C49" w:rsidP="00F0050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F00506" w:rsidSect="002D2D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06"/>
    <w:rsid w:val="0008082C"/>
    <w:rsid w:val="00140D1E"/>
    <w:rsid w:val="00146091"/>
    <w:rsid w:val="00233755"/>
    <w:rsid w:val="00240004"/>
    <w:rsid w:val="002A4C2A"/>
    <w:rsid w:val="002C0F48"/>
    <w:rsid w:val="002D2D1E"/>
    <w:rsid w:val="00393B82"/>
    <w:rsid w:val="00424CEA"/>
    <w:rsid w:val="004E3AC9"/>
    <w:rsid w:val="004F24AA"/>
    <w:rsid w:val="00785542"/>
    <w:rsid w:val="007924FD"/>
    <w:rsid w:val="008052A4"/>
    <w:rsid w:val="00813B62"/>
    <w:rsid w:val="009A0B9C"/>
    <w:rsid w:val="009C6C6D"/>
    <w:rsid w:val="00A33C49"/>
    <w:rsid w:val="00BA49A9"/>
    <w:rsid w:val="00BD69D1"/>
    <w:rsid w:val="00C92AA5"/>
    <w:rsid w:val="00D053B1"/>
    <w:rsid w:val="00DC4D6D"/>
    <w:rsid w:val="00E07AE4"/>
    <w:rsid w:val="00E35C56"/>
    <w:rsid w:val="00E46F47"/>
    <w:rsid w:val="00F00506"/>
    <w:rsid w:val="00F16EAB"/>
    <w:rsid w:val="00F20C16"/>
    <w:rsid w:val="00FC0723"/>
    <w:rsid w:val="00FC1E29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6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2DE4-2163-4201-A241-8CAFC7EE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2017-05-16T13:59:00Z</cp:lastPrinted>
  <dcterms:created xsi:type="dcterms:W3CDTF">2017-03-22T14:16:00Z</dcterms:created>
  <dcterms:modified xsi:type="dcterms:W3CDTF">2017-05-17T06:25:00Z</dcterms:modified>
</cp:coreProperties>
</file>