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  <w:lang w:val="en-US"/>
        </w:rPr>
        <w:t>C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огласовано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Pr="007924FD">
        <w:rPr>
          <w:rFonts w:ascii="Arial" w:hAnsi="Arial" w:cs="Arial"/>
          <w:b/>
          <w:sz w:val="20"/>
          <w:szCs w:val="20"/>
        </w:rPr>
        <w:t xml:space="preserve">            Утверждаю                    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</w:rPr>
        <w:t xml:space="preserve">Глава </w:t>
      </w:r>
      <w:proofErr w:type="gramStart"/>
      <w:r w:rsidRPr="007924FD">
        <w:rPr>
          <w:rFonts w:ascii="Arial" w:hAnsi="Arial" w:cs="Arial"/>
          <w:b/>
          <w:sz w:val="20"/>
          <w:szCs w:val="20"/>
        </w:rPr>
        <w:t>Первомайского</w:t>
      </w:r>
      <w:proofErr w:type="gramEnd"/>
      <w:r w:rsidRPr="007924FD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7924FD">
        <w:rPr>
          <w:rFonts w:ascii="Arial" w:hAnsi="Arial" w:cs="Arial"/>
          <w:b/>
          <w:sz w:val="20"/>
          <w:szCs w:val="20"/>
        </w:rPr>
        <w:t>директор МБУК «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Малотокмацкий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 ИКЦ»  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</w:rPr>
        <w:t>Сельского поселения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proofErr w:type="spellStart"/>
      <w:r w:rsidRPr="007924FD">
        <w:rPr>
          <w:rFonts w:ascii="Arial" w:hAnsi="Arial" w:cs="Arial"/>
          <w:b/>
          <w:sz w:val="20"/>
          <w:szCs w:val="20"/>
        </w:rPr>
        <w:t>Лёвочкин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М.Н._________                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Pr="007924FD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Биличенко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Е.В.________</w:t>
      </w:r>
    </w:p>
    <w:p w:rsidR="00F00506" w:rsidRDefault="00F00506" w:rsidP="00F00506">
      <w:pPr>
        <w:rPr>
          <w:rFonts w:ascii="Arial" w:hAnsi="Arial" w:cs="Arial"/>
          <w:b/>
          <w:sz w:val="20"/>
          <w:szCs w:val="20"/>
        </w:rPr>
      </w:pPr>
    </w:p>
    <w:p w:rsidR="009C6C6D" w:rsidRDefault="00F00506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  работы</w:t>
      </w:r>
    </w:p>
    <w:p w:rsidR="00F00506" w:rsidRPr="00531B0E" w:rsidRDefault="00F00506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МБУК «</w:t>
      </w:r>
      <w:proofErr w:type="spellStart"/>
      <w:r>
        <w:rPr>
          <w:rFonts w:ascii="Arial" w:hAnsi="Arial" w:cs="Arial"/>
          <w:b/>
          <w:i/>
          <w:sz w:val="32"/>
          <w:szCs w:val="32"/>
        </w:rPr>
        <w:t>Малотокмацкий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ИКЦ»</w:t>
      </w:r>
    </w:p>
    <w:p w:rsidR="009C6C6D" w:rsidRDefault="00231D49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на  июл</w:t>
      </w:r>
      <w:r w:rsidR="00C92AA5">
        <w:rPr>
          <w:rFonts w:ascii="Arial" w:hAnsi="Arial" w:cs="Arial"/>
          <w:b/>
          <w:i/>
          <w:sz w:val="32"/>
          <w:szCs w:val="32"/>
        </w:rPr>
        <w:t>ь</w:t>
      </w:r>
      <w:r w:rsidR="009C6C6D">
        <w:rPr>
          <w:rFonts w:ascii="Arial" w:hAnsi="Arial" w:cs="Arial"/>
          <w:b/>
          <w:i/>
          <w:sz w:val="32"/>
          <w:szCs w:val="32"/>
        </w:rPr>
        <w:t xml:space="preserve">  2017 год.</w:t>
      </w:r>
    </w:p>
    <w:p w:rsidR="00240004" w:rsidRPr="009C6C6D" w:rsidRDefault="00240004" w:rsidP="009C6C6D">
      <w:pPr>
        <w:jc w:val="center"/>
        <w:rPr>
          <w:rFonts w:ascii="Arial" w:hAnsi="Arial" w:cs="Arial"/>
          <w:b/>
        </w:rPr>
      </w:pPr>
    </w:p>
    <w:tbl>
      <w:tblPr>
        <w:tblStyle w:val="a4"/>
        <w:tblW w:w="10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968"/>
        <w:gridCol w:w="1501"/>
        <w:gridCol w:w="876"/>
        <w:gridCol w:w="2230"/>
        <w:gridCol w:w="2045"/>
      </w:tblGrid>
      <w:tr w:rsidR="009C6C6D" w:rsidTr="00813B62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pStyle w:val="a3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 мероприятия</w:t>
            </w:r>
          </w:p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 проведения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Категория</w:t>
            </w:r>
          </w:p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потребителей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и</w:t>
            </w:r>
          </w:p>
          <w:p w:rsidR="009C6C6D" w:rsidRDefault="009C6C6D" w:rsidP="00A33D59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</w:t>
            </w:r>
          </w:p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C6C6D" w:rsidTr="00813B62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EC333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«Сбережем природу Ростовской области</w:t>
            </w:r>
            <w:r w:rsidR="002A4C2A">
              <w:rPr>
                <w:b/>
                <w:sz w:val="24"/>
                <w:szCs w:val="24"/>
              </w:rPr>
              <w:t>!</w:t>
            </w:r>
            <w:r w:rsidR="009C6C6D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Акция</w:t>
            </w:r>
            <w:r w:rsidR="002A4C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EC333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1.07</w:t>
            </w:r>
            <w:r w:rsidR="009C6C6D">
              <w:rPr>
                <w:b/>
                <w:sz w:val="24"/>
                <w:szCs w:val="24"/>
              </w:rPr>
              <w:t>.</w:t>
            </w:r>
          </w:p>
          <w:p w:rsidR="009C6C6D" w:rsidRDefault="002A4C2A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C6D" w:rsidRDefault="009C6C6D" w:rsidP="00A33D59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C6C6D" w:rsidTr="00813B6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gramStart"/>
            <w:r>
              <w:rPr>
                <w:b/>
                <w:sz w:val="24"/>
                <w:szCs w:val="24"/>
              </w:rPr>
              <w:t>Летний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флешмоб</w:t>
            </w:r>
            <w:proofErr w:type="spellEnd"/>
            <w:r>
              <w:rPr>
                <w:b/>
                <w:sz w:val="24"/>
                <w:szCs w:val="24"/>
              </w:rPr>
              <w:t>!» праздничная танцевальная программа</w:t>
            </w:r>
            <w:r w:rsidR="009C6C6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 w:rsidP="00A33D59">
            <w:pPr>
              <w:ind w:left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дети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2A" w:rsidRDefault="00EC333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6.07.</w:t>
            </w:r>
          </w:p>
          <w:p w:rsidR="009C6C6D" w:rsidRDefault="002A4C2A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C6D" w:rsidRDefault="009C6C6D" w:rsidP="00A33D59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C6C6D" w:rsidTr="00813B62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31D49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«Как напиться чистой водицы</w:t>
            </w:r>
            <w:r w:rsidR="002A4C2A">
              <w:rPr>
                <w:b/>
                <w:sz w:val="24"/>
                <w:szCs w:val="24"/>
              </w:rPr>
              <w:t xml:space="preserve"> » </w:t>
            </w:r>
            <w:r>
              <w:rPr>
                <w:b/>
                <w:sz w:val="24"/>
                <w:szCs w:val="24"/>
              </w:rPr>
              <w:t>обсуждение экологической проблемы.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EC333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31D49">
              <w:rPr>
                <w:b/>
                <w:sz w:val="24"/>
                <w:szCs w:val="24"/>
              </w:rPr>
              <w:t>.07</w:t>
            </w:r>
            <w:r w:rsidR="009C6C6D">
              <w:rPr>
                <w:b/>
                <w:sz w:val="24"/>
                <w:szCs w:val="24"/>
              </w:rPr>
              <w:t>.</w:t>
            </w:r>
          </w:p>
          <w:p w:rsidR="009C6C6D" w:rsidRDefault="00231D49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2A4C2A">
              <w:rPr>
                <w:b/>
                <w:sz w:val="24"/>
                <w:szCs w:val="24"/>
              </w:rPr>
              <w:t>-0</w:t>
            </w:r>
            <w:r w:rsidR="009C6C6D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9C6C6D" w:rsidRDefault="009C6C6D" w:rsidP="00A33D5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9C6C6D" w:rsidTr="00813B62">
        <w:trPr>
          <w:trHeight w:val="2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EC333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«Карусель жизни</w:t>
            </w:r>
            <w:r w:rsidR="002A4C2A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развлекательна</w:t>
            </w:r>
            <w:r w:rsidR="009C6C6D">
              <w:rPr>
                <w:b/>
                <w:sz w:val="24"/>
                <w:szCs w:val="24"/>
              </w:rPr>
              <w:t>я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2A" w:rsidRDefault="00EC333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8.07</w:t>
            </w:r>
            <w:r w:rsidR="002A4C2A">
              <w:rPr>
                <w:b/>
                <w:sz w:val="24"/>
                <w:szCs w:val="24"/>
              </w:rPr>
              <w:t>.</w:t>
            </w:r>
          </w:p>
          <w:p w:rsidR="009C6C6D" w:rsidRDefault="00EC333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9C6C6D" w:rsidRDefault="009C6C6D" w:rsidP="00A33D59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9C6C6D" w:rsidRDefault="009C6C6D" w:rsidP="00A33D5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Колесникова В.В.</w:t>
            </w:r>
          </w:p>
        </w:tc>
      </w:tr>
      <w:tr w:rsidR="009C6C6D" w:rsidTr="00813B62">
        <w:trPr>
          <w:trHeight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EC333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«День семьи, любви и верности</w:t>
            </w:r>
            <w:r w:rsidR="00BD69D1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музыкально-тематический вечер.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C6C6D" w:rsidRDefault="009C6C6D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EC333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8.07.</w:t>
            </w:r>
          </w:p>
          <w:p w:rsidR="009C6C6D" w:rsidRDefault="009C6C6D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FF" w:rsidRDefault="009C6C6D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</w:t>
            </w:r>
            <w:proofErr w:type="spellEnd"/>
          </w:p>
          <w:p w:rsidR="009C6C6D" w:rsidRDefault="009C6C6D" w:rsidP="00A33D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</w:t>
            </w:r>
          </w:p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146091" w:rsidTr="00813B62">
        <w:trPr>
          <w:trHeight w:val="7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EC333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«Любовь и верность</w:t>
            </w:r>
            <w:r w:rsidR="00146091">
              <w:rPr>
                <w:b/>
                <w:sz w:val="24"/>
                <w:szCs w:val="24"/>
              </w:rPr>
              <w:t>!»</w:t>
            </w:r>
          </w:p>
          <w:p w:rsidR="00146091" w:rsidRDefault="002702C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музыкальный</w:t>
            </w:r>
            <w:r w:rsidR="00146091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 xml:space="preserve"> караоке </w:t>
            </w:r>
            <w:r w:rsidR="008828FF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клуб</w:t>
            </w:r>
            <w:r w:rsidR="008828F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2702C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8.07</w:t>
            </w:r>
            <w:r w:rsidR="00146091">
              <w:rPr>
                <w:b/>
                <w:sz w:val="24"/>
                <w:szCs w:val="24"/>
              </w:rPr>
              <w:t>.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146091" w:rsidRDefault="00146091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46091" w:rsidTr="00813B6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EC333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«Семейное увлечение» семейные встречи на летней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досуговой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площадке.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EC333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8.07.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146091" w:rsidRDefault="00146091" w:rsidP="00A33D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146091" w:rsidTr="00813B6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«Уроки здоровья» спортивные </w:t>
            </w:r>
            <w:r w:rsidR="002702C4">
              <w:rPr>
                <w:b/>
                <w:sz w:val="24"/>
                <w:szCs w:val="24"/>
              </w:rPr>
              <w:t xml:space="preserve"> семейные </w:t>
            </w:r>
            <w:r>
              <w:rPr>
                <w:b/>
                <w:sz w:val="24"/>
                <w:szCs w:val="24"/>
              </w:rPr>
              <w:t>состязания.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2702C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8.07</w:t>
            </w:r>
            <w:r w:rsidR="00146091">
              <w:rPr>
                <w:b/>
                <w:sz w:val="24"/>
                <w:szCs w:val="24"/>
              </w:rPr>
              <w:t>.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19-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Новоспасовский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СК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Симоненко Д.Н.</w:t>
            </w:r>
          </w:p>
          <w:p w:rsidR="00D053B1" w:rsidRDefault="00D053B1" w:rsidP="00A33D59">
            <w:pPr>
              <w:rPr>
                <w:b/>
                <w:sz w:val="24"/>
                <w:szCs w:val="24"/>
              </w:rPr>
            </w:pPr>
          </w:p>
          <w:p w:rsidR="00D053B1" w:rsidRDefault="00D053B1" w:rsidP="00A33D5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146091" w:rsidTr="00813B62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C4" w:rsidRDefault="00BD69D1" w:rsidP="00A33D59">
            <w:pPr>
              <w:ind w:right="-5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702C4">
              <w:rPr>
                <w:b/>
                <w:sz w:val="24"/>
                <w:szCs w:val="24"/>
              </w:rPr>
              <w:t>Вот оно, какое лето!» игровая программа.</w:t>
            </w:r>
          </w:p>
          <w:p w:rsidR="00146091" w:rsidRDefault="00BD69D1" w:rsidP="00A33D59">
            <w:pPr>
              <w:ind w:right="-5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2702C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14.07</w:t>
            </w:r>
            <w:r w:rsidR="00BD69D1">
              <w:rPr>
                <w:b/>
                <w:sz w:val="24"/>
                <w:szCs w:val="24"/>
              </w:rPr>
              <w:t>.</w:t>
            </w:r>
          </w:p>
          <w:p w:rsidR="00146091" w:rsidRDefault="00BD69D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146091">
              <w:rPr>
                <w:b/>
                <w:sz w:val="24"/>
                <w:szCs w:val="24"/>
              </w:rPr>
              <w:t>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Земляная О.Е. </w:t>
            </w: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D69D1" w:rsidTr="00813B62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D1" w:rsidRDefault="00BD69D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702C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«Берегите лес!»</w:t>
            </w:r>
          </w:p>
          <w:p w:rsidR="002702C4" w:rsidRDefault="002702C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поучительный урок.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D1" w:rsidRDefault="00BD69D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BD69D1" w:rsidRDefault="00BD69D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D1" w:rsidRDefault="0024000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702C4">
              <w:rPr>
                <w:b/>
                <w:sz w:val="24"/>
                <w:szCs w:val="24"/>
              </w:rPr>
              <w:t>6.07</w:t>
            </w:r>
            <w:r w:rsidR="00BD69D1">
              <w:rPr>
                <w:b/>
                <w:sz w:val="24"/>
                <w:szCs w:val="24"/>
              </w:rPr>
              <w:t>.</w:t>
            </w:r>
          </w:p>
          <w:p w:rsidR="00BD69D1" w:rsidRDefault="002702C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BD69D1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B1" w:rsidRDefault="00BD69D1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</w:t>
            </w:r>
            <w:proofErr w:type="spellEnd"/>
          </w:p>
          <w:p w:rsidR="00BD69D1" w:rsidRDefault="00BD69D1" w:rsidP="00A33D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</w:t>
            </w:r>
          </w:p>
          <w:p w:rsidR="00BD69D1" w:rsidRDefault="00BD69D1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D1" w:rsidRDefault="00BD69D1" w:rsidP="00A33D59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F16EAB" w:rsidTr="00813B62"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AB" w:rsidRDefault="00F16EAB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AB" w:rsidRDefault="002702C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Лунтик</w:t>
            </w:r>
            <w:proofErr w:type="spellEnd"/>
            <w:r>
              <w:rPr>
                <w:b/>
                <w:sz w:val="24"/>
                <w:szCs w:val="24"/>
              </w:rPr>
              <w:t xml:space="preserve"> и все, все,</w:t>
            </w:r>
            <w:r w:rsidR="00CE0A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все!»</w:t>
            </w:r>
            <w:r w:rsidR="00F16EAB">
              <w:rPr>
                <w:b/>
                <w:sz w:val="24"/>
                <w:szCs w:val="24"/>
              </w:rPr>
              <w:t>.</w:t>
            </w:r>
          </w:p>
          <w:p w:rsidR="00D053B1" w:rsidRDefault="002702C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веселые состязания.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AB" w:rsidRDefault="00F16EAB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F16EAB" w:rsidRDefault="00F16EAB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AB" w:rsidRDefault="002702C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</w:t>
            </w:r>
            <w:r w:rsidR="00F16EAB">
              <w:rPr>
                <w:b/>
                <w:sz w:val="24"/>
                <w:szCs w:val="24"/>
              </w:rPr>
              <w:t>.</w:t>
            </w:r>
          </w:p>
          <w:p w:rsidR="00F16EAB" w:rsidRDefault="002702C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F16EAB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AB" w:rsidRDefault="00F16EAB" w:rsidP="00A33D59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F16EAB" w:rsidRDefault="00F16EAB" w:rsidP="00A33D59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AB" w:rsidRDefault="008052A4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F16EAB" w:rsidRDefault="00F16EAB" w:rsidP="00A33D5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Колесникова В.В</w:t>
            </w:r>
            <w:r w:rsidR="00D053B1">
              <w:rPr>
                <w:b/>
                <w:sz w:val="24"/>
                <w:szCs w:val="24"/>
              </w:rPr>
              <w:t>.</w:t>
            </w:r>
          </w:p>
        </w:tc>
      </w:tr>
      <w:tr w:rsidR="00240004" w:rsidTr="00813B62">
        <w:trPr>
          <w:trHeight w:val="3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</w:t>
            </w:r>
            <w:r w:rsidR="00CE0A59">
              <w:rPr>
                <w:b/>
                <w:sz w:val="24"/>
                <w:szCs w:val="24"/>
                <w:lang w:eastAsia="en-US"/>
              </w:rPr>
              <w:t>Летняя площадка»</w:t>
            </w:r>
          </w:p>
          <w:p w:rsidR="00240004" w:rsidRDefault="00CE0A59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Игровая </w:t>
            </w:r>
            <w:r w:rsidR="00240004">
              <w:rPr>
                <w:b/>
                <w:sz w:val="24"/>
                <w:szCs w:val="24"/>
                <w:lang w:eastAsia="en-US"/>
              </w:rPr>
              <w:t>программа</w:t>
            </w:r>
            <w:r w:rsidR="008052A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CE0A59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</w:t>
            </w:r>
            <w:r w:rsidR="00240004">
              <w:rPr>
                <w:b/>
                <w:sz w:val="24"/>
                <w:szCs w:val="24"/>
              </w:rPr>
              <w:t>.</w:t>
            </w:r>
          </w:p>
          <w:p w:rsidR="00240004" w:rsidRDefault="00CE0A59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240004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240004" w:rsidRDefault="00240004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240004" w:rsidRDefault="00240004" w:rsidP="00A33D59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240004" w:rsidTr="00813B62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CE0A59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«У трех дорог»</w:t>
            </w:r>
          </w:p>
          <w:p w:rsidR="00CE0A59" w:rsidRDefault="00CE0A59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экскурсия.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240004" w:rsidRDefault="0024000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CE0A59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</w:t>
            </w:r>
            <w:r w:rsidR="00240004">
              <w:rPr>
                <w:b/>
                <w:sz w:val="24"/>
                <w:szCs w:val="24"/>
              </w:rPr>
              <w:t>.</w:t>
            </w:r>
          </w:p>
          <w:p w:rsidR="00240004" w:rsidRDefault="00CE0A59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240004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59" w:rsidRDefault="00CE0A59" w:rsidP="00A33D59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240004" w:rsidRDefault="00CE0A59" w:rsidP="00A33D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40004" w:rsidRDefault="00240004" w:rsidP="00A33D59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КолесниковаВ.В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240004" w:rsidTr="00813B62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CE0A59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«Ценность внимательного</w:t>
            </w:r>
            <w:r w:rsidR="008828FF">
              <w:rPr>
                <w:b/>
                <w:sz w:val="24"/>
                <w:szCs w:val="24"/>
                <w:lang w:eastAsia="en-US"/>
              </w:rPr>
              <w:t xml:space="preserve"> отношения к людям» диспут.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240004" w:rsidRDefault="0024000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8828FF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</w:t>
            </w:r>
            <w:r w:rsidR="00240004">
              <w:rPr>
                <w:b/>
                <w:sz w:val="24"/>
                <w:szCs w:val="24"/>
              </w:rPr>
              <w:t>.</w:t>
            </w:r>
          </w:p>
          <w:p w:rsidR="00240004" w:rsidRDefault="008828FF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240004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FF" w:rsidRDefault="008828FF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240004" w:rsidRDefault="008828FF" w:rsidP="00A33D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240004" w:rsidRDefault="00240004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</w:t>
            </w:r>
            <w:r w:rsidR="008828FF">
              <w:rPr>
                <w:b/>
                <w:sz w:val="24"/>
                <w:szCs w:val="24"/>
              </w:rPr>
              <w:t>.И</w:t>
            </w:r>
            <w:proofErr w:type="spellEnd"/>
            <w:r w:rsidR="008828FF">
              <w:rPr>
                <w:b/>
                <w:sz w:val="24"/>
                <w:szCs w:val="24"/>
              </w:rPr>
              <w:t>.</w:t>
            </w:r>
          </w:p>
        </w:tc>
      </w:tr>
      <w:tr w:rsidR="008052A4" w:rsidTr="008828FF">
        <w:trPr>
          <w:trHeight w:val="8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A4" w:rsidRDefault="008052A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  <w:p w:rsidR="008052A4" w:rsidRDefault="008052A4" w:rsidP="00A33D5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4" w:rsidRDefault="00CE0A59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«Подари улыбку другу» </w:t>
            </w:r>
          </w:p>
          <w:p w:rsidR="00CE0A59" w:rsidRDefault="00CE0A59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конкурсная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4" w:rsidRDefault="008052A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8052A4" w:rsidRDefault="008052A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4" w:rsidRDefault="008828FF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</w:t>
            </w:r>
          </w:p>
          <w:p w:rsidR="008052A4" w:rsidRDefault="008052A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4" w:rsidRDefault="008052A4" w:rsidP="00A33D59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8052A4" w:rsidRDefault="008052A4" w:rsidP="00A33D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</w:t>
            </w:r>
            <w:r w:rsidR="008828FF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4" w:rsidRDefault="008052A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8052A4" w:rsidRDefault="008052A4" w:rsidP="00A33D59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</w:t>
            </w:r>
            <w:r w:rsidR="008828FF">
              <w:rPr>
                <w:b/>
                <w:sz w:val="24"/>
                <w:szCs w:val="24"/>
              </w:rPr>
              <w:t>.</w:t>
            </w:r>
          </w:p>
        </w:tc>
      </w:tr>
      <w:tr w:rsidR="008052A4" w:rsidTr="00813B62">
        <w:trPr>
          <w:trHeight w:val="6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A4" w:rsidRDefault="008052A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FF" w:rsidRDefault="008828FF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«Как вести себя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разных</w:t>
            </w:r>
          </w:p>
          <w:p w:rsidR="008052A4" w:rsidRDefault="008828FF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экстремальных </w:t>
            </w:r>
            <w:proofErr w:type="gramStart"/>
            <w:r>
              <w:rPr>
                <w:b/>
                <w:sz w:val="24"/>
                <w:szCs w:val="24"/>
              </w:rPr>
              <w:t>ситуациях</w:t>
            </w:r>
            <w:proofErr w:type="gramEnd"/>
            <w:r>
              <w:rPr>
                <w:b/>
                <w:sz w:val="24"/>
                <w:szCs w:val="24"/>
              </w:rPr>
              <w:t>?» ситуационная игра.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4" w:rsidRDefault="008052A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8052A4" w:rsidRDefault="008052A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4" w:rsidRDefault="008828FF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28.07</w:t>
            </w:r>
            <w:r w:rsidR="008052A4">
              <w:rPr>
                <w:b/>
                <w:sz w:val="24"/>
                <w:szCs w:val="24"/>
              </w:rPr>
              <w:t>.</w:t>
            </w:r>
          </w:p>
          <w:p w:rsidR="008052A4" w:rsidRDefault="008828FF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8052A4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FF" w:rsidRDefault="008828FF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8052A4" w:rsidRDefault="008828FF" w:rsidP="00A33D59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FF" w:rsidRDefault="008828FF" w:rsidP="00A33D59">
            <w:pPr>
              <w:rPr>
                <w:b/>
                <w:sz w:val="24"/>
                <w:szCs w:val="24"/>
                <w:lang w:eastAsia="en-US"/>
              </w:rPr>
            </w:pPr>
            <w:r w:rsidRPr="008828FF">
              <w:rPr>
                <w:b/>
                <w:sz w:val="24"/>
                <w:szCs w:val="24"/>
                <w:lang w:eastAsia="en-US"/>
              </w:rPr>
              <w:t xml:space="preserve">Участковый </w:t>
            </w:r>
            <w:proofErr w:type="spellStart"/>
            <w:r w:rsidRPr="008828FF">
              <w:rPr>
                <w:b/>
                <w:sz w:val="24"/>
                <w:szCs w:val="24"/>
                <w:lang w:eastAsia="en-US"/>
              </w:rPr>
              <w:t>упол</w:t>
            </w:r>
            <w:proofErr w:type="gramStart"/>
            <w:r w:rsidRPr="008828FF">
              <w:rPr>
                <w:b/>
                <w:sz w:val="24"/>
                <w:szCs w:val="24"/>
                <w:lang w:eastAsia="en-US"/>
              </w:rPr>
              <w:t>.л</w:t>
            </w:r>
            <w:proofErr w:type="gramEnd"/>
            <w:r w:rsidRPr="008828FF">
              <w:rPr>
                <w:b/>
                <w:sz w:val="24"/>
                <w:szCs w:val="24"/>
                <w:lang w:eastAsia="en-US"/>
              </w:rPr>
              <w:t>ейтенант</w:t>
            </w:r>
            <w:proofErr w:type="spellEnd"/>
            <w:r w:rsidRPr="008828FF">
              <w:rPr>
                <w:b/>
                <w:sz w:val="24"/>
                <w:szCs w:val="24"/>
                <w:lang w:eastAsia="en-US"/>
              </w:rPr>
              <w:t xml:space="preserve"> полиции</w:t>
            </w:r>
          </w:p>
          <w:p w:rsidR="008052A4" w:rsidRPr="008828FF" w:rsidRDefault="008828FF" w:rsidP="00A33D59">
            <w:pPr>
              <w:rPr>
                <w:b/>
                <w:sz w:val="24"/>
                <w:szCs w:val="24"/>
                <w:lang w:eastAsia="en-US"/>
              </w:rPr>
            </w:pPr>
            <w:r w:rsidRPr="008828FF">
              <w:rPr>
                <w:b/>
                <w:sz w:val="24"/>
                <w:szCs w:val="24"/>
                <w:lang w:eastAsia="en-US"/>
              </w:rPr>
              <w:t>Тихонов И.Г.</w:t>
            </w:r>
          </w:p>
        </w:tc>
      </w:tr>
    </w:tbl>
    <w:p w:rsidR="00F00506" w:rsidRDefault="00A33C49" w:rsidP="00F00506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32"/>
          <w:szCs w:val="32"/>
        </w:rPr>
        <w:t xml:space="preserve"> </w:t>
      </w:r>
    </w:p>
    <w:sectPr w:rsidR="00F00506" w:rsidSect="002D2D1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506"/>
    <w:rsid w:val="0008082C"/>
    <w:rsid w:val="00140D1E"/>
    <w:rsid w:val="00146091"/>
    <w:rsid w:val="00231D49"/>
    <w:rsid w:val="00233755"/>
    <w:rsid w:val="00240004"/>
    <w:rsid w:val="002702C4"/>
    <w:rsid w:val="002A4C2A"/>
    <w:rsid w:val="002C0F48"/>
    <w:rsid w:val="002D2D1E"/>
    <w:rsid w:val="00393B82"/>
    <w:rsid w:val="00424CEA"/>
    <w:rsid w:val="004E3AC9"/>
    <w:rsid w:val="004F24AA"/>
    <w:rsid w:val="00785542"/>
    <w:rsid w:val="007924FD"/>
    <w:rsid w:val="008052A4"/>
    <w:rsid w:val="00813B62"/>
    <w:rsid w:val="008828FF"/>
    <w:rsid w:val="009A0B9C"/>
    <w:rsid w:val="009C6C6D"/>
    <w:rsid w:val="00A33C49"/>
    <w:rsid w:val="00A33D59"/>
    <w:rsid w:val="00B85E28"/>
    <w:rsid w:val="00BA49A9"/>
    <w:rsid w:val="00BD69D1"/>
    <w:rsid w:val="00C92AA5"/>
    <w:rsid w:val="00CE0A59"/>
    <w:rsid w:val="00D053B1"/>
    <w:rsid w:val="00DC4D6D"/>
    <w:rsid w:val="00E07AE4"/>
    <w:rsid w:val="00E35C56"/>
    <w:rsid w:val="00E46F47"/>
    <w:rsid w:val="00EC3334"/>
    <w:rsid w:val="00F00506"/>
    <w:rsid w:val="00F16EAB"/>
    <w:rsid w:val="00F20C16"/>
    <w:rsid w:val="00FC0723"/>
    <w:rsid w:val="00FC1E29"/>
    <w:rsid w:val="00FC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C6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C6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ABAC-6348-4E82-9F86-A558FDAA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2017-06-19T09:16:00Z</cp:lastPrinted>
  <dcterms:created xsi:type="dcterms:W3CDTF">2017-03-22T14:16:00Z</dcterms:created>
  <dcterms:modified xsi:type="dcterms:W3CDTF">2017-06-19T09:17:00Z</dcterms:modified>
</cp:coreProperties>
</file>