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          Утверждаю                  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7924FD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924FD">
        <w:rPr>
          <w:rFonts w:ascii="Arial" w:hAnsi="Arial" w:cs="Arial"/>
          <w:b/>
          <w:sz w:val="20"/>
          <w:szCs w:val="20"/>
        </w:rPr>
        <w:t>директор МБУК «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ИКЦ»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proofErr w:type="spellStart"/>
      <w:r w:rsidRPr="007924FD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М.Н._________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9C6C6D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 работы</w:t>
      </w:r>
    </w:p>
    <w:p w:rsidR="00F00506" w:rsidRPr="00531B0E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9C6C6D" w:rsidRPr="009C6C6D" w:rsidRDefault="009C6C6D" w:rsidP="009C6C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>на  май  2017 год.</w:t>
      </w:r>
    </w:p>
    <w:tbl>
      <w:tblPr>
        <w:tblStyle w:val="a4"/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788"/>
        <w:gridCol w:w="16"/>
        <w:gridCol w:w="1665"/>
        <w:gridCol w:w="876"/>
        <w:gridCol w:w="2230"/>
        <w:gridCol w:w="2045"/>
      </w:tblGrid>
      <w:tr w:rsidR="009C6C6D" w:rsidTr="00140D1E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 мероприятия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 проведения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Категория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</w:t>
            </w:r>
          </w:p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C6C6D" w:rsidTr="00140D1E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«Светлый май» праздничная программа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6C6D" w:rsidTr="00140D1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«Весенний задор!» праздничный </w:t>
            </w:r>
            <w:proofErr w:type="spellStart"/>
            <w:r>
              <w:rPr>
                <w:b/>
                <w:sz w:val="24"/>
                <w:szCs w:val="24"/>
              </w:rPr>
              <w:t>дисковечерок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молодежь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1.05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6C6D" w:rsidTr="00140D1E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«Игры нашего двора» игровая программа.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10-30.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9C6C6D" w:rsidRDefault="009C6C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C6C6D" w:rsidTr="00140D1E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«Ах, эти майские вечера!» развлекательная программа.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9C6C6D" w:rsidRDefault="009C6C6D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9C6C6D" w:rsidTr="00140D1E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«День весны и радости!» игровая программа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РедкодубовскийСК</w:t>
            </w:r>
            <w:proofErr w:type="spellEnd"/>
          </w:p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9C6C6D" w:rsidTr="00140D1E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Подвигу народа – жить в веках»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митинг памяти.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7.05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ктябрский</w:t>
            </w:r>
            <w:proofErr w:type="spellEnd"/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Первомайская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Первомайская СОШ</w:t>
            </w:r>
          </w:p>
        </w:tc>
      </w:tr>
      <w:tr w:rsidR="009C6C6D" w:rsidTr="00140D1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«Не померкнет слава тех военных лет» митинг памяти.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8.05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х. Ивановка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C6C6D" w:rsidTr="00140D1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«Солдата Победы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посвящается!» митинг памяти.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овоспасовка</w:t>
            </w:r>
            <w:proofErr w:type="spellEnd"/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Симоненко Д.Н.</w:t>
            </w:r>
          </w:p>
        </w:tc>
      </w:tr>
      <w:tr w:rsidR="009C6C6D" w:rsidTr="00140D1E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 рождены не</w:t>
            </w:r>
          </w:p>
          <w:p w:rsidR="009C6C6D" w:rsidRDefault="009C6C6D">
            <w:pPr>
              <w:ind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войны»</w:t>
            </w:r>
          </w:p>
          <w:p w:rsidR="009C6C6D" w:rsidRDefault="009C6C6D">
            <w:pPr>
              <w:ind w:right="-56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Праздничныйконцерт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8.05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C6C6D" w:rsidTr="00140D1E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«Подвиг в камне и бронзе»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Митинг памяти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едкодуб</w:t>
            </w:r>
            <w:proofErr w:type="spellEnd"/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9C6C6D" w:rsidTr="00140D1E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«Салют, Победа!»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Праздничный концерт.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9C6C6D" w:rsidTr="00140D1E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«Живу и помню!» митинг памяти.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х. Фоминка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КолесниковаВ.В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6C6D" w:rsidTr="00140D1E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«Песни Победы!»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Праздничный концерт.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 В.В.</w:t>
            </w:r>
          </w:p>
        </w:tc>
      </w:tr>
      <w:tr w:rsidR="009C6C6D" w:rsidTr="00140D1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«Великим огненным годам святую память сохраняя!»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Митинг памяти.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9-45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алотокмацкий</w:t>
            </w:r>
            <w:proofErr w:type="spellEnd"/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Авдеева М.А.</w:t>
            </w:r>
          </w:p>
        </w:tc>
      </w:tr>
      <w:tr w:rsidR="009C6C6D" w:rsidTr="00140D1E">
        <w:trPr>
          <w:trHeight w:val="1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 будет вечным этот гимн весны!»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Праздничный концерт.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9.05.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алотокмацкий</w:t>
            </w:r>
            <w:proofErr w:type="spellEnd"/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C6C6D" w:rsidTr="00140D1E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«Низкий поклон Вам, ветераны!» посещение и помощь на дому.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Старшее поколение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8B6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х. Ивановка</w:t>
            </w:r>
          </w:p>
          <w:p w:rsidR="009C6C6D" w:rsidRDefault="009C6C6D" w:rsidP="008B61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дома ветеранов.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8B6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9C6C6D" w:rsidRDefault="009C6C6D" w:rsidP="008B61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C6C6D" w:rsidTr="00140D1E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«Счастлив тот, кто счастлив дома» игровая программа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</w:t>
            </w:r>
          </w:p>
          <w:p w:rsidR="009C6C6D" w:rsidRDefault="009C6C6D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8B61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9C6C6D" w:rsidRDefault="009C6C6D" w:rsidP="008B61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8B61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9A0B9C" w:rsidTr="00140D1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9C" w:rsidRDefault="009A0B9C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«Дружная семейка»</w:t>
            </w:r>
          </w:p>
          <w:p w:rsidR="009A0B9C" w:rsidRDefault="009A0B9C" w:rsidP="009A0B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программа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A0B9C" w:rsidRDefault="009A0B9C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.05.</w:t>
            </w:r>
          </w:p>
          <w:p w:rsidR="009A0B9C" w:rsidRDefault="009A0B9C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9A0B9C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9A0B9C" w:rsidRDefault="009A0B9C" w:rsidP="009A0B9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0030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A0B9C" w:rsidRDefault="009A0B9C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КолесниковаВ.В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A0B9C" w:rsidTr="00140D1E">
        <w:trPr>
          <w:trHeight w:val="630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9A0B9C" w:rsidRDefault="009A0B9C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«Искусство быть семьей» </w:t>
            </w:r>
            <w:proofErr w:type="spellStart"/>
            <w:r>
              <w:rPr>
                <w:b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A0B9C" w:rsidRDefault="009A0B9C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.05</w:t>
            </w:r>
          </w:p>
          <w:p w:rsidR="009A0B9C" w:rsidRDefault="009A0B9C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9C" w:rsidRDefault="009A0B9C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A0B9C" w:rsidRDefault="009A0B9C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40D1E" w:rsidTr="00140D1E">
        <w:trPr>
          <w:trHeight w:val="465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«Семья-это мир!»</w:t>
            </w:r>
          </w:p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Праздничная </w:t>
            </w:r>
            <w:proofErr w:type="spellStart"/>
            <w:r>
              <w:rPr>
                <w:b/>
                <w:sz w:val="24"/>
                <w:szCs w:val="24"/>
              </w:rPr>
              <w:t>прогамма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.05.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алотокмацкий</w:t>
            </w:r>
            <w:proofErr w:type="spellEnd"/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40D1E" w:rsidRDefault="00140D1E" w:rsidP="002D2D1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40D1E" w:rsidTr="00140D1E">
        <w:trPr>
          <w:trHeight w:val="405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«Трель последнего звонка» праздничная программа.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.05.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КолесниковаВ.В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40D1E" w:rsidTr="00140D1E">
        <w:trPr>
          <w:trHeight w:val="450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«Прощай, школа!»</w:t>
            </w:r>
          </w:p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Дисковечерок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7924FD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  <w:r w:rsidR="00140D1E">
              <w:rPr>
                <w:b/>
                <w:sz w:val="24"/>
                <w:szCs w:val="24"/>
              </w:rPr>
              <w:t>05.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КолесниковаВ.В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40D1E" w:rsidTr="00140D1E">
        <w:trPr>
          <w:trHeight w:val="414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 пороге взрослой жизни</w:t>
            </w:r>
            <w:proofErr w:type="gramStart"/>
            <w:r>
              <w:rPr>
                <w:b/>
                <w:sz w:val="24"/>
                <w:szCs w:val="24"/>
              </w:rPr>
              <w:t>»р</w:t>
            </w:r>
            <w:proofErr w:type="gramEnd"/>
            <w:r>
              <w:rPr>
                <w:b/>
                <w:sz w:val="24"/>
                <w:szCs w:val="24"/>
              </w:rPr>
              <w:t>азвлекательная программа.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140D1E">
              <w:rPr>
                <w:b/>
                <w:sz w:val="24"/>
                <w:szCs w:val="24"/>
              </w:rPr>
              <w:t>.05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1E" w:rsidRDefault="00140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0D1E" w:rsidRDefault="00140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D2D1E" w:rsidTr="00140D1E">
        <w:trPr>
          <w:trHeight w:val="42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2D2D1E" w:rsidRDefault="002D2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«Жизнь-главная ценность человека!» </w:t>
            </w:r>
            <w:proofErr w:type="spellStart"/>
            <w:r>
              <w:rPr>
                <w:b/>
                <w:sz w:val="24"/>
                <w:szCs w:val="24"/>
              </w:rPr>
              <w:t>видеопросмотр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.05.</w:t>
            </w:r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КолесниковаВ.В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D2D1E" w:rsidTr="00140D1E">
        <w:trPr>
          <w:trHeight w:val="435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2D2D1E" w:rsidRDefault="002D2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«Знать, чтобы уберечь себя» диспут.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.05</w:t>
            </w:r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D2D1E" w:rsidTr="00140D1E">
        <w:trPr>
          <w:trHeight w:val="525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2D2D1E" w:rsidRDefault="002D2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 террора нет национальности» видеоролик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.05.</w:t>
            </w:r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1E" w:rsidRDefault="002D2D1E" w:rsidP="000030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D2D1E" w:rsidRDefault="002D2D1E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КолесниковаВ.В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9C6C6D" w:rsidRDefault="009C6C6D" w:rsidP="009C6C6D">
      <w:pPr>
        <w:rPr>
          <w:b/>
          <w:lang w:eastAsia="en-US"/>
        </w:rPr>
      </w:pPr>
    </w:p>
    <w:p w:rsidR="009C6C6D" w:rsidRDefault="009C6C6D" w:rsidP="009C6C6D">
      <w:pPr>
        <w:rPr>
          <w:b/>
        </w:rPr>
      </w:pPr>
    </w:p>
    <w:p w:rsidR="00F00506" w:rsidRDefault="00A33C49" w:rsidP="00F0050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   </w:t>
      </w:r>
    </w:p>
    <w:sectPr w:rsidR="00F00506" w:rsidSect="002D2D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06"/>
    <w:rsid w:val="00140D1E"/>
    <w:rsid w:val="002D2D1E"/>
    <w:rsid w:val="00424CEA"/>
    <w:rsid w:val="004E3AC9"/>
    <w:rsid w:val="004F24AA"/>
    <w:rsid w:val="00785542"/>
    <w:rsid w:val="007924FD"/>
    <w:rsid w:val="009A0B9C"/>
    <w:rsid w:val="009C6C6D"/>
    <w:rsid w:val="00A33C49"/>
    <w:rsid w:val="00DC4D6D"/>
    <w:rsid w:val="00E35C56"/>
    <w:rsid w:val="00E46F47"/>
    <w:rsid w:val="00F00506"/>
    <w:rsid w:val="00F20C16"/>
    <w:rsid w:val="00FC0723"/>
    <w:rsid w:val="00FC1E29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6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6EB4-3508-4BC3-ACBB-2EC3B289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2017-04-27T06:53:00Z</cp:lastPrinted>
  <dcterms:created xsi:type="dcterms:W3CDTF">2017-03-22T14:16:00Z</dcterms:created>
  <dcterms:modified xsi:type="dcterms:W3CDTF">2017-04-27T06:53:00Z</dcterms:modified>
</cp:coreProperties>
</file>