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Утверждаю                    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директор МБУК «</w:t>
      </w:r>
      <w:proofErr w:type="spellStart"/>
      <w:r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Лёвочкин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М.Н._________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Биличенко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F00506" w:rsidRPr="00531B0E" w:rsidRDefault="00F00506" w:rsidP="00F00506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План  работы</w:t>
      </w:r>
      <w:r>
        <w:rPr>
          <w:rFonts w:ascii="Arial" w:hAnsi="Arial" w:cs="Arial"/>
          <w:b/>
          <w:i/>
          <w:sz w:val="32"/>
          <w:szCs w:val="32"/>
        </w:rPr>
        <w:t xml:space="preserve"> 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F00506" w:rsidRDefault="00F00506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</w:t>
      </w:r>
      <w:r w:rsidR="00DC4D6D">
        <w:rPr>
          <w:rFonts w:ascii="Arial" w:hAnsi="Arial" w:cs="Arial"/>
          <w:b/>
          <w:i/>
          <w:sz w:val="32"/>
          <w:szCs w:val="32"/>
        </w:rPr>
        <w:t xml:space="preserve">                        на  апрель</w:t>
      </w:r>
      <w:r>
        <w:rPr>
          <w:rFonts w:ascii="Arial" w:hAnsi="Arial" w:cs="Arial"/>
          <w:b/>
          <w:i/>
          <w:sz w:val="32"/>
          <w:szCs w:val="32"/>
        </w:rPr>
        <w:t xml:space="preserve">  2017 год.</w:t>
      </w:r>
    </w:p>
    <w:p w:rsidR="00F00506" w:rsidRDefault="00F00506" w:rsidP="00F005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260"/>
        <w:gridCol w:w="1701"/>
        <w:gridCol w:w="1135"/>
        <w:gridCol w:w="1703"/>
        <w:gridCol w:w="2406"/>
      </w:tblGrid>
      <w:tr w:rsidR="00F00506" w:rsidTr="00424CE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F00506" w:rsidRDefault="00F00506" w:rsidP="007A148B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№</w:t>
            </w:r>
          </w:p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Наименование</w:t>
            </w:r>
          </w:p>
          <w:p w:rsidR="00F00506" w:rsidRDefault="00F0050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мероприятия</w:t>
            </w:r>
          </w:p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 Форма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Категория</w:t>
            </w:r>
          </w:p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потребителей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Дата и время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Место</w:t>
            </w:r>
          </w:p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Ответственные</w:t>
            </w:r>
          </w:p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00506" w:rsidTr="00424CEA">
        <w:trPr>
          <w:trHeight w:val="1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DC4D6D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</w:t>
            </w:r>
            <w:r w:rsidR="00DC4D6D">
              <w:rPr>
                <w:rFonts w:cstheme="minorHAnsi"/>
                <w:b/>
              </w:rPr>
              <w:t>Да здравствуют чудаки!» первоапрельский праздник.</w:t>
            </w:r>
            <w:r w:rsidR="00DC4D6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DC4D6D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1.04</w:t>
            </w:r>
            <w:r w:rsidR="00F00506">
              <w:rPr>
                <w:rFonts w:cstheme="minorHAnsi"/>
                <w:b/>
              </w:rPr>
              <w:t>.</w:t>
            </w:r>
          </w:p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17-30ч.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F00506" w:rsidRDefault="00F0050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F00506" w:rsidRDefault="00F0050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F00506" w:rsidTr="00424CEA">
        <w:trPr>
          <w:trHeight w:val="8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24CEA">
              <w:rPr>
                <w:rFonts w:cstheme="minorHAnsi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D" w:rsidRDefault="00DC4D6D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«Юморина</w:t>
            </w:r>
            <w:r w:rsidR="00F00506">
              <w:rPr>
                <w:rFonts w:cstheme="minorHAnsi"/>
                <w:b/>
              </w:rPr>
              <w:t>»</w:t>
            </w:r>
          </w:p>
          <w:p w:rsidR="00F00506" w:rsidRDefault="00DC4D6D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юмористическая прогр</w:t>
            </w:r>
            <w:r w:rsidR="00424CEA">
              <w:rPr>
                <w:rFonts w:cstheme="minorHAnsi"/>
                <w:b/>
              </w:rPr>
              <w:t>амма для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</w:t>
            </w:r>
            <w:r w:rsidR="00F00506">
              <w:rPr>
                <w:rFonts w:cstheme="minorHAnsi"/>
                <w:b/>
              </w:rPr>
              <w:t>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DC4D6D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1.04</w:t>
            </w:r>
            <w:r w:rsidR="00F00506">
              <w:rPr>
                <w:rFonts w:cstheme="minorHAnsi"/>
                <w:b/>
              </w:rPr>
              <w:t>.</w:t>
            </w:r>
          </w:p>
          <w:p w:rsidR="00F00506" w:rsidRDefault="00F0050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06" w:rsidRDefault="00F0050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Pr="00424CEA" w:rsidRDefault="00F0050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</w:t>
            </w:r>
            <w:r w:rsidR="00424CEA">
              <w:rPr>
                <w:rFonts w:cstheme="minorHAnsi"/>
                <w:b/>
              </w:rPr>
              <w:t>.</w:t>
            </w:r>
          </w:p>
        </w:tc>
      </w:tr>
      <w:tr w:rsidR="00424CEA" w:rsidTr="00424CEA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«Смеяться разрешается» юмористическая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1.04.</w:t>
            </w:r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Редкодубовский</w:t>
            </w:r>
            <w:proofErr w:type="spellEnd"/>
            <w:r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К</w:t>
            </w:r>
            <w:proofErr w:type="spellEnd"/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Ломатченко</w:t>
            </w:r>
            <w:proofErr w:type="spellEnd"/>
            <w:r>
              <w:rPr>
                <w:rFonts w:cstheme="minorHAnsi"/>
                <w:b/>
              </w:rPr>
              <w:t xml:space="preserve"> О.Н.</w:t>
            </w:r>
          </w:p>
        </w:tc>
      </w:tr>
      <w:tr w:rsidR="00424CEA" w:rsidTr="00424CEA">
        <w:trPr>
          <w:trHeight w:val="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«Вот так встреча!»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Караоке-клуб.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1.04.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19-00ч.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424CEA" w:rsidTr="00424CE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«Спорт и мы!» 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Спортивный час.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Дети 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7.04.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18-00ч.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424CEA" w:rsidRPr="00424CEA" w:rsidRDefault="00424CEA" w:rsidP="007A148B">
            <w:pPr>
              <w:spacing w:after="0"/>
              <w:rPr>
                <w:rFonts w:cstheme="minorHAnsi"/>
                <w:b/>
              </w:rPr>
            </w:pPr>
          </w:p>
        </w:tc>
      </w:tr>
      <w:tr w:rsidR="00424CEA" w:rsidTr="00424CEA">
        <w:trPr>
          <w:trHeight w:val="13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Pr="00424CEA" w:rsidRDefault="00424CEA" w:rsidP="007A148B">
            <w:pPr>
              <w:spacing w:after="0"/>
              <w:rPr>
                <w:rFonts w:eastAsia="Times New Roman" w:cstheme="minorHAnsi"/>
                <w:b/>
              </w:rPr>
            </w:pPr>
            <w:r w:rsidRPr="00424CEA">
              <w:rPr>
                <w:rFonts w:eastAsia="Times New Roman" w:cstheme="minorHAnsi"/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Pr="00424CEA" w:rsidRDefault="00424CEA" w:rsidP="007A148B">
            <w:pPr>
              <w:spacing w:after="0"/>
              <w:rPr>
                <w:rFonts w:eastAsia="Times New Roman" w:cstheme="minorHAnsi"/>
                <w:b/>
              </w:rPr>
            </w:pPr>
            <w:r w:rsidRPr="00424CEA">
              <w:rPr>
                <w:rFonts w:eastAsia="Times New Roman" w:cstheme="minorHAnsi"/>
                <w:b/>
              </w:rPr>
              <w:t xml:space="preserve">«Жить здорово!» </w:t>
            </w:r>
          </w:p>
          <w:p w:rsidR="00424CEA" w:rsidRPr="00424CEA" w:rsidRDefault="00424CEA" w:rsidP="007A148B">
            <w:pPr>
              <w:spacing w:after="0"/>
              <w:rPr>
                <w:rFonts w:eastAsia="Times New Roman" w:cstheme="minorHAnsi"/>
                <w:b/>
              </w:rPr>
            </w:pPr>
            <w:r w:rsidRPr="00424CEA">
              <w:rPr>
                <w:rFonts w:eastAsia="Times New Roman" w:cstheme="minorHAnsi"/>
                <w:b/>
              </w:rPr>
              <w:t>Оздоровительная эстафета.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.04.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19-00ч.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424CEA" w:rsidTr="00424CEA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7</w:t>
            </w:r>
            <w:r w:rsidR="00424CEA">
              <w:rPr>
                <w:rFonts w:cstheme="minorHAnsi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«Человек поднялся в небо» 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Устный журнал.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12.04.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17-30ч.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424CEA" w:rsidTr="00424CEA">
        <w:trPr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Pr="00DB43F1" w:rsidRDefault="00F20C16" w:rsidP="007A148B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8</w:t>
            </w:r>
            <w:r w:rsidR="00424CEA" w:rsidRPr="00DB43F1">
              <w:rPr>
                <w:rFonts w:eastAsia="Times New Roman" w:cstheme="minorHAnsi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F20C16" w:rsidP="007A148B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«А ты это знаешь?</w:t>
            </w:r>
            <w:r w:rsidR="00424CEA">
              <w:rPr>
                <w:rFonts w:eastAsia="Times New Roman" w:cstheme="minorHAnsi"/>
                <w:b/>
              </w:rPr>
              <w:t>»</w:t>
            </w:r>
          </w:p>
          <w:p w:rsidR="00424CEA" w:rsidRPr="00E51CFD" w:rsidRDefault="00F20C16" w:rsidP="007A148B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Познавательная программа к международному дню памятников</w:t>
            </w:r>
            <w:r w:rsidR="00424CEA">
              <w:rPr>
                <w:rFonts w:eastAsia="Times New Roman"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15.04.</w:t>
            </w:r>
          </w:p>
          <w:p w:rsidR="00424CEA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424CEA">
              <w:rPr>
                <w:rFonts w:cstheme="minorHAnsi"/>
                <w:b/>
              </w:rPr>
              <w:t>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Редкодубовский</w:t>
            </w:r>
            <w:proofErr w:type="spellEnd"/>
            <w:r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К</w:t>
            </w:r>
            <w:proofErr w:type="spellEnd"/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Ломатченко</w:t>
            </w:r>
            <w:proofErr w:type="spellEnd"/>
            <w:r>
              <w:rPr>
                <w:rFonts w:cstheme="minorHAnsi"/>
                <w:b/>
              </w:rPr>
              <w:t xml:space="preserve"> О.Н.</w:t>
            </w:r>
          </w:p>
        </w:tc>
      </w:tr>
      <w:tr w:rsidR="00424CEA" w:rsidTr="00424CEA">
        <w:trPr>
          <w:trHeight w:val="12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  <w:r w:rsidR="00424CEA">
              <w:rPr>
                <w:rFonts w:cstheme="minorHAnsi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Pr="00607A9F" w:rsidRDefault="00424CEA" w:rsidP="007A148B">
            <w:pPr>
              <w:spacing w:after="0"/>
              <w:rPr>
                <w:rFonts w:eastAsia="Times New Roman" w:cstheme="minorHAnsi"/>
                <w:b/>
              </w:rPr>
            </w:pPr>
            <w:r w:rsidRPr="00607A9F">
              <w:rPr>
                <w:rFonts w:eastAsia="Times New Roman" w:cstheme="minorHAnsi"/>
                <w:b/>
              </w:rPr>
              <w:t>«</w:t>
            </w:r>
            <w:r w:rsidR="00F20C16">
              <w:rPr>
                <w:rFonts w:eastAsia="Times New Roman" w:cstheme="minorHAnsi"/>
                <w:b/>
              </w:rPr>
              <w:t>Пасхальный перезвон»  тематическая газета</w:t>
            </w:r>
            <w:r>
              <w:rPr>
                <w:rFonts w:eastAsia="Times New Roman"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Pr="00F20C16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13.04.</w:t>
            </w:r>
          </w:p>
          <w:p w:rsidR="00424CEA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10</w:t>
            </w:r>
            <w:r w:rsidR="00424CEA">
              <w:rPr>
                <w:rFonts w:cstheme="minorHAnsi"/>
                <w:b/>
              </w:rPr>
              <w:t>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424CEA" w:rsidRDefault="00424CEA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424CEA" w:rsidRDefault="00424CEA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F20C16" w:rsidTr="00424CEA">
        <w:trPr>
          <w:trHeight w:val="12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«Сделаем мир чище!»</w:t>
            </w:r>
          </w:p>
          <w:p w:rsidR="00F20C16" w:rsidRPr="00607A9F" w:rsidRDefault="00F20C16" w:rsidP="007A148B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Экологическая акция.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13</w:t>
            </w:r>
            <w:r>
              <w:rPr>
                <w:rFonts w:cstheme="minorHAnsi"/>
                <w:b/>
              </w:rPr>
              <w:t>.04.</w:t>
            </w:r>
          </w:p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12</w:t>
            </w:r>
            <w:r>
              <w:rPr>
                <w:rFonts w:cstheme="minorHAnsi"/>
                <w:b/>
              </w:rPr>
              <w:t>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F20C16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F20C16" w:rsidTr="007A148B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</w:pPr>
          </w:p>
        </w:tc>
      </w:tr>
      <w:tr w:rsidR="00F20C16" w:rsidTr="007A148B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</w:pPr>
          </w:p>
        </w:tc>
      </w:tr>
      <w:tr w:rsidR="00F20C16" w:rsidTr="00FC3967">
        <w:trPr>
          <w:trHeight w:val="11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6" w:rsidRDefault="00FC3967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11</w:t>
            </w:r>
            <w:r w:rsidR="00F20C16">
              <w:rPr>
                <w:rFonts w:cstheme="minorHAnsi"/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«Светлый праздник»</w:t>
            </w:r>
          </w:p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Игровая программа.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Дети</w:t>
            </w:r>
          </w:p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подростки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17.04.</w:t>
            </w:r>
          </w:p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18-00ч.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6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F20C16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F20C16" w:rsidRDefault="00F20C16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FC3967" w:rsidRDefault="00F20C16" w:rsidP="007A148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FC3967" w:rsidTr="00FC3967">
        <w:trPr>
          <w:trHeight w:val="7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«Вместе веселее» </w:t>
            </w:r>
          </w:p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Спортивно-игровая дискотека.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Подростки</w:t>
            </w:r>
          </w:p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22.04.</w:t>
            </w:r>
          </w:p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Редкодубовский</w:t>
            </w:r>
            <w:proofErr w:type="spellEnd"/>
            <w:r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К</w:t>
            </w:r>
            <w:proofErr w:type="spellEnd"/>
          </w:p>
          <w:p w:rsidR="00FC3967" w:rsidRDefault="00FC3967" w:rsidP="007A148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Ломатченко</w:t>
            </w:r>
            <w:proofErr w:type="spellEnd"/>
            <w:r>
              <w:rPr>
                <w:rFonts w:cstheme="minorHAnsi"/>
                <w:b/>
              </w:rPr>
              <w:t xml:space="preserve"> О.Н.</w:t>
            </w:r>
          </w:p>
        </w:tc>
      </w:tr>
      <w:tr w:rsidR="00FC3967" w:rsidTr="007A148B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7" w:rsidRPr="00850B7E" w:rsidRDefault="00FC3967" w:rsidP="007A148B">
            <w:pPr>
              <w:spacing w:after="0"/>
              <w:rPr>
                <w:rFonts w:cstheme="minorHAnsi"/>
                <w:b/>
              </w:rPr>
            </w:pPr>
          </w:p>
        </w:tc>
      </w:tr>
    </w:tbl>
    <w:p w:rsidR="00F00506" w:rsidRDefault="00F00506" w:rsidP="00F00506"/>
    <w:p w:rsidR="00FC0723" w:rsidRDefault="00FC0723"/>
    <w:sectPr w:rsidR="00FC0723" w:rsidSect="00BE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424CEA"/>
    <w:rsid w:val="004E3AC9"/>
    <w:rsid w:val="004F24AA"/>
    <w:rsid w:val="00DC4D6D"/>
    <w:rsid w:val="00F00506"/>
    <w:rsid w:val="00F20C16"/>
    <w:rsid w:val="00FC0723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2017-03-22T15:00:00Z</cp:lastPrinted>
  <dcterms:created xsi:type="dcterms:W3CDTF">2017-03-22T14:16:00Z</dcterms:created>
  <dcterms:modified xsi:type="dcterms:W3CDTF">2017-03-22T15:01:00Z</dcterms:modified>
</cp:coreProperties>
</file>