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D5" w:rsidRDefault="00783BD5" w:rsidP="00783B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607A9F">
        <w:rPr>
          <w:rFonts w:ascii="Arial" w:hAnsi="Arial" w:cs="Arial"/>
          <w:b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Утверждаю                    </w:t>
      </w:r>
    </w:p>
    <w:p w:rsidR="00783BD5" w:rsidRDefault="00783BD5" w:rsidP="00783B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директор МБУК «</w:t>
      </w:r>
      <w:proofErr w:type="spellStart"/>
      <w:r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ИКЦ»  </w:t>
      </w:r>
    </w:p>
    <w:p w:rsidR="00783BD5" w:rsidRDefault="00783BD5" w:rsidP="00783B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783BD5" w:rsidRDefault="00783BD5" w:rsidP="00783BD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Лёвочкин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М.Н._________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Биличенко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Е.В.________</w:t>
      </w:r>
    </w:p>
    <w:p w:rsidR="00783BD5" w:rsidRDefault="00783BD5" w:rsidP="00783BD5">
      <w:pPr>
        <w:rPr>
          <w:rFonts w:ascii="Arial" w:hAnsi="Arial" w:cs="Arial"/>
          <w:b/>
          <w:sz w:val="20"/>
          <w:szCs w:val="20"/>
        </w:rPr>
      </w:pPr>
    </w:p>
    <w:p w:rsidR="00DB43F1" w:rsidRDefault="00DB43F1" w:rsidP="00783BD5">
      <w:pPr>
        <w:rPr>
          <w:rFonts w:ascii="Arial" w:hAnsi="Arial" w:cs="Arial"/>
          <w:b/>
          <w:sz w:val="20"/>
          <w:szCs w:val="20"/>
        </w:rPr>
      </w:pPr>
    </w:p>
    <w:p w:rsidR="00783BD5" w:rsidRPr="00531B0E" w:rsidRDefault="00783BD5" w:rsidP="00783BD5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План  работы</w:t>
      </w:r>
      <w:r>
        <w:rPr>
          <w:rFonts w:ascii="Arial" w:hAnsi="Arial" w:cs="Arial"/>
          <w:b/>
          <w:i/>
          <w:sz w:val="32"/>
          <w:szCs w:val="32"/>
        </w:rPr>
        <w:t xml:space="preserve"> 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783BD5" w:rsidRDefault="00783BD5" w:rsidP="00783BD5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на  март  2017 год.</w:t>
      </w:r>
    </w:p>
    <w:p w:rsidR="00783BD5" w:rsidRDefault="00607A9F" w:rsidP="00783B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</w:t>
      </w:r>
      <w:r w:rsidR="00783BD5">
        <w:rPr>
          <w:rFonts w:ascii="Arial" w:hAnsi="Arial" w:cs="Arial"/>
          <w:b/>
        </w:rPr>
        <w:t xml:space="preserve">                  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0"/>
        <w:gridCol w:w="1701"/>
        <w:gridCol w:w="1135"/>
        <w:gridCol w:w="1703"/>
        <w:gridCol w:w="2405"/>
      </w:tblGrid>
      <w:tr w:rsidR="00783BD5" w:rsidTr="00125A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783BD5" w:rsidRDefault="00783BD5" w:rsidP="00125AD3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№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Наименование</w:t>
            </w:r>
          </w:p>
          <w:p w:rsidR="00783BD5" w:rsidRDefault="00783BD5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мероприятия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 Форма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Категория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потребителей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Дата и время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Место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Ответственные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83BD5" w:rsidTr="00EA0A08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«Вы </w:t>
            </w:r>
            <w:proofErr w:type="spellStart"/>
            <w:r>
              <w:rPr>
                <w:rFonts w:cstheme="minorHAnsi"/>
                <w:b/>
              </w:rPr>
              <w:t>прекрасны</w:t>
            </w:r>
            <w:proofErr w:type="gramStart"/>
            <w:r>
              <w:rPr>
                <w:rFonts w:cstheme="minorHAnsi"/>
                <w:b/>
              </w:rPr>
              <w:t>,ж</w:t>
            </w:r>
            <w:proofErr w:type="gramEnd"/>
            <w:r>
              <w:rPr>
                <w:rFonts w:cstheme="minorHAnsi"/>
                <w:b/>
              </w:rPr>
              <w:t>енщины</w:t>
            </w:r>
            <w:proofErr w:type="spellEnd"/>
            <w:r>
              <w:rPr>
                <w:rFonts w:cstheme="minorHAnsi"/>
                <w:b/>
              </w:rPr>
              <w:t xml:space="preserve"> России!»  праздничный концерт.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EA0A08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5</w:t>
            </w:r>
            <w:r w:rsidR="00EA0A08">
              <w:rPr>
                <w:rFonts w:cstheme="minorHAnsi"/>
                <w:b/>
              </w:rPr>
              <w:t>.03</w:t>
            </w:r>
            <w:r w:rsidR="00783BD5">
              <w:rPr>
                <w:rFonts w:cstheme="minorHAnsi"/>
                <w:b/>
              </w:rPr>
              <w:t>.</w:t>
            </w:r>
          </w:p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17-30ч.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D5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783BD5" w:rsidRDefault="00783BD5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783BD5" w:rsidRDefault="00783BD5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EA0A08" w:rsidRDefault="00783BD5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595874" w:rsidTr="00125AD3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«Весеннее настроение»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Праздничный </w:t>
            </w:r>
            <w:proofErr w:type="spellStart"/>
            <w:r>
              <w:rPr>
                <w:rFonts w:cstheme="minorHAnsi"/>
                <w:b/>
              </w:rPr>
              <w:t>дисковечерок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4.03.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595874" w:rsidTr="00125A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«Для милых дам» 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Праздничный сводный концерт.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7.02.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595874" w:rsidTr="00125AD3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«За круглым столом»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Праздничные посиделки.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8.03.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16-00ч.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595874" w:rsidTr="00125AD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«Вместо телевизора» 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конкурсная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10.03.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17-30ч.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595874" w:rsidRDefault="00595874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595874" w:rsidRDefault="00595874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E51CFD" w:rsidTr="00E51CFD">
        <w:trPr>
          <w:trHeight w:val="10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D" w:rsidRPr="00DB43F1" w:rsidRDefault="00E51CFD" w:rsidP="00125AD3">
            <w:pPr>
              <w:spacing w:after="0"/>
              <w:rPr>
                <w:rFonts w:eastAsia="Times New Roman" w:cstheme="minorHAnsi"/>
                <w:b/>
              </w:rPr>
            </w:pPr>
            <w:r w:rsidRPr="00DB43F1">
              <w:rPr>
                <w:rFonts w:eastAsia="Times New Roman" w:cstheme="minorHAnsi"/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D" w:rsidRDefault="00E51CFD" w:rsidP="00125AD3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«Для Вас, женщины»</w:t>
            </w:r>
          </w:p>
          <w:p w:rsidR="00E51CFD" w:rsidRPr="00E51CFD" w:rsidRDefault="00E51CFD" w:rsidP="00125AD3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Музыкально-тематический вечер.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D" w:rsidRDefault="00E51CFD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D" w:rsidRDefault="00E51CFD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8.03</w:t>
            </w:r>
          </w:p>
          <w:p w:rsidR="00E51CFD" w:rsidRDefault="00E51CFD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>
              <w:rPr>
                <w:rFonts w:cstheme="minorHAnsi"/>
                <w:b/>
              </w:rPr>
              <w:t>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D" w:rsidRDefault="00E51CFD" w:rsidP="00125AD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Редкодубовский</w:t>
            </w:r>
            <w:proofErr w:type="spellEnd"/>
            <w:r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D" w:rsidRDefault="00E51CFD" w:rsidP="00125AD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E51CFD" w:rsidRDefault="00E51CFD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  <w:tr w:rsidR="00607A9F" w:rsidTr="00607A9F">
        <w:trPr>
          <w:trHeight w:val="1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9F" w:rsidRDefault="00607A9F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9F" w:rsidRPr="00607A9F" w:rsidRDefault="00607A9F" w:rsidP="00125AD3">
            <w:pPr>
              <w:spacing w:after="0"/>
              <w:rPr>
                <w:rFonts w:eastAsia="Times New Roman" w:cstheme="minorHAnsi"/>
                <w:b/>
              </w:rPr>
            </w:pPr>
            <w:r w:rsidRPr="00607A9F">
              <w:rPr>
                <w:rFonts w:eastAsia="Times New Roman" w:cstheme="minorHAnsi"/>
                <w:b/>
              </w:rPr>
              <w:t>«</w:t>
            </w:r>
            <w:r>
              <w:rPr>
                <w:rFonts w:eastAsia="Times New Roman" w:cstheme="minorHAnsi"/>
                <w:b/>
              </w:rPr>
              <w:t>Нравстве</w:t>
            </w:r>
            <w:r w:rsidRPr="00607A9F">
              <w:rPr>
                <w:rFonts w:eastAsia="Times New Roman" w:cstheme="minorHAnsi"/>
                <w:b/>
              </w:rPr>
              <w:t>нные</w:t>
            </w:r>
            <w:r>
              <w:rPr>
                <w:rFonts w:eastAsia="Times New Roman" w:cstheme="minorHAnsi"/>
                <w:b/>
              </w:rPr>
              <w:t xml:space="preserve"> проблемы молодежи» цикл бесед.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9F" w:rsidRDefault="00607A9F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Подростки</w:t>
            </w:r>
          </w:p>
          <w:p w:rsidR="00607A9F" w:rsidRDefault="00607A9F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9F" w:rsidRDefault="00607A9F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Каждая</w:t>
            </w:r>
          </w:p>
          <w:p w:rsidR="00607A9F" w:rsidRDefault="00607A9F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Пятница</w:t>
            </w:r>
          </w:p>
          <w:p w:rsidR="00607A9F" w:rsidRDefault="00607A9F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19-00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9F" w:rsidRDefault="00607A9F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9F" w:rsidRDefault="00607A9F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607A9F" w:rsidRDefault="00607A9F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607A9F" w:rsidRDefault="00607A9F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DB43F1" w:rsidTr="00125AD3">
        <w:trPr>
          <w:trHeight w:val="1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«Мы горды профессией своей»</w:t>
            </w:r>
          </w:p>
          <w:p w:rsidR="00DB43F1" w:rsidRPr="00607A9F" w:rsidRDefault="00DB43F1" w:rsidP="00125AD3">
            <w:pPr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Праздничное поздравление.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Pr="00DB43F1" w:rsidRDefault="00DB43F1" w:rsidP="00125AD3">
            <w:pPr>
              <w:spacing w:after="0"/>
              <w:rPr>
                <w:rFonts w:eastAsia="Times New Roman" w:cstheme="minorHAnsi"/>
                <w:b/>
              </w:rPr>
            </w:pPr>
            <w:r w:rsidRPr="00DB43F1">
              <w:rPr>
                <w:rFonts w:eastAsia="Times New Roman" w:cstheme="minorHAnsi"/>
                <w:b/>
              </w:rPr>
              <w:t>25.03.</w:t>
            </w:r>
          </w:p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 w:rsidRPr="00DB43F1">
              <w:rPr>
                <w:rFonts w:eastAsia="Times New Roman" w:cstheme="minorHAnsi"/>
                <w:b/>
              </w:rPr>
              <w:t>15-00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DB43F1" w:rsidRDefault="00DB43F1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DB43F1" w:rsidTr="00125AD3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</w:pPr>
          </w:p>
        </w:tc>
      </w:tr>
      <w:tr w:rsidR="00DB43F1" w:rsidTr="00125AD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</w:pPr>
          </w:p>
        </w:tc>
      </w:tr>
      <w:tr w:rsidR="00DB43F1" w:rsidTr="00125AD3">
        <w:trPr>
          <w:trHeight w:val="11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«У светофора каникул нет!»</w:t>
            </w:r>
          </w:p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Конкурсно-познавательная</w:t>
            </w:r>
            <w:proofErr w:type="spellEnd"/>
            <w:r>
              <w:rPr>
                <w:rFonts w:cstheme="minorHAnsi"/>
                <w:b/>
              </w:rPr>
              <w:t xml:space="preserve"> игра.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подростки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29</w:t>
            </w:r>
            <w:r>
              <w:rPr>
                <w:rFonts w:cstheme="minorHAnsi"/>
                <w:b/>
              </w:rPr>
              <w:t>.03.</w:t>
            </w:r>
          </w:p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18-0</w:t>
            </w:r>
            <w:r>
              <w:rPr>
                <w:rFonts w:cstheme="minorHAnsi"/>
                <w:b/>
              </w:rPr>
              <w:t>0ч.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DB43F1" w:rsidRDefault="00DB43F1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DB43F1" w:rsidRDefault="00DB43F1" w:rsidP="00125AD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DB43F1" w:rsidRDefault="00DB43F1" w:rsidP="00125AD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DB43F1" w:rsidTr="00125AD3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3F1" w:rsidRPr="00850B7E" w:rsidRDefault="00DB43F1" w:rsidP="00125AD3">
            <w:pPr>
              <w:spacing w:after="0"/>
              <w:rPr>
                <w:rFonts w:cstheme="minorHAnsi"/>
                <w:b/>
              </w:rPr>
            </w:pPr>
          </w:p>
        </w:tc>
      </w:tr>
    </w:tbl>
    <w:p w:rsidR="00BE450C" w:rsidRDefault="00BE450C"/>
    <w:sectPr w:rsidR="00BE450C" w:rsidSect="00BE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D5"/>
    <w:rsid w:val="00595874"/>
    <w:rsid w:val="00607A9F"/>
    <w:rsid w:val="00783BD5"/>
    <w:rsid w:val="00BE450C"/>
    <w:rsid w:val="00DB43F1"/>
    <w:rsid w:val="00E51CFD"/>
    <w:rsid w:val="00EA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2017-03-15T14:53:00Z</cp:lastPrinted>
  <dcterms:created xsi:type="dcterms:W3CDTF">2017-03-15T13:56:00Z</dcterms:created>
  <dcterms:modified xsi:type="dcterms:W3CDTF">2017-03-15T14:54:00Z</dcterms:modified>
</cp:coreProperties>
</file>