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CD" w:rsidRDefault="00044BCD" w:rsidP="00044BCD">
      <w:r>
        <w:rPr>
          <w:lang w:val="en-US"/>
        </w:rPr>
        <w:t>C</w:t>
      </w:r>
      <w:proofErr w:type="spellStart"/>
      <w:r>
        <w:t>огласовано</w:t>
      </w:r>
      <w:proofErr w:type="spellEnd"/>
      <w:r>
        <w:t xml:space="preserve">                                                                            Утверждаю                    </w:t>
      </w:r>
    </w:p>
    <w:p w:rsidR="00044BCD" w:rsidRDefault="00044BCD" w:rsidP="00044BCD">
      <w:r>
        <w:t xml:space="preserve">Глава </w:t>
      </w:r>
      <w:proofErr w:type="gramStart"/>
      <w:r>
        <w:t>Первомайского</w:t>
      </w:r>
      <w:proofErr w:type="gramEnd"/>
      <w:r>
        <w:t xml:space="preserve">                                               директор МБУК «</w:t>
      </w:r>
      <w:proofErr w:type="spellStart"/>
      <w:r>
        <w:t>Малотокмацкий</w:t>
      </w:r>
      <w:proofErr w:type="spellEnd"/>
      <w:r>
        <w:t xml:space="preserve">  ИКЦ»  </w:t>
      </w:r>
    </w:p>
    <w:p w:rsidR="00044BCD" w:rsidRDefault="00044BCD" w:rsidP="00044BCD">
      <w:r>
        <w:t>Сельского поселения</w:t>
      </w:r>
    </w:p>
    <w:p w:rsidR="00044BCD" w:rsidRDefault="00044BCD" w:rsidP="00044BCD">
      <w:proofErr w:type="spellStart"/>
      <w:r>
        <w:t>Лёвочкин</w:t>
      </w:r>
      <w:proofErr w:type="spellEnd"/>
      <w:r>
        <w:t xml:space="preserve"> М.Н._________                                                   </w:t>
      </w:r>
      <w:proofErr w:type="spellStart"/>
      <w:r>
        <w:t>Биличенко</w:t>
      </w:r>
      <w:proofErr w:type="spellEnd"/>
      <w:r>
        <w:t xml:space="preserve"> Е.В.________</w:t>
      </w:r>
    </w:p>
    <w:p w:rsidR="00044BCD" w:rsidRDefault="00044BCD" w:rsidP="00044BCD">
      <w:pPr>
        <w:rPr>
          <w:sz w:val="28"/>
          <w:szCs w:val="28"/>
        </w:rPr>
      </w:pPr>
    </w:p>
    <w:p w:rsidR="00044BCD" w:rsidRDefault="00044BCD" w:rsidP="00044BCD">
      <w:pPr>
        <w:rPr>
          <w:sz w:val="28"/>
          <w:szCs w:val="28"/>
        </w:rPr>
      </w:pPr>
    </w:p>
    <w:p w:rsidR="00044BCD" w:rsidRDefault="00044BCD" w:rsidP="00044B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новогодних и рождественских  мероприятий</w:t>
      </w:r>
    </w:p>
    <w:p w:rsidR="00044BCD" w:rsidRDefault="00181242" w:rsidP="00044BCD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МБУК «</w:t>
      </w:r>
      <w:proofErr w:type="spellStart"/>
      <w:r>
        <w:rPr>
          <w:b/>
          <w:i/>
          <w:sz w:val="32"/>
          <w:szCs w:val="32"/>
        </w:rPr>
        <w:t>Малотокмацкий</w:t>
      </w:r>
      <w:proofErr w:type="spellEnd"/>
      <w:r>
        <w:rPr>
          <w:b/>
          <w:i/>
          <w:sz w:val="32"/>
          <w:szCs w:val="32"/>
        </w:rPr>
        <w:t xml:space="preserve"> ИКЦ» на 2017-2018</w:t>
      </w:r>
      <w:r w:rsidR="00044BCD">
        <w:rPr>
          <w:b/>
          <w:i/>
          <w:sz w:val="32"/>
          <w:szCs w:val="32"/>
        </w:rPr>
        <w:t xml:space="preserve"> год.</w:t>
      </w:r>
      <w:r w:rsidR="00044BCD">
        <w:rPr>
          <w:sz w:val="32"/>
          <w:szCs w:val="32"/>
        </w:rPr>
        <w:t xml:space="preserve"> </w:t>
      </w:r>
    </w:p>
    <w:p w:rsidR="00044BCD" w:rsidRDefault="00044BCD" w:rsidP="00044BCD">
      <w:pPr>
        <w:jc w:val="center"/>
        <w:rPr>
          <w:sz w:val="32"/>
          <w:szCs w:val="32"/>
        </w:rPr>
      </w:pPr>
    </w:p>
    <w:p w:rsidR="00044BCD" w:rsidRDefault="00044BCD" w:rsidP="00044BCD">
      <w:pPr>
        <w:jc w:val="center"/>
        <w:rPr>
          <w:sz w:val="32"/>
          <w:szCs w:val="32"/>
        </w:rPr>
      </w:pPr>
    </w:p>
    <w:p w:rsidR="00044BCD" w:rsidRDefault="00044BCD" w:rsidP="00044BC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tbl>
      <w:tblPr>
        <w:tblW w:w="215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258"/>
        <w:gridCol w:w="1695"/>
        <w:gridCol w:w="6"/>
        <w:gridCol w:w="1135"/>
        <w:gridCol w:w="1709"/>
        <w:gridCol w:w="2404"/>
        <w:gridCol w:w="10764"/>
      </w:tblGrid>
      <w:tr w:rsidR="00044BCD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D" w:rsidRPr="00521EB2" w:rsidRDefault="00044BCD" w:rsidP="006E1BCE">
            <w:pPr>
              <w:spacing w:line="276" w:lineRule="auto"/>
              <w:rPr>
                <w:b/>
              </w:rPr>
            </w:pPr>
          </w:p>
          <w:p w:rsidR="00044BCD" w:rsidRDefault="00044BCD" w:rsidP="006E1BC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044BCD" w:rsidRDefault="00044BCD" w:rsidP="006E1BCE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Форма 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потребителей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и время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:rsidR="00044BCD" w:rsidRDefault="00044BCD" w:rsidP="006E1BC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</w:p>
          <w:p w:rsidR="00044BCD" w:rsidRDefault="00044BCD" w:rsidP="006E1BCE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«Новогодний маскарад» новогодний утренник.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 xml:space="preserve">дети 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26.12.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12-00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proofErr w:type="spellStart"/>
            <w:r>
              <w:rPr>
                <w:b/>
              </w:rPr>
              <w:t>Новоспасовский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Симоненко Д.Н.</w:t>
            </w:r>
          </w:p>
          <w:p w:rsidR="00181242" w:rsidRDefault="00181242" w:rsidP="002A74CB">
            <w:pPr>
              <w:rPr>
                <w:b/>
              </w:rPr>
            </w:pPr>
          </w:p>
          <w:p w:rsidR="00181242" w:rsidRDefault="00181242" w:rsidP="002A74CB">
            <w:pPr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«Зимняя сказка» </w:t>
            </w:r>
          </w:p>
          <w:p w:rsidR="00181242" w:rsidRPr="0018199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новогодний утренник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Дети 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28.12.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14-00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</w:p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Pr="00DA6F9A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«Любимый праздник всех детей»  новогодний утренник.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29.12.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11-00ч.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181242" w:rsidRPr="00181242" w:rsidTr="00181242">
        <w:trPr>
          <w:gridAfter w:val="1"/>
          <w:wAfter w:w="10764" w:type="dxa"/>
          <w:trHeight w:val="1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«Елочку зеленую в гости мы позвали»  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новогодний утренник.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29.12.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12-00ч.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  <w:trHeight w:val="3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Pr="00B45A38" w:rsidRDefault="00181242" w:rsidP="006E1BCE">
            <w:pPr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 Новогоднее волшебство!»  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новогодний утренник.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29.12.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10 -00ч.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</w:tc>
      </w:tr>
      <w:tr w:rsidR="00181242" w:rsidTr="0018124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0764" w:type="dxa"/>
            <w:vMerge w:val="restart"/>
            <w:tcBorders>
              <w:top w:val="nil"/>
            </w:tcBorders>
          </w:tcPr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000B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181242" w:rsidRDefault="00181242" w:rsidP="002A74CB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10764" w:type="dxa"/>
            <w:vMerge/>
            <w:tcBorders>
              <w:top w:val="nil"/>
            </w:tcBorders>
          </w:tcPr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  <w:trHeight w:val="11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Pr="00906561" w:rsidRDefault="00181242" w:rsidP="0037428F">
            <w:pPr>
              <w:spacing w:line="276" w:lineRule="auto"/>
              <w:rPr>
                <w:b/>
              </w:rPr>
            </w:pPr>
            <w:r>
              <w:rPr>
                <w:b/>
              </w:rPr>
              <w:t>«Под бой курантов» Бал-маскарад.</w:t>
            </w:r>
          </w:p>
          <w:p w:rsidR="00181242" w:rsidRDefault="00181242" w:rsidP="001812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18-30ч.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  <w:trHeight w:val="1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 xml:space="preserve">«Волшебство новогодней ночи»   </w:t>
            </w:r>
          </w:p>
          <w:p w:rsidR="00181242" w:rsidRPr="0031389F" w:rsidRDefault="00181242" w:rsidP="002A74CB">
            <w:pPr>
              <w:rPr>
                <w:b/>
              </w:rPr>
            </w:pPr>
            <w:r>
              <w:rPr>
                <w:b/>
              </w:rPr>
              <w:t>новогодняя театрализованная сказка.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Все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30.12.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  <w:p w:rsidR="00181242" w:rsidRDefault="00181242" w:rsidP="002A74CB">
            <w:pPr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  <w:trHeight w:val="1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«Удивительный вопрос: почему я Дед Мороз!»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Новогодняя развлекательная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1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18-00ч.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  <w:trHeight w:val="5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«Новый год к нам мчится»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Праздничная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  <w:p w:rsidR="00181242" w:rsidRPr="00DE64C8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781447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«Снежны</w:t>
            </w:r>
            <w:r w:rsidR="00181242">
              <w:rPr>
                <w:b/>
              </w:rPr>
              <w:t xml:space="preserve">е забавы»  </w:t>
            </w:r>
          </w:p>
          <w:p w:rsidR="00181242" w:rsidRPr="00181992" w:rsidRDefault="00781447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Конкурсная</w:t>
            </w:r>
            <w:r w:rsidR="00181242">
              <w:rPr>
                <w:b/>
              </w:rPr>
              <w:t xml:space="preserve">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20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.01.</w:t>
            </w:r>
          </w:p>
          <w:p w:rsidR="00181242" w:rsidRPr="00AE1F9D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17-30ч.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181242" w:rsidRDefault="00181242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781447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«</w:t>
            </w:r>
            <w:r w:rsidR="00EB60D9">
              <w:rPr>
                <w:b/>
              </w:rPr>
              <w:t>Шуточки Деда Мороза</w:t>
            </w:r>
            <w:r w:rsidR="00181242">
              <w:rPr>
                <w:b/>
              </w:rPr>
              <w:t xml:space="preserve">!» </w:t>
            </w:r>
          </w:p>
          <w:p w:rsidR="00181242" w:rsidRPr="00DA6F9A" w:rsidRDefault="00EB60D9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Игровая программа</w:t>
            </w:r>
            <w:r w:rsidR="00181242"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EB60D9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</w:t>
            </w:r>
            <w:r w:rsidR="00181242">
              <w:rPr>
                <w:b/>
              </w:rPr>
              <w:t>и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3.01.</w:t>
            </w:r>
          </w:p>
          <w:p w:rsidR="00181242" w:rsidRDefault="00EB60D9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  <w:r w:rsidR="00181242">
              <w:rPr>
                <w:b/>
              </w:rPr>
              <w:t>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</w:tr>
      <w:tr w:rsidR="00831A62" w:rsidTr="00781447">
        <w:trPr>
          <w:gridAfter w:val="1"/>
          <w:wAfter w:w="10764" w:type="dxa"/>
          <w:trHeight w:val="6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«Мы танцуем вокруг елки»</w:t>
            </w:r>
          </w:p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детские хороводы.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Дети</w:t>
            </w:r>
          </w:p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25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3.01.</w:t>
            </w:r>
          </w:p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11-00ч.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781447" w:rsidRPr="00521EB2" w:rsidRDefault="00831A62" w:rsidP="002A74CB">
            <w:pPr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781447" w:rsidTr="0037428F">
        <w:trPr>
          <w:gridAfter w:val="1"/>
          <w:wAfter w:w="10764" w:type="dxa"/>
          <w:trHeight w:val="11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  <w:r w:rsidR="00781447">
              <w:rPr>
                <w:b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</w:rPr>
              <w:t>Новый год снег и радость нам несет</w:t>
            </w:r>
            <w:r>
              <w:rPr>
                <w:b/>
              </w:rPr>
              <w:t xml:space="preserve">»  </w:t>
            </w:r>
          </w:p>
          <w:p w:rsidR="00781447" w:rsidRPr="00181992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Танцевальный марафон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25 </w:t>
            </w:r>
            <w:r>
              <w:rPr>
                <w:b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.01.</w:t>
            </w:r>
          </w:p>
          <w:p w:rsidR="00781447" w:rsidRPr="00AE1F9D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-30ч.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37428F" w:rsidRDefault="00781447" w:rsidP="0083600C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37428F" w:rsidTr="00831A62">
        <w:trPr>
          <w:gridAfter w:val="1"/>
          <w:wAfter w:w="10764" w:type="dxa"/>
          <w:trHeight w:val="6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«Встреча в Новом году» новогодняя дискотека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 xml:space="preserve">дети </w:t>
            </w:r>
          </w:p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4.01</w:t>
            </w:r>
            <w:r>
              <w:rPr>
                <w:b/>
              </w:rPr>
              <w:t>.</w:t>
            </w:r>
          </w:p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12-00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proofErr w:type="spellStart"/>
            <w:r>
              <w:rPr>
                <w:b/>
              </w:rPr>
              <w:t>Новоспасовский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Симоненко Д.Н.</w:t>
            </w:r>
          </w:p>
          <w:p w:rsidR="0037428F" w:rsidRDefault="0037428F" w:rsidP="0083600C">
            <w:pPr>
              <w:rPr>
                <w:b/>
              </w:rPr>
            </w:pPr>
          </w:p>
          <w:p w:rsidR="0037428F" w:rsidRDefault="0037428F" w:rsidP="0083600C">
            <w:pPr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«Волшебный ларец»  </w:t>
            </w:r>
          </w:p>
          <w:p w:rsidR="0037428F" w:rsidRDefault="0037428F" w:rsidP="00831A62">
            <w:pPr>
              <w:spacing w:line="276" w:lineRule="auto"/>
              <w:rPr>
                <w:b/>
              </w:rPr>
            </w:pPr>
            <w:r>
              <w:rPr>
                <w:b/>
              </w:rPr>
              <w:t>Игровая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40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4.01.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14 -00ч.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</w:tc>
      </w:tr>
      <w:tr w:rsidR="0037428F" w:rsidTr="00181242">
        <w:trPr>
          <w:gridAfter w:val="1"/>
          <w:wAfter w:w="10764" w:type="dxa"/>
          <w:trHeight w:val="13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 xml:space="preserve">«Рады мы гостям, как добрым вестям» 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Рождественские посиделки.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4.01.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18-30ч.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37428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37428F" w:rsidRDefault="0037428F" w:rsidP="006E1BCE">
            <w:pPr>
              <w:rPr>
                <w:b/>
              </w:rPr>
            </w:pPr>
          </w:p>
        </w:tc>
      </w:tr>
      <w:tr w:rsidR="0037428F" w:rsidTr="00781447">
        <w:trPr>
          <w:gridAfter w:val="1"/>
          <w:wAfter w:w="10764" w:type="dxa"/>
          <w:trHeight w:val="7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«Новогодняя дискотека»</w:t>
            </w:r>
          </w:p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Игры, шутки, хороводы.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Молодежь</w:t>
            </w:r>
          </w:p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25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5.01.</w:t>
            </w:r>
          </w:p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  <w:p w:rsidR="0037428F" w:rsidRPr="00521EB2" w:rsidRDefault="0037428F" w:rsidP="002A74CB">
            <w:pPr>
              <w:spacing w:line="276" w:lineRule="auto"/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«Новогодние гости!» </w:t>
            </w:r>
          </w:p>
          <w:p w:rsidR="0037428F" w:rsidRPr="00DA6F9A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Танцевальный марафон.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молодежь</w:t>
            </w:r>
          </w:p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.01.</w:t>
            </w:r>
          </w:p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37428F" w:rsidRDefault="0037428F" w:rsidP="0083600C">
            <w:pPr>
              <w:spacing w:line="276" w:lineRule="auto"/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  <w:trHeight w:val="1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 </w:t>
            </w:r>
            <w:proofErr w:type="spellStart"/>
            <w:r>
              <w:rPr>
                <w:b/>
              </w:rPr>
              <w:t>Фоминские</w:t>
            </w:r>
            <w:proofErr w:type="spellEnd"/>
            <w:r>
              <w:rPr>
                <w:b/>
              </w:rPr>
              <w:t xml:space="preserve"> колядки»  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развлекательная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40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6.01.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16 -00ч.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18124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</w:tc>
      </w:tr>
      <w:tr w:rsidR="0037428F" w:rsidTr="00181242">
        <w:trPr>
          <w:gridAfter w:val="1"/>
          <w:wAfter w:w="10764" w:type="dxa"/>
          <w:trHeight w:val="3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Pr="00B45A38" w:rsidRDefault="0037428F" w:rsidP="006E1BCE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«Зимние забавы»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Игры, шутки, хороводы.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Дети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Подростки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6.01.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16-00ч.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37428F" w:rsidRPr="00521EB2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37428F" w:rsidTr="00181242">
        <w:trPr>
          <w:gridAfter w:val="1"/>
          <w:wAfter w:w="10764" w:type="dxa"/>
        </w:trPr>
        <w:tc>
          <w:tcPr>
            <w:tcW w:w="10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  <w:trHeight w:val="11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 w:rsidRPr="00521EB2">
              <w:rPr>
                <w:b/>
              </w:rPr>
              <w:t xml:space="preserve"> </w:t>
            </w:r>
            <w:r>
              <w:rPr>
                <w:b/>
              </w:rPr>
              <w:t>«Колядуем в Рождество!»</w:t>
            </w:r>
          </w:p>
          <w:p w:rsidR="0037428F" w:rsidRPr="00906561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костюмированное Рождественское шествие. </w:t>
            </w:r>
            <w:r w:rsidRPr="00521EB2">
              <w:rPr>
                <w:b/>
              </w:rPr>
              <w:t xml:space="preserve">                            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 w:rsidRPr="00521EB2">
              <w:rPr>
                <w:b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6.01.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37428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37428F" w:rsidTr="00181242">
        <w:trPr>
          <w:gridAfter w:val="1"/>
          <w:wAfter w:w="10764" w:type="dxa"/>
          <w:trHeight w:val="1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«С новой жизнью!»</w:t>
            </w:r>
          </w:p>
          <w:p w:rsidR="0037428F" w:rsidRPr="0031389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Конкурсно</w:t>
            </w:r>
            <w:proofErr w:type="spellEnd"/>
            <w:r>
              <w:rPr>
                <w:b/>
              </w:rPr>
              <w:t xml:space="preserve"> - танцевальная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Все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Категории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30 чел.</w:t>
            </w:r>
          </w:p>
          <w:p w:rsidR="0037428F" w:rsidRDefault="0037428F" w:rsidP="006E1BCE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6.01.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37428F" w:rsidTr="00181242">
        <w:trPr>
          <w:gridAfter w:val="1"/>
          <w:wAfter w:w="10764" w:type="dxa"/>
          <w:trHeight w:val="1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«С Рождеством!»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Музыкальный вечер.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7.01.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Новоспасовский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Симоненко Д.Н.</w:t>
            </w:r>
          </w:p>
        </w:tc>
      </w:tr>
      <w:tr w:rsidR="0037428F" w:rsidRPr="00414FBC" w:rsidTr="00181242">
        <w:trPr>
          <w:gridAfter w:val="1"/>
          <w:wAfter w:w="10764" w:type="dxa"/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37428F">
            <w:pPr>
              <w:rPr>
                <w:b/>
              </w:rPr>
            </w:pPr>
            <w:r>
              <w:rPr>
                <w:b/>
              </w:rPr>
              <w:t>«Очень, очень рады мы приходу матушки Зимы» игровая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8.01.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17-30ч.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37428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37428F" w:rsidRPr="00414FBC" w:rsidTr="00831A62">
        <w:trPr>
          <w:gridAfter w:val="1"/>
          <w:wAfter w:w="10764" w:type="dxa"/>
          <w:trHeight w:val="6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20.</w:t>
            </w:r>
          </w:p>
          <w:p w:rsidR="0037428F" w:rsidRDefault="0037428F" w:rsidP="006E1BCE">
            <w:pPr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«Сельская околица »  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Рождественские посиделки.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40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8.01.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16 -00ч.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</w:tc>
      </w:tr>
      <w:tr w:rsidR="0037428F" w:rsidRPr="00414FBC" w:rsidTr="00181242">
        <w:trPr>
          <w:gridAfter w:val="1"/>
          <w:wAfter w:w="10764" w:type="dxa"/>
          <w:trHeight w:val="1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«Новогодняя кутерьма»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 xml:space="preserve">Танцевальный вечер.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1E3A1D" w:rsidP="006E1BCE">
            <w:pPr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8.01.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19-00ч.</w:t>
            </w:r>
          </w:p>
          <w:p w:rsidR="0037428F" w:rsidRDefault="0037428F" w:rsidP="006E1BCE">
            <w:pPr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1E3A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</w:t>
            </w:r>
            <w:r w:rsidR="001E3A1D">
              <w:rPr>
                <w:b/>
              </w:rPr>
              <w:t>В.</w:t>
            </w:r>
          </w:p>
        </w:tc>
      </w:tr>
    </w:tbl>
    <w:p w:rsidR="00417E9C" w:rsidRDefault="00417E9C"/>
    <w:sectPr w:rsidR="00417E9C" w:rsidSect="0041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CD"/>
    <w:rsid w:val="00044BCD"/>
    <w:rsid w:val="00181242"/>
    <w:rsid w:val="001E3A1D"/>
    <w:rsid w:val="0037428F"/>
    <w:rsid w:val="004047FD"/>
    <w:rsid w:val="00417E9C"/>
    <w:rsid w:val="00781447"/>
    <w:rsid w:val="00831A62"/>
    <w:rsid w:val="00927666"/>
    <w:rsid w:val="00AF34C1"/>
    <w:rsid w:val="00E401B0"/>
    <w:rsid w:val="00E40B51"/>
    <w:rsid w:val="00EB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AD6E-56C8-4993-A7CF-A02EB2EF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2017-11-28T12:36:00Z</dcterms:created>
  <dcterms:modified xsi:type="dcterms:W3CDTF">2017-11-28T17:24:00Z</dcterms:modified>
</cp:coreProperties>
</file>