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4F" w:rsidRDefault="00F13E4F" w:rsidP="00F13E4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Согласовано</w:t>
      </w:r>
      <w:proofErr w:type="gramStart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У</w:t>
      </w:r>
      <w:proofErr w:type="gramEnd"/>
      <w:r>
        <w:rPr>
          <w:b/>
          <w:sz w:val="20"/>
          <w:szCs w:val="20"/>
        </w:rPr>
        <w:t xml:space="preserve">тверждаю                    </w:t>
      </w:r>
    </w:p>
    <w:p w:rsidR="00F13E4F" w:rsidRDefault="00F13E4F" w:rsidP="00F13E4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Глава </w:t>
      </w:r>
      <w:proofErr w:type="gramStart"/>
      <w:r>
        <w:rPr>
          <w:b/>
          <w:sz w:val="20"/>
          <w:szCs w:val="20"/>
        </w:rPr>
        <w:t>Первомайского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директор МБУК «</w:t>
      </w:r>
      <w:proofErr w:type="spellStart"/>
      <w:r>
        <w:rPr>
          <w:b/>
          <w:sz w:val="20"/>
          <w:szCs w:val="20"/>
        </w:rPr>
        <w:t>Малотокмацкий</w:t>
      </w:r>
      <w:proofErr w:type="spellEnd"/>
      <w:r>
        <w:rPr>
          <w:b/>
          <w:sz w:val="20"/>
          <w:szCs w:val="20"/>
        </w:rPr>
        <w:t xml:space="preserve"> ИКЦ»</w:t>
      </w:r>
    </w:p>
    <w:p w:rsidR="00F13E4F" w:rsidRDefault="00F13E4F" w:rsidP="00F13E4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                                                                                    </w:t>
      </w:r>
      <w:proofErr w:type="spellStart"/>
      <w:r>
        <w:rPr>
          <w:b/>
          <w:sz w:val="20"/>
          <w:szCs w:val="20"/>
        </w:rPr>
        <w:t>Биличенко</w:t>
      </w:r>
      <w:proofErr w:type="spellEnd"/>
      <w:r>
        <w:rPr>
          <w:b/>
          <w:sz w:val="20"/>
          <w:szCs w:val="20"/>
        </w:rPr>
        <w:t xml:space="preserve"> Е.В.___________________</w:t>
      </w:r>
    </w:p>
    <w:p w:rsidR="00F13E4F" w:rsidRDefault="00F13E4F" w:rsidP="00F13E4F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Лёвочкин</w:t>
      </w:r>
      <w:proofErr w:type="spellEnd"/>
      <w:r>
        <w:rPr>
          <w:b/>
          <w:sz w:val="20"/>
          <w:szCs w:val="20"/>
        </w:rPr>
        <w:t xml:space="preserve"> М.Н.  _________                                                        </w:t>
      </w:r>
    </w:p>
    <w:p w:rsidR="00F13E4F" w:rsidRDefault="00F13E4F" w:rsidP="00F13E4F">
      <w:pPr>
        <w:rPr>
          <w:b/>
          <w:sz w:val="20"/>
          <w:szCs w:val="20"/>
        </w:rPr>
      </w:pPr>
    </w:p>
    <w:p w:rsidR="00F13E4F" w:rsidRDefault="00F13E4F" w:rsidP="00F13E4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F13E4F" w:rsidRDefault="00F13E4F" w:rsidP="00F13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мероприятий, посвященный 72-й годовщине Великой Победы.</w:t>
      </w:r>
    </w:p>
    <w:p w:rsidR="00F13E4F" w:rsidRDefault="00F13E4F" w:rsidP="00F13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</w:t>
      </w:r>
      <w:proofErr w:type="spellStart"/>
      <w:r>
        <w:rPr>
          <w:b/>
          <w:sz w:val="28"/>
          <w:szCs w:val="28"/>
        </w:rPr>
        <w:t>Малотокмацкий</w:t>
      </w:r>
      <w:proofErr w:type="spellEnd"/>
      <w:r>
        <w:rPr>
          <w:b/>
          <w:sz w:val="28"/>
          <w:szCs w:val="28"/>
        </w:rPr>
        <w:t xml:space="preserve"> ИКЦ»  2017 год.</w:t>
      </w:r>
    </w:p>
    <w:p w:rsidR="00F13E4F" w:rsidRDefault="00F13E4F" w:rsidP="00F13E4F">
      <w:pPr>
        <w:jc w:val="center"/>
        <w:rPr>
          <w:b/>
          <w:sz w:val="20"/>
          <w:szCs w:val="20"/>
        </w:rPr>
      </w:pPr>
    </w:p>
    <w:p w:rsidR="00F13E4F" w:rsidRDefault="00F13E4F" w:rsidP="00F13E4F">
      <w:pPr>
        <w:jc w:val="center"/>
        <w:rPr>
          <w:b/>
          <w:sz w:val="20"/>
          <w:szCs w:val="20"/>
        </w:rPr>
      </w:pPr>
    </w:p>
    <w:tbl>
      <w:tblPr>
        <w:tblStyle w:val="a3"/>
        <w:tblW w:w="9660" w:type="dxa"/>
        <w:tblInd w:w="-34" w:type="dxa"/>
        <w:tblLayout w:type="fixed"/>
        <w:tblLook w:val="04A0"/>
      </w:tblPr>
      <w:tblGrid>
        <w:gridCol w:w="708"/>
        <w:gridCol w:w="3543"/>
        <w:gridCol w:w="992"/>
        <w:gridCol w:w="993"/>
        <w:gridCol w:w="1397"/>
        <w:gridCol w:w="20"/>
        <w:gridCol w:w="2007"/>
      </w:tblGrid>
      <w:tr w:rsidR="00F13E4F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13E4F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 w:rsidP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«Сохраним благодарную память» линейка памяти ко дню освобождения села.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оин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13E4F" w:rsidRDefault="00F13E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Сурженко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  <w:p w:rsidR="00F13E4F" w:rsidRDefault="00F1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Авдеева М.А.</w:t>
            </w:r>
          </w:p>
        </w:tc>
      </w:tr>
      <w:tr w:rsidR="00F13E4F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«Пусть память вечную хранят и наших   внуков внуки» тематический вечер ко Дню освобождения села.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 памятника</w:t>
            </w:r>
          </w:p>
          <w:p w:rsidR="00F13E4F" w:rsidRDefault="00F13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Земляная О.Е.</w:t>
            </w:r>
          </w:p>
          <w:p w:rsidR="00F13E4F" w:rsidRDefault="00F1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Донченко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F13E4F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 w:rsidP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«Армия. Родина. Долг</w:t>
            </w:r>
            <w:proofErr w:type="gramStart"/>
            <w:r>
              <w:rPr>
                <w:sz w:val="24"/>
                <w:szCs w:val="24"/>
              </w:rPr>
              <w:t xml:space="preserve">.» </w:t>
            </w:r>
            <w:proofErr w:type="gramEnd"/>
          </w:p>
          <w:p w:rsidR="00F13E4F" w:rsidRDefault="00F13E4F" w:rsidP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– встреча.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Кривомазова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В.В.</w:t>
            </w:r>
          </w:p>
        </w:tc>
      </w:tr>
      <w:tr w:rsidR="00F13E4F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 w:rsidP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 парни!» спортивно-патриотическая  программа.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Земляная О.Е.</w:t>
            </w:r>
          </w:p>
          <w:p w:rsidR="00F13E4F" w:rsidRDefault="00F1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Донченко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F13E4F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 w:rsidP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«Богатырское поздравление» конкурсная программа.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Д.Н</w:t>
            </w:r>
          </w:p>
        </w:tc>
      </w:tr>
      <w:tr w:rsidR="00F13E4F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 w:rsidP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«Богатырская смена» конкурсная программа.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F13E4F" w:rsidRDefault="00F13E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Сурженко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F13E4F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 w:rsidP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Ва</w:t>
            </w:r>
            <w:r w:rsidR="0077530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,</w:t>
            </w:r>
            <w:r w:rsidR="007753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мужчины» </w:t>
            </w:r>
          </w:p>
          <w:p w:rsidR="00F13E4F" w:rsidRDefault="00F13E4F" w:rsidP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E4F" w:rsidRDefault="00F13E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Ломатченко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</w:tr>
      <w:tr w:rsidR="00775306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«Моя малая Родина »  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стенгазет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 w:rsidP="00794C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775306" w:rsidRDefault="00775306" w:rsidP="00794C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Сурженко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775306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Подвигу народа – жить в веках»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митинг памяти.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7 .05.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574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5306">
              <w:rPr>
                <w:sz w:val="24"/>
                <w:szCs w:val="24"/>
              </w:rPr>
              <w:t>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обелиска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Земляная О.Е.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Донченко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775306" w:rsidTr="0077530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5306" w:rsidRDefault="005E0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5306">
              <w:rPr>
                <w:sz w:val="24"/>
                <w:szCs w:val="24"/>
              </w:rPr>
              <w:t xml:space="preserve"> «Солдатам Победы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посвящается!» митинг памяти.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обелиска</w:t>
            </w:r>
          </w:p>
        </w:tc>
        <w:tc>
          <w:tcPr>
            <w:tcW w:w="20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Симоненко Д.Н.</w:t>
            </w:r>
          </w:p>
        </w:tc>
      </w:tr>
      <w:tr w:rsidR="00775306" w:rsidTr="00775306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 w:rsidP="005E0E41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рождены не для войны</w:t>
            </w:r>
            <w:proofErr w:type="gramStart"/>
            <w:r w:rsidR="005E0E4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раздничный концерт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Земляная О.Е.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Донченко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775306" w:rsidTr="00775306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0" w:rsidRDefault="00775306" w:rsidP="0031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3116E0" w:rsidRDefault="0031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«Подвиг в камне и бронзе»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Митинг памяти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обелиска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Ломатченко</w:t>
            </w:r>
            <w:proofErr w:type="spellEnd"/>
            <w:r>
              <w:rPr>
                <w:sz w:val="24"/>
                <w:szCs w:val="24"/>
              </w:rPr>
              <w:t xml:space="preserve"> О.</w:t>
            </w:r>
            <w:r w:rsidR="003116E0">
              <w:rPr>
                <w:sz w:val="24"/>
                <w:szCs w:val="24"/>
              </w:rPr>
              <w:t>Н.</w:t>
            </w:r>
          </w:p>
        </w:tc>
      </w:tr>
      <w:tr w:rsidR="00775306" w:rsidTr="003116E0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«Салют, Победа!»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Ломатченко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116E0" w:rsidRDefault="003116E0">
            <w:pPr>
              <w:jc w:val="center"/>
              <w:rPr>
                <w:sz w:val="24"/>
                <w:szCs w:val="24"/>
              </w:rPr>
            </w:pPr>
          </w:p>
          <w:p w:rsidR="003116E0" w:rsidRDefault="003116E0">
            <w:pPr>
              <w:jc w:val="center"/>
              <w:rPr>
                <w:sz w:val="24"/>
                <w:szCs w:val="24"/>
              </w:rPr>
            </w:pPr>
          </w:p>
        </w:tc>
      </w:tr>
      <w:tr w:rsidR="003116E0" w:rsidTr="00775306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0" w:rsidRDefault="003116E0" w:rsidP="0031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0" w:rsidRDefault="003116E0" w:rsidP="0031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«Низкий поклон Вам, ветераны!» посещение и помощь на дому.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0" w:rsidRDefault="003116E0" w:rsidP="0031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0" w:rsidRDefault="003116E0" w:rsidP="0031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0" w:rsidRDefault="003116E0" w:rsidP="00311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ветеранов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0" w:rsidRDefault="003116E0" w:rsidP="0031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Земляная О.Е.</w:t>
            </w:r>
          </w:p>
          <w:p w:rsidR="003116E0" w:rsidRDefault="003116E0" w:rsidP="0031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Донченко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775306" w:rsidTr="00775306">
        <w:trPr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5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7530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C11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«Живу и помню!</w:t>
            </w:r>
            <w:r w:rsidR="00775306">
              <w:rPr>
                <w:sz w:val="24"/>
                <w:szCs w:val="24"/>
              </w:rPr>
              <w:t>» митинг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5743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</w:t>
            </w:r>
            <w:r w:rsidR="0077530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обелиска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КривомазоваТ.И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В.В.</w:t>
            </w:r>
          </w:p>
        </w:tc>
      </w:tr>
      <w:tr w:rsidR="00775306" w:rsidTr="00775306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5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530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5E0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 имя жизни</w:t>
            </w:r>
            <w:r w:rsidR="00775306">
              <w:rPr>
                <w:sz w:val="24"/>
                <w:szCs w:val="24"/>
              </w:rPr>
              <w:t xml:space="preserve">!» 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КривомазоваТ.И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В.В.</w:t>
            </w:r>
          </w:p>
        </w:tc>
      </w:tr>
      <w:tr w:rsidR="00775306" w:rsidTr="00775306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5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7530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C11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«Великим огненным годам святую память сохраняя</w:t>
            </w:r>
            <w:r w:rsidR="00775306">
              <w:rPr>
                <w:sz w:val="24"/>
                <w:szCs w:val="24"/>
              </w:rPr>
              <w:t xml:space="preserve">!» 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8D26CA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обелиска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Сурженко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Авдеева М.А.</w:t>
            </w:r>
          </w:p>
        </w:tc>
      </w:tr>
      <w:tr w:rsidR="00775306" w:rsidTr="00775306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5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75306">
              <w:rPr>
                <w:sz w:val="24"/>
                <w:szCs w:val="24"/>
              </w:rPr>
              <w:t>.</w:t>
            </w: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будет вечным этот гимн весны!»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концерт.</w:t>
            </w: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Сурженко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775306" w:rsidTr="00775306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5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7530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C11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«Живая память поколений</w:t>
            </w:r>
            <w:r w:rsidR="00775306">
              <w:rPr>
                <w:sz w:val="24"/>
                <w:szCs w:val="24"/>
              </w:rPr>
              <w:t>!»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в день памяти и скорби.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обелска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Биличенко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Сурженко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775306" w:rsidTr="00775306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5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75306">
              <w:rPr>
                <w:sz w:val="24"/>
                <w:szCs w:val="24"/>
              </w:rPr>
              <w:t>.</w:t>
            </w: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311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«Этот день нам забывать нельзя»  свеча памяти ко </w:t>
            </w:r>
            <w:r w:rsidR="00775306">
              <w:rPr>
                <w:sz w:val="24"/>
                <w:szCs w:val="24"/>
              </w:rPr>
              <w:t>дню памяти и скорби.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Земляная О.Е.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Донченко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775306" w:rsidTr="00775306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5E0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75306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5E0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«Пока горит свеча</w:t>
            </w:r>
            <w:r w:rsidR="00775306">
              <w:rPr>
                <w:sz w:val="24"/>
                <w:szCs w:val="24"/>
              </w:rPr>
              <w:t>» митинг памяти и скорби.</w:t>
            </w: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775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обелиска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06" w:rsidRDefault="00775306">
            <w:pPr>
              <w:jc w:val="center"/>
              <w:rPr>
                <w:sz w:val="24"/>
                <w:szCs w:val="24"/>
              </w:rPr>
            </w:pPr>
          </w:p>
          <w:p w:rsidR="00775306" w:rsidRDefault="007753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КривомазоваТ.И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75306" w:rsidRDefault="007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В.В.</w:t>
            </w:r>
          </w:p>
        </w:tc>
      </w:tr>
    </w:tbl>
    <w:p w:rsidR="001A1C21" w:rsidRDefault="001A1C21"/>
    <w:p w:rsidR="00083B13" w:rsidRDefault="00083B13"/>
    <w:p w:rsidR="00083B13" w:rsidRDefault="00083B13"/>
    <w:p w:rsidR="00083B13" w:rsidRDefault="00083B13"/>
    <w:p w:rsidR="00083B13" w:rsidRDefault="00083B13"/>
    <w:p w:rsidR="00083B13" w:rsidRDefault="00083B13"/>
    <w:p w:rsidR="00083B13" w:rsidRDefault="00083B13"/>
    <w:p w:rsidR="00083B13" w:rsidRDefault="00083B13"/>
    <w:p w:rsidR="00083B13" w:rsidRDefault="00083B13"/>
    <w:p w:rsidR="00083B13" w:rsidRDefault="00083B13"/>
    <w:p w:rsidR="00083B13" w:rsidRDefault="00083B13"/>
    <w:p w:rsidR="00083B13" w:rsidRDefault="00083B13"/>
    <w:p w:rsidR="00083B13" w:rsidRDefault="00083B13"/>
    <w:sectPr w:rsidR="00083B13" w:rsidSect="001A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E4F"/>
    <w:rsid w:val="00083B13"/>
    <w:rsid w:val="001409AB"/>
    <w:rsid w:val="001A1C21"/>
    <w:rsid w:val="003116E0"/>
    <w:rsid w:val="004C2BF3"/>
    <w:rsid w:val="00574313"/>
    <w:rsid w:val="005E0E41"/>
    <w:rsid w:val="00775306"/>
    <w:rsid w:val="00800B09"/>
    <w:rsid w:val="008D26CA"/>
    <w:rsid w:val="00C1137A"/>
    <w:rsid w:val="00D1244F"/>
    <w:rsid w:val="00E80726"/>
    <w:rsid w:val="00F1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C820-1778-421D-9403-FE61DC94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2017-03-15T07:12:00Z</cp:lastPrinted>
  <dcterms:created xsi:type="dcterms:W3CDTF">2017-03-06T13:48:00Z</dcterms:created>
  <dcterms:modified xsi:type="dcterms:W3CDTF">2017-09-28T13:53:00Z</dcterms:modified>
</cp:coreProperties>
</file>