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2D" w:rsidRPr="00AA780D" w:rsidRDefault="00EB132D" w:rsidP="00EB132D">
      <w:pPr>
        <w:rPr>
          <w:rFonts w:ascii="Times New Roman" w:hAnsi="Times New Roman" w:cs="Times New Roman"/>
          <w:b/>
          <w:sz w:val="20"/>
          <w:szCs w:val="20"/>
        </w:rPr>
      </w:pPr>
      <w:r w:rsidRPr="00AA780D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proofErr w:type="spellStart"/>
      <w:r w:rsidRPr="00AA780D">
        <w:rPr>
          <w:rFonts w:ascii="Times New Roman" w:hAnsi="Times New Roman" w:cs="Times New Roman"/>
          <w:b/>
          <w:sz w:val="20"/>
          <w:szCs w:val="20"/>
        </w:rPr>
        <w:t>огласовано</w:t>
      </w:r>
      <w:proofErr w:type="spellEnd"/>
      <w:r w:rsidRPr="00AA78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Утверждаю                    </w:t>
      </w:r>
    </w:p>
    <w:p w:rsidR="00EB132D" w:rsidRPr="00AA780D" w:rsidRDefault="00EB132D" w:rsidP="00EB132D">
      <w:pPr>
        <w:rPr>
          <w:rFonts w:ascii="Times New Roman" w:hAnsi="Times New Roman" w:cs="Times New Roman"/>
          <w:b/>
          <w:sz w:val="20"/>
          <w:szCs w:val="20"/>
        </w:rPr>
      </w:pPr>
      <w:r w:rsidRPr="00AA780D">
        <w:rPr>
          <w:rFonts w:ascii="Times New Roman" w:hAnsi="Times New Roman" w:cs="Times New Roman"/>
          <w:b/>
          <w:sz w:val="20"/>
          <w:szCs w:val="20"/>
        </w:rPr>
        <w:t xml:space="preserve">Глава </w:t>
      </w:r>
      <w:proofErr w:type="gramStart"/>
      <w:r w:rsidRPr="00AA780D">
        <w:rPr>
          <w:rFonts w:ascii="Times New Roman" w:hAnsi="Times New Roman" w:cs="Times New Roman"/>
          <w:b/>
          <w:sz w:val="20"/>
          <w:szCs w:val="20"/>
        </w:rPr>
        <w:t>Первомайского</w:t>
      </w:r>
      <w:proofErr w:type="gramEnd"/>
      <w:r w:rsidRPr="00AA78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директор МБУК «</w:t>
      </w:r>
      <w:proofErr w:type="spellStart"/>
      <w:r w:rsidRPr="00AA780D">
        <w:rPr>
          <w:rFonts w:ascii="Times New Roman" w:hAnsi="Times New Roman" w:cs="Times New Roman"/>
          <w:b/>
          <w:sz w:val="20"/>
          <w:szCs w:val="20"/>
        </w:rPr>
        <w:t>Малотокмацкий</w:t>
      </w:r>
      <w:proofErr w:type="spellEnd"/>
      <w:r w:rsidRPr="00AA780D">
        <w:rPr>
          <w:rFonts w:ascii="Times New Roman" w:hAnsi="Times New Roman" w:cs="Times New Roman"/>
          <w:b/>
          <w:sz w:val="20"/>
          <w:szCs w:val="20"/>
        </w:rPr>
        <w:t xml:space="preserve">  ИКЦ»  </w:t>
      </w:r>
    </w:p>
    <w:p w:rsidR="00EB132D" w:rsidRPr="00AA780D" w:rsidRDefault="00EB132D" w:rsidP="00EB132D">
      <w:pPr>
        <w:rPr>
          <w:rFonts w:ascii="Times New Roman" w:hAnsi="Times New Roman" w:cs="Times New Roman"/>
          <w:b/>
          <w:sz w:val="20"/>
          <w:szCs w:val="20"/>
        </w:rPr>
      </w:pPr>
      <w:r w:rsidRPr="00AA780D">
        <w:rPr>
          <w:rFonts w:ascii="Times New Roman" w:hAnsi="Times New Roman" w:cs="Times New Roman"/>
          <w:b/>
          <w:sz w:val="20"/>
          <w:szCs w:val="20"/>
        </w:rPr>
        <w:t>Сельского поселения</w:t>
      </w:r>
    </w:p>
    <w:p w:rsidR="00AA780D" w:rsidRDefault="00EB132D" w:rsidP="00884D86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A780D">
        <w:rPr>
          <w:rFonts w:ascii="Times New Roman" w:hAnsi="Times New Roman" w:cs="Times New Roman"/>
          <w:b/>
          <w:sz w:val="20"/>
          <w:szCs w:val="20"/>
        </w:rPr>
        <w:t>Лёвочкин</w:t>
      </w:r>
      <w:proofErr w:type="spellEnd"/>
      <w:r w:rsidRPr="00AA780D">
        <w:rPr>
          <w:rFonts w:ascii="Times New Roman" w:hAnsi="Times New Roman" w:cs="Times New Roman"/>
          <w:b/>
          <w:sz w:val="20"/>
          <w:szCs w:val="20"/>
        </w:rPr>
        <w:t xml:space="preserve"> М.Н._________                  </w:t>
      </w:r>
      <w:r w:rsidR="00884D86" w:rsidRPr="00AA780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AA78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A780D">
        <w:rPr>
          <w:rFonts w:ascii="Times New Roman" w:hAnsi="Times New Roman" w:cs="Times New Roman"/>
          <w:b/>
          <w:sz w:val="20"/>
          <w:szCs w:val="20"/>
        </w:rPr>
        <w:t>Биличенко</w:t>
      </w:r>
      <w:proofErr w:type="spellEnd"/>
      <w:r w:rsidRPr="00AA780D">
        <w:rPr>
          <w:rFonts w:ascii="Times New Roman" w:hAnsi="Times New Roman" w:cs="Times New Roman"/>
          <w:b/>
          <w:sz w:val="20"/>
          <w:szCs w:val="20"/>
        </w:rPr>
        <w:t xml:space="preserve"> Е.В.________</w:t>
      </w:r>
    </w:p>
    <w:p w:rsidR="00CC60B3" w:rsidRPr="00AA780D" w:rsidRDefault="00CC60B3" w:rsidP="00884D86">
      <w:pPr>
        <w:rPr>
          <w:rFonts w:ascii="Times New Roman" w:hAnsi="Times New Roman" w:cs="Times New Roman"/>
          <w:b/>
          <w:sz w:val="20"/>
          <w:szCs w:val="20"/>
        </w:rPr>
      </w:pPr>
    </w:p>
    <w:p w:rsidR="00884D86" w:rsidRPr="00AA780D" w:rsidRDefault="00884D86" w:rsidP="00884D86">
      <w:pPr>
        <w:rPr>
          <w:rFonts w:ascii="Times New Roman" w:hAnsi="Times New Roman" w:cs="Times New Roman"/>
          <w:b/>
          <w:sz w:val="32"/>
          <w:szCs w:val="32"/>
        </w:rPr>
      </w:pPr>
      <w:r w:rsidRPr="00AA780D">
        <w:rPr>
          <w:rFonts w:ascii="Times New Roman" w:hAnsi="Times New Roman" w:cs="Times New Roman"/>
          <w:b/>
          <w:sz w:val="32"/>
          <w:szCs w:val="32"/>
        </w:rPr>
        <w:t xml:space="preserve">           План  работы</w:t>
      </w:r>
      <w:r w:rsidRPr="00AA780D">
        <w:rPr>
          <w:rFonts w:ascii="Times New Roman" w:hAnsi="Times New Roman" w:cs="Times New Roman"/>
          <w:b/>
          <w:i/>
          <w:sz w:val="32"/>
          <w:szCs w:val="32"/>
        </w:rPr>
        <w:t xml:space="preserve"> МБУК «</w:t>
      </w:r>
      <w:proofErr w:type="spellStart"/>
      <w:r w:rsidRPr="00AA780D">
        <w:rPr>
          <w:rFonts w:ascii="Times New Roman" w:hAnsi="Times New Roman" w:cs="Times New Roman"/>
          <w:b/>
          <w:i/>
          <w:sz w:val="32"/>
          <w:szCs w:val="32"/>
        </w:rPr>
        <w:t>Малотокмацкий</w:t>
      </w:r>
      <w:proofErr w:type="spellEnd"/>
      <w:r w:rsidRPr="00AA780D">
        <w:rPr>
          <w:rFonts w:ascii="Times New Roman" w:hAnsi="Times New Roman" w:cs="Times New Roman"/>
          <w:b/>
          <w:i/>
          <w:sz w:val="32"/>
          <w:szCs w:val="32"/>
        </w:rPr>
        <w:t xml:space="preserve"> ИКЦ»</w:t>
      </w:r>
    </w:p>
    <w:p w:rsidR="00CC60B3" w:rsidRDefault="00884D86" w:rsidP="00DD67DB">
      <w:pPr>
        <w:rPr>
          <w:rFonts w:ascii="Times New Roman" w:hAnsi="Times New Roman" w:cs="Times New Roman"/>
          <w:b/>
        </w:rPr>
      </w:pPr>
      <w:r w:rsidRPr="00AA780D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</w:t>
      </w:r>
      <w:r w:rsidR="00AA780D">
        <w:rPr>
          <w:rFonts w:ascii="Times New Roman" w:hAnsi="Times New Roman" w:cs="Times New Roman"/>
          <w:b/>
          <w:i/>
          <w:sz w:val="32"/>
          <w:szCs w:val="32"/>
        </w:rPr>
        <w:t xml:space="preserve"> на ноябрь</w:t>
      </w:r>
      <w:r w:rsidR="00601BB9" w:rsidRPr="00AA780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B132D" w:rsidRPr="00AA780D">
        <w:rPr>
          <w:rFonts w:ascii="Times New Roman" w:hAnsi="Times New Roman" w:cs="Times New Roman"/>
          <w:b/>
          <w:i/>
          <w:sz w:val="32"/>
          <w:szCs w:val="32"/>
        </w:rPr>
        <w:t>2017 год.</w:t>
      </w:r>
      <w:r w:rsidR="00EB132D" w:rsidRPr="00AA780D">
        <w:rPr>
          <w:rFonts w:ascii="Times New Roman" w:hAnsi="Times New Roman" w:cs="Times New Roman"/>
          <w:sz w:val="32"/>
          <w:szCs w:val="32"/>
        </w:rPr>
        <w:t xml:space="preserve"> </w:t>
      </w:r>
      <w:r w:rsidR="00EB132D" w:rsidRPr="00AA780D">
        <w:rPr>
          <w:rFonts w:ascii="Times New Roman" w:hAnsi="Times New Roman" w:cs="Times New Roman"/>
          <w:b/>
        </w:rPr>
        <w:t xml:space="preserve">     </w:t>
      </w:r>
      <w:r w:rsidR="002620EA" w:rsidRPr="00AA780D">
        <w:rPr>
          <w:rFonts w:ascii="Times New Roman" w:hAnsi="Times New Roman" w:cs="Times New Roman"/>
          <w:b/>
        </w:rPr>
        <w:t xml:space="preserve">  </w:t>
      </w:r>
    </w:p>
    <w:p w:rsidR="00CC60B3" w:rsidRPr="00AA780D" w:rsidRDefault="00CC60B3" w:rsidP="00DD67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620EA" w:rsidRPr="00AA780D">
        <w:rPr>
          <w:rFonts w:ascii="Times New Roman" w:hAnsi="Times New Roman" w:cs="Times New Roman"/>
          <w:b/>
        </w:rPr>
        <w:t xml:space="preserve"> </w:t>
      </w:r>
      <w:r w:rsidR="00EB132D" w:rsidRPr="00AA780D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251"/>
        <w:gridCol w:w="1697"/>
        <w:gridCol w:w="1140"/>
        <w:gridCol w:w="1699"/>
        <w:gridCol w:w="2414"/>
      </w:tblGrid>
      <w:tr w:rsidR="00EB132D" w:rsidRPr="00AA780D" w:rsidTr="00F8715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2D" w:rsidRPr="00AA780D" w:rsidRDefault="00EB132D" w:rsidP="00EB132D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AA780D">
              <w:rPr>
                <w:rFonts w:ascii="Times New Roman" w:hAnsi="Times New Roman" w:cs="Times New Roman"/>
                <w:b/>
              </w:rPr>
              <w:t>№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AA780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AA780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AA780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780D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D67DB" w:rsidRPr="00AA780D" w:rsidRDefault="00DD67DB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Мероприятии</w:t>
            </w:r>
            <w:r w:rsidR="007A2FC6" w:rsidRPr="00AA780D">
              <w:rPr>
                <w:rFonts w:ascii="Times New Roman" w:hAnsi="Times New Roman" w:cs="Times New Roman"/>
                <w:b/>
              </w:rPr>
              <w:t>й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B132D" w:rsidRPr="00AA780D" w:rsidRDefault="00EB132D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 xml:space="preserve"> Форма  проведения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Категория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потребителей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Дата и время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780D">
              <w:rPr>
                <w:rFonts w:ascii="Times New Roman" w:hAnsi="Times New Roman" w:cs="Times New Roman"/>
                <w:b/>
              </w:rPr>
              <w:t>Место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780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32D" w:rsidRPr="00AA780D" w:rsidTr="00F8715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DD67DB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1</w:t>
            </w:r>
            <w:r w:rsidR="00EB132D" w:rsidRPr="00AA78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«</w:t>
            </w:r>
            <w:r w:rsidR="00847762">
              <w:rPr>
                <w:rFonts w:ascii="Times New Roman" w:hAnsi="Times New Roman" w:cs="Times New Roman"/>
                <w:b/>
              </w:rPr>
              <w:t xml:space="preserve">Будем добрыми и </w:t>
            </w:r>
            <w:proofErr w:type="spellStart"/>
            <w:r w:rsidR="00847762">
              <w:rPr>
                <w:rFonts w:ascii="Times New Roman" w:hAnsi="Times New Roman" w:cs="Times New Roman"/>
                <w:b/>
              </w:rPr>
              <w:t>челоывечными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EB132D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час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Дети</w:t>
            </w:r>
          </w:p>
          <w:p w:rsidR="00EB132D" w:rsidRPr="00AA780D" w:rsidRDefault="00EB132D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>подростки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  <w:r w:rsidR="00EB132D" w:rsidRPr="00AA780D">
              <w:rPr>
                <w:rFonts w:ascii="Times New Roman" w:hAnsi="Times New Roman" w:cs="Times New Roman"/>
                <w:b/>
              </w:rPr>
              <w:t>1.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17-30ч.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Ивановский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Зав. ДК-</w:t>
            </w:r>
          </w:p>
          <w:p w:rsidR="00EB132D" w:rsidRPr="00AA780D" w:rsidRDefault="00EB132D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>Земляная О.Е.</w:t>
            </w:r>
          </w:p>
          <w:p w:rsidR="00EB132D" w:rsidRPr="00AA780D" w:rsidRDefault="00EB132D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 xml:space="preserve">Методист- 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Донченко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EB132D" w:rsidRPr="00AA780D" w:rsidTr="00724570">
        <w:trPr>
          <w:trHeight w:val="8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DD67DB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2</w:t>
            </w:r>
            <w:r w:rsidR="00EB132D" w:rsidRPr="00AA78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«</w:t>
            </w:r>
            <w:r w:rsidR="00847762">
              <w:rPr>
                <w:rFonts w:ascii="Times New Roman" w:hAnsi="Times New Roman" w:cs="Times New Roman"/>
                <w:b/>
              </w:rPr>
              <w:t xml:space="preserve">Будьте причастны к судьбе </w:t>
            </w:r>
            <w:proofErr w:type="spellStart"/>
            <w:r w:rsidR="00847762">
              <w:rPr>
                <w:rFonts w:ascii="Times New Roman" w:hAnsi="Times New Roman" w:cs="Times New Roman"/>
                <w:b/>
              </w:rPr>
              <w:t>отекчества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!» </w:t>
            </w:r>
          </w:p>
          <w:p w:rsidR="00EB132D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Познавательный час</w:t>
            </w:r>
            <w:r w:rsidR="00EB132D" w:rsidRPr="00AA78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Подростки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  <w:r w:rsidR="00EB132D" w:rsidRPr="00AA780D">
              <w:rPr>
                <w:rFonts w:ascii="Times New Roman" w:hAnsi="Times New Roman" w:cs="Times New Roman"/>
                <w:b/>
              </w:rPr>
              <w:t>1.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19-00ч.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Малотокмацкий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 xml:space="preserve">Директор МБУК - </w:t>
            </w:r>
            <w:proofErr w:type="spellStart"/>
            <w:r w:rsidRPr="00AA780D">
              <w:rPr>
                <w:rFonts w:ascii="Times New Roman" w:hAnsi="Times New Roman" w:cs="Times New Roman"/>
                <w:b/>
              </w:rPr>
              <w:t>Биличенко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570" w:rsidRPr="00AA780D" w:rsidTr="00F87155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«Вместе мы едины!» беседа.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 подростки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4.11.</w:t>
            </w:r>
          </w:p>
          <w:p w:rsidR="00724570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Редкодубовский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Ломатченко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О.Н.</w:t>
            </w:r>
          </w:p>
        </w:tc>
      </w:tr>
      <w:tr w:rsidR="00EB132D" w:rsidRPr="00AA780D" w:rsidTr="00847762">
        <w:trPr>
          <w:trHeight w:val="8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B132D" w:rsidRPr="00AA78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EB132D" w:rsidP="0084776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«</w:t>
            </w:r>
            <w:r w:rsidR="00847762">
              <w:rPr>
                <w:rFonts w:ascii="Times New Roman" w:hAnsi="Times New Roman" w:cs="Times New Roman"/>
                <w:b/>
              </w:rPr>
              <w:t>Мы вместе!»</w:t>
            </w:r>
            <w:r w:rsidR="00724570">
              <w:rPr>
                <w:rFonts w:ascii="Times New Roman" w:hAnsi="Times New Roman" w:cs="Times New Roman"/>
                <w:b/>
              </w:rPr>
              <w:t xml:space="preserve"> </w:t>
            </w:r>
            <w:r w:rsidR="00847762">
              <w:rPr>
                <w:rFonts w:ascii="Times New Roman" w:hAnsi="Times New Roman" w:cs="Times New Roman"/>
                <w:b/>
              </w:rPr>
              <w:t>танцевальный марафон.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  <w:r w:rsidR="00EB132D" w:rsidRPr="00AA780D">
              <w:rPr>
                <w:rFonts w:ascii="Times New Roman" w:hAnsi="Times New Roman" w:cs="Times New Roman"/>
                <w:b/>
              </w:rPr>
              <w:t>1.</w:t>
            </w:r>
          </w:p>
          <w:p w:rsidR="00EB132D" w:rsidRPr="00AA780D" w:rsidRDefault="00EB132D" w:rsidP="0084776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1</w:t>
            </w:r>
            <w:r w:rsidR="00847762">
              <w:rPr>
                <w:rFonts w:ascii="Times New Roman" w:hAnsi="Times New Roman" w:cs="Times New Roman"/>
                <w:b/>
              </w:rPr>
              <w:t>8</w:t>
            </w:r>
            <w:r w:rsidRPr="00AA780D">
              <w:rPr>
                <w:rFonts w:ascii="Times New Roman" w:hAnsi="Times New Roman" w:cs="Times New Roman"/>
                <w:b/>
              </w:rPr>
              <w:t>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847762" w:rsidRDefault="00EB132D" w:rsidP="0084776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Фоминский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СД</w:t>
            </w:r>
            <w:r w:rsidR="00847762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Default="00EB132D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>Зав. ДК-</w:t>
            </w:r>
          </w:p>
          <w:p w:rsidR="00EB132D" w:rsidRPr="00AA780D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Кривомазова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Т.И</w:t>
            </w:r>
            <w:r w:rsidR="0084776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47762" w:rsidRPr="00AA780D" w:rsidTr="00847762">
        <w:trPr>
          <w:trHeight w:val="6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AA780D" w:rsidRDefault="00CC60B3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477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Default="00847762" w:rsidP="0084776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«Твоя жизнь в твоих руках»</w:t>
            </w:r>
          </w:p>
          <w:p w:rsidR="00847762" w:rsidRPr="00AA780D" w:rsidRDefault="00847762" w:rsidP="0084776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Дискуссия с молодежью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AA780D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AA780D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.1</w:t>
            </w:r>
            <w:r w:rsidRPr="00AA780D">
              <w:rPr>
                <w:rFonts w:ascii="Times New Roman" w:hAnsi="Times New Roman" w:cs="Times New Roman"/>
                <w:b/>
              </w:rPr>
              <w:t>1.</w:t>
            </w:r>
          </w:p>
          <w:p w:rsidR="00847762" w:rsidRPr="00AA780D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AA780D">
              <w:rPr>
                <w:rFonts w:ascii="Times New Roman" w:hAnsi="Times New Roman" w:cs="Times New Roman"/>
                <w:b/>
              </w:rPr>
              <w:t>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847762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Фоминский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СД</w:t>
            </w: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Default="00847762" w:rsidP="001D65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>Зав. ДК-</w:t>
            </w:r>
          </w:p>
          <w:p w:rsidR="00847762" w:rsidRPr="00AA780D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Кривомазова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Т.И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47762" w:rsidRPr="00AA780D" w:rsidTr="00F87155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Default="00CC60B3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477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Default="00847762" w:rsidP="0084776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«Люди, общаясь, создают друг друга» час общения.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AA780D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Подростки</w:t>
            </w:r>
          </w:p>
          <w:p w:rsidR="00847762" w:rsidRPr="00AA780D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AA780D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.1</w:t>
            </w:r>
            <w:r w:rsidRPr="00AA780D">
              <w:rPr>
                <w:rFonts w:ascii="Times New Roman" w:hAnsi="Times New Roman" w:cs="Times New Roman"/>
                <w:b/>
              </w:rPr>
              <w:t>1.</w:t>
            </w:r>
          </w:p>
          <w:p w:rsidR="00847762" w:rsidRPr="00AA780D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19-00ч.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AA780D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Малотокмацкий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AA780D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 xml:space="preserve">Директор МБУК - </w:t>
            </w:r>
            <w:proofErr w:type="spellStart"/>
            <w:r w:rsidRPr="00AA780D">
              <w:rPr>
                <w:rFonts w:ascii="Times New Roman" w:hAnsi="Times New Roman" w:cs="Times New Roman"/>
                <w:b/>
              </w:rPr>
              <w:t>Биличенко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847762" w:rsidRPr="00AA780D" w:rsidRDefault="00847762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762" w:rsidRPr="00AA780D" w:rsidTr="00F87155">
        <w:trPr>
          <w:trHeight w:val="3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47762" w:rsidRPr="00AA78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«</w:t>
            </w:r>
            <w:r w:rsidR="00724570">
              <w:rPr>
                <w:rFonts w:ascii="Times New Roman" w:hAnsi="Times New Roman" w:cs="Times New Roman"/>
                <w:b/>
              </w:rPr>
              <w:t>Делай, как я!</w:t>
            </w:r>
            <w:r w:rsidRPr="00AA780D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847762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Спортивная программа.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Дети</w:t>
            </w:r>
          </w:p>
          <w:p w:rsidR="00847762" w:rsidRPr="00AA780D" w:rsidRDefault="00847762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>Подростки</w:t>
            </w:r>
          </w:p>
          <w:p w:rsidR="00847762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11.1</w:t>
            </w:r>
            <w:r w:rsidR="00847762" w:rsidRPr="00AA780D">
              <w:rPr>
                <w:rFonts w:ascii="Times New Roman" w:hAnsi="Times New Roman" w:cs="Times New Roman"/>
                <w:b/>
              </w:rPr>
              <w:t>1.</w:t>
            </w:r>
          </w:p>
          <w:p w:rsidR="00847762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17-30ч.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Ивановский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2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Зав. ДК-</w:t>
            </w:r>
          </w:p>
          <w:p w:rsidR="00847762" w:rsidRPr="00AA780D" w:rsidRDefault="00847762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>Земляная О.Е.</w:t>
            </w:r>
          </w:p>
          <w:p w:rsidR="00847762" w:rsidRPr="00AA780D" w:rsidRDefault="00847762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 xml:space="preserve">Методист- </w:t>
            </w:r>
          </w:p>
          <w:p w:rsidR="00847762" w:rsidRPr="00AA780D" w:rsidRDefault="00847762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Донченко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724570" w:rsidRPr="00AA780D" w:rsidTr="002E54EC">
        <w:trPr>
          <w:trHeight w:val="6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724570" w:rsidRPr="00AA78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«Горькие плоды сладкой жизни» акция против наркомании</w:t>
            </w:r>
            <w:r w:rsidRPr="00AA78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Все категории</w:t>
            </w:r>
          </w:p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724570">
              <w:rPr>
                <w:rFonts w:ascii="Times New Roman" w:hAnsi="Times New Roman" w:cs="Times New Roman"/>
                <w:b/>
              </w:rPr>
              <w:t>.1</w:t>
            </w:r>
            <w:r w:rsidR="00724570" w:rsidRPr="00AA780D">
              <w:rPr>
                <w:rFonts w:ascii="Times New Roman" w:hAnsi="Times New Roman" w:cs="Times New Roman"/>
                <w:b/>
              </w:rPr>
              <w:t>1.</w:t>
            </w:r>
          </w:p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18 -00ч.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Фоминский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 xml:space="preserve">Зав. </w:t>
            </w:r>
            <w:proofErr w:type="spellStart"/>
            <w:r w:rsidRPr="00AA780D">
              <w:rPr>
                <w:rFonts w:ascii="Times New Roman" w:hAnsi="Times New Roman" w:cs="Times New Roman"/>
                <w:b/>
              </w:rPr>
              <w:t>ДК-Кривомазова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Т.И.</w:t>
            </w:r>
          </w:p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570" w:rsidRPr="00AA780D" w:rsidTr="002E54EC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CC60B3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2457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«Наркотик-знак беды»</w:t>
            </w:r>
          </w:p>
          <w:p w:rsidR="00724570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Викторина.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Дети</w:t>
            </w:r>
          </w:p>
          <w:p w:rsidR="00724570" w:rsidRPr="00AA780D" w:rsidRDefault="00724570" w:rsidP="001D65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>Подростки</w:t>
            </w:r>
          </w:p>
          <w:p w:rsidR="00724570" w:rsidRPr="00AA780D" w:rsidRDefault="00724570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CC60B3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724570">
              <w:rPr>
                <w:rFonts w:ascii="Times New Roman" w:hAnsi="Times New Roman" w:cs="Times New Roman"/>
                <w:b/>
              </w:rPr>
              <w:t>.1</w:t>
            </w:r>
            <w:r w:rsidR="00724570" w:rsidRPr="00AA780D">
              <w:rPr>
                <w:rFonts w:ascii="Times New Roman" w:hAnsi="Times New Roman" w:cs="Times New Roman"/>
                <w:b/>
              </w:rPr>
              <w:t>1.</w:t>
            </w:r>
          </w:p>
          <w:p w:rsidR="00724570" w:rsidRPr="00AA780D" w:rsidRDefault="00724570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17-30ч.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Ивановский СДК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Зав. ДК-</w:t>
            </w:r>
          </w:p>
          <w:p w:rsidR="00724570" w:rsidRPr="00AA780D" w:rsidRDefault="00724570" w:rsidP="001D65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>Земляная О.Е.</w:t>
            </w:r>
          </w:p>
          <w:p w:rsidR="00724570" w:rsidRPr="00AA780D" w:rsidRDefault="00724570" w:rsidP="001D65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 xml:space="preserve">Методист- </w:t>
            </w:r>
          </w:p>
          <w:p w:rsidR="00724570" w:rsidRPr="00724570" w:rsidRDefault="00724570" w:rsidP="001D65C5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Донченко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724570" w:rsidRPr="00AA780D" w:rsidTr="00F87155">
        <w:trPr>
          <w:trHeight w:val="3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4570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724570" w:rsidRPr="00AA78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4570" w:rsidRDefault="00724570" w:rsidP="007245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Дорогим женщинам!»</w:t>
            </w:r>
          </w:p>
          <w:p w:rsidR="00724570" w:rsidRPr="00AA780D" w:rsidRDefault="00724570" w:rsidP="007245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Праздничный концерт.</w:t>
            </w:r>
          </w:p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4570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25.11.</w:t>
            </w:r>
          </w:p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16-00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Редкодубовский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Зав. СК-</w:t>
            </w:r>
          </w:p>
          <w:p w:rsidR="00724570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Ломатченко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О.Н.</w:t>
            </w:r>
          </w:p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570" w:rsidRPr="00AA780D" w:rsidTr="00EB132D">
        <w:tc>
          <w:tcPr>
            <w:tcW w:w="107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4570" w:rsidRPr="00AA780D" w:rsidTr="00EB132D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4570" w:rsidRPr="00AA780D" w:rsidTr="00CC60B3">
        <w:trPr>
          <w:trHeight w:val="10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  <w:r w:rsidR="00724570" w:rsidRPr="00AA78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CC60B3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 xml:space="preserve">ри солнышке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епло,</w:t>
            </w:r>
            <w:r w:rsidR="00CC60B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 матери-</w:t>
            </w:r>
            <w:r w:rsidR="00CC60B3">
              <w:rPr>
                <w:rFonts w:ascii="Times New Roman" w:hAnsi="Times New Roman" w:cs="Times New Roman"/>
                <w:b/>
              </w:rPr>
              <w:t xml:space="preserve"> добро!»</w:t>
            </w:r>
          </w:p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 xml:space="preserve">  </w:t>
            </w:r>
            <w:r w:rsidR="00CC60B3">
              <w:rPr>
                <w:rFonts w:ascii="Times New Roman" w:hAnsi="Times New Roman" w:cs="Times New Roman"/>
                <w:b/>
              </w:rPr>
              <w:t>Праздничный концерт.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Все</w:t>
            </w:r>
          </w:p>
          <w:p w:rsidR="00724570" w:rsidRPr="00AA780D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>Категории</w:t>
            </w:r>
          </w:p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25.1</w:t>
            </w:r>
            <w:r w:rsidR="00724570" w:rsidRPr="00AA780D">
              <w:rPr>
                <w:rFonts w:ascii="Times New Roman" w:hAnsi="Times New Roman" w:cs="Times New Roman"/>
                <w:b/>
              </w:rPr>
              <w:t>1.</w:t>
            </w:r>
          </w:p>
          <w:p w:rsidR="00724570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724570" w:rsidRPr="00AA780D">
              <w:rPr>
                <w:rFonts w:ascii="Times New Roman" w:hAnsi="Times New Roman" w:cs="Times New Roman"/>
                <w:b/>
              </w:rPr>
              <w:t>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Ивановский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70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Зав. ДК-</w:t>
            </w:r>
          </w:p>
          <w:p w:rsidR="00724570" w:rsidRPr="00AA780D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>Земляная О.Е.</w:t>
            </w:r>
          </w:p>
          <w:p w:rsidR="00724570" w:rsidRPr="00AA780D" w:rsidRDefault="00724570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 xml:space="preserve">Методист- </w:t>
            </w:r>
          </w:p>
          <w:p w:rsidR="00CC60B3" w:rsidRPr="00AA780D" w:rsidRDefault="0072457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Донченко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CC60B3" w:rsidRPr="00AA780D" w:rsidTr="00724570">
        <w:trPr>
          <w:trHeight w:val="3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B3" w:rsidRPr="00AA780D" w:rsidRDefault="00CC60B3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B3" w:rsidRPr="00AA780D" w:rsidRDefault="00CC60B3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 низко голову склоняю» праздничный концерт.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B3" w:rsidRPr="00AA780D" w:rsidRDefault="00CC60B3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Все категории</w:t>
            </w:r>
          </w:p>
          <w:p w:rsidR="00CC60B3" w:rsidRPr="00AA780D" w:rsidRDefault="00CC60B3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B3" w:rsidRPr="00AA780D" w:rsidRDefault="00CC60B3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.1</w:t>
            </w:r>
            <w:r w:rsidRPr="00AA780D">
              <w:rPr>
                <w:rFonts w:ascii="Times New Roman" w:hAnsi="Times New Roman" w:cs="Times New Roman"/>
                <w:b/>
              </w:rPr>
              <w:t>1.</w:t>
            </w:r>
          </w:p>
          <w:p w:rsidR="00CC60B3" w:rsidRPr="00AA780D" w:rsidRDefault="00CC60B3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AA780D">
              <w:rPr>
                <w:rFonts w:ascii="Times New Roman" w:hAnsi="Times New Roman" w:cs="Times New Roman"/>
                <w:b/>
              </w:rPr>
              <w:t xml:space="preserve"> 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B3" w:rsidRPr="00AA780D" w:rsidRDefault="00CC60B3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Фоминский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B3" w:rsidRPr="00AA780D" w:rsidRDefault="00CC60B3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 xml:space="preserve">Зав. </w:t>
            </w:r>
            <w:proofErr w:type="spellStart"/>
            <w:r w:rsidRPr="00AA780D">
              <w:rPr>
                <w:rFonts w:ascii="Times New Roman" w:hAnsi="Times New Roman" w:cs="Times New Roman"/>
                <w:b/>
              </w:rPr>
              <w:t>ДК-Кривомазова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Т.И.</w:t>
            </w:r>
          </w:p>
          <w:p w:rsidR="00CC60B3" w:rsidRPr="00AA780D" w:rsidRDefault="00CC60B3" w:rsidP="001D65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0B3" w:rsidRPr="00AA780D" w:rsidTr="00F87155">
        <w:trPr>
          <w:trHeight w:val="1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B3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AA78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B3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«Примите, праздничный букет!» праздничный сводный концерт.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B3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80D">
              <w:rPr>
                <w:rFonts w:ascii="Times New Roman" w:hAnsi="Times New Roman" w:cs="Times New Roman"/>
                <w:b/>
              </w:rPr>
              <w:t>Все</w:t>
            </w:r>
          </w:p>
          <w:p w:rsidR="00CC60B3" w:rsidRPr="00AA780D" w:rsidRDefault="00CC60B3" w:rsidP="00EB13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780D">
              <w:rPr>
                <w:rFonts w:ascii="Times New Roman" w:hAnsi="Times New Roman" w:cs="Times New Roman"/>
                <w:b/>
              </w:rPr>
              <w:t>Категории</w:t>
            </w:r>
          </w:p>
          <w:p w:rsidR="00CC60B3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B3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24.1</w:t>
            </w:r>
            <w:r w:rsidRPr="00AA780D">
              <w:rPr>
                <w:rFonts w:ascii="Times New Roman" w:hAnsi="Times New Roman" w:cs="Times New Roman"/>
                <w:b/>
              </w:rPr>
              <w:t>1.</w:t>
            </w:r>
          </w:p>
          <w:p w:rsidR="00CC60B3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AA780D">
              <w:rPr>
                <w:rFonts w:ascii="Times New Roman" w:hAnsi="Times New Roman" w:cs="Times New Roman"/>
                <w:b/>
              </w:rPr>
              <w:t>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B3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80D">
              <w:rPr>
                <w:rFonts w:ascii="Times New Roman" w:hAnsi="Times New Roman" w:cs="Times New Roman"/>
                <w:b/>
              </w:rPr>
              <w:t>Малотокмацкий</w:t>
            </w:r>
            <w:proofErr w:type="spellEnd"/>
            <w:r w:rsidRPr="00AA780D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B3" w:rsidRPr="00AA780D" w:rsidRDefault="00CC60B3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Директор МБУК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Биличенко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</w:tbl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A42FC3" w:rsidRPr="00EB132D" w:rsidRDefault="00A42FC3" w:rsidP="00EB132D">
      <w:pPr>
        <w:spacing w:after="0"/>
        <w:rPr>
          <w:rFonts w:cstheme="minorHAnsi"/>
        </w:rPr>
      </w:pPr>
    </w:p>
    <w:sectPr w:rsidR="00A42FC3" w:rsidRPr="00EB132D" w:rsidSect="00E5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906"/>
    <w:rsid w:val="00253833"/>
    <w:rsid w:val="002620EA"/>
    <w:rsid w:val="003B6E7C"/>
    <w:rsid w:val="003D25DD"/>
    <w:rsid w:val="00597EC0"/>
    <w:rsid w:val="00601BB9"/>
    <w:rsid w:val="00724570"/>
    <w:rsid w:val="007A2FC6"/>
    <w:rsid w:val="00847762"/>
    <w:rsid w:val="00884D86"/>
    <w:rsid w:val="0089760F"/>
    <w:rsid w:val="009423FC"/>
    <w:rsid w:val="009E1E46"/>
    <w:rsid w:val="00A42FC3"/>
    <w:rsid w:val="00AA780D"/>
    <w:rsid w:val="00CA5589"/>
    <w:rsid w:val="00CC60B3"/>
    <w:rsid w:val="00CF7906"/>
    <w:rsid w:val="00DD67DB"/>
    <w:rsid w:val="00DF501B"/>
    <w:rsid w:val="00E51641"/>
    <w:rsid w:val="00EB132D"/>
    <w:rsid w:val="00F87155"/>
    <w:rsid w:val="00FA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3E92-EB6F-4D94-A371-AA61F263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1</cp:lastModifiedBy>
  <cp:revision>16</cp:revision>
  <cp:lastPrinted>2017-10-24T09:12:00Z</cp:lastPrinted>
  <dcterms:created xsi:type="dcterms:W3CDTF">2017-01-20T07:12:00Z</dcterms:created>
  <dcterms:modified xsi:type="dcterms:W3CDTF">2017-10-24T09:12:00Z</dcterms:modified>
</cp:coreProperties>
</file>