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A7A1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A67336" w:rsidP="006A7A1B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A67336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EE529D" w:rsidRDefault="00EE529D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A7A1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A7A1B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6A7A1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6A7A1B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A7A1B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6A7A1B">
        <w:tc>
          <w:tcPr>
            <w:tcW w:w="2691" w:type="dxa"/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A67336" w:rsidRPr="00A67336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EE529D" w:rsidRDefault="00EE529D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A67336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6A7A1B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 </w:t>
            </w:r>
            <w:r w:rsidR="0092755A">
              <w:rPr>
                <w:sz w:val="20"/>
                <w:u w:val="single"/>
              </w:rPr>
              <w:t>17</w:t>
            </w:r>
            <w:r w:rsidRPr="0073021F">
              <w:rPr>
                <w:sz w:val="20"/>
                <w:u w:val="single"/>
              </w:rPr>
              <w:t xml:space="preserve">    </w:t>
            </w:r>
            <w:r w:rsidRPr="0073021F">
              <w:rPr>
                <w:sz w:val="20"/>
              </w:rPr>
              <w:t xml:space="preserve"> год</w:t>
            </w:r>
            <w:r w:rsidR="00A67336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A67336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A67336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6A7A1B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6A7A1B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A67336" w:rsidP="006A7A1B">
            <w:pPr>
              <w:spacing w:after="40" w:line="140" w:lineRule="exact"/>
              <w:contextualSpacing/>
              <w:rPr>
                <w:sz w:val="20"/>
              </w:rPr>
            </w:pPr>
            <w:r w:rsidRPr="00A67336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A7A1B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6A7A1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A7A1B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6A7A1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6A7A1B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6A7A1B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6A7A1B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6A7A1B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6A7A1B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A7A1B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6A7A1B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6A7A1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6A7A1B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6A7A1B">
            <w:pPr>
              <w:jc w:val="center"/>
              <w:rPr>
                <w:sz w:val="20"/>
              </w:rPr>
            </w:pPr>
          </w:p>
          <w:p w:rsidR="00C96923" w:rsidRPr="0073021F" w:rsidRDefault="00C96923" w:rsidP="006A7A1B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6A7A1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A67336" w:rsidP="006A7A1B">
            <w:pPr>
              <w:spacing w:after="80" w:line="160" w:lineRule="exact"/>
              <w:rPr>
                <w:sz w:val="20"/>
              </w:rPr>
            </w:pPr>
            <w:r w:rsidRPr="00A67336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EE529D" w:rsidRDefault="00EE529D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r w:rsidR="006A7A1B">
              <w:rPr>
                <w:sz w:val="20"/>
              </w:rPr>
              <w:t xml:space="preserve"> </w:t>
            </w:r>
            <w:r w:rsidR="006A7A1B" w:rsidRPr="006A7A1B">
              <w:rPr>
                <w:b/>
                <w:sz w:val="20"/>
              </w:rPr>
              <w:t>муниципальное бюджетное учреждение культуры «</w:t>
            </w:r>
            <w:proofErr w:type="spellStart"/>
            <w:r w:rsidR="006A7A1B" w:rsidRPr="006A7A1B">
              <w:rPr>
                <w:b/>
                <w:sz w:val="20"/>
              </w:rPr>
              <w:t>Малотокмацкий</w:t>
            </w:r>
            <w:proofErr w:type="spellEnd"/>
            <w:r w:rsidR="006A7A1B" w:rsidRPr="006A7A1B">
              <w:rPr>
                <w:b/>
                <w:sz w:val="20"/>
              </w:rPr>
              <w:t xml:space="preserve"> информационно-культурный центр»</w:t>
            </w:r>
          </w:p>
        </w:tc>
      </w:tr>
      <w:tr w:rsidR="00C96923" w:rsidRPr="0073021F" w:rsidTr="006A7A1B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</w:t>
            </w:r>
            <w:r w:rsidR="006A7A1B">
              <w:rPr>
                <w:sz w:val="20"/>
              </w:rPr>
              <w:t xml:space="preserve"> </w:t>
            </w:r>
            <w:r w:rsidR="006A7A1B" w:rsidRPr="00DE3945">
              <w:rPr>
                <w:b/>
                <w:sz w:val="20"/>
              </w:rPr>
              <w:t>346101 Ростовская область ,</w:t>
            </w:r>
            <w:proofErr w:type="spellStart"/>
            <w:r w:rsidR="006A7A1B" w:rsidRPr="00DE3945">
              <w:rPr>
                <w:b/>
                <w:sz w:val="20"/>
              </w:rPr>
              <w:t>Миллеровский</w:t>
            </w:r>
            <w:proofErr w:type="spellEnd"/>
            <w:r w:rsidR="006A7A1B" w:rsidRPr="00DE3945">
              <w:rPr>
                <w:b/>
                <w:sz w:val="20"/>
              </w:rPr>
              <w:t xml:space="preserve"> район, </w:t>
            </w:r>
            <w:r w:rsidR="00DE3945" w:rsidRPr="00DE3945">
              <w:rPr>
                <w:b/>
                <w:sz w:val="20"/>
              </w:rPr>
              <w:t xml:space="preserve"> </w:t>
            </w:r>
            <w:proofErr w:type="spellStart"/>
            <w:r w:rsidR="00DE3945" w:rsidRPr="00DE3945">
              <w:rPr>
                <w:b/>
                <w:sz w:val="20"/>
              </w:rPr>
              <w:t>х</w:t>
            </w:r>
            <w:proofErr w:type="gramStart"/>
            <w:r w:rsidR="00DE3945" w:rsidRPr="00DE3945">
              <w:rPr>
                <w:b/>
                <w:sz w:val="20"/>
              </w:rPr>
              <w:t>.М</w:t>
            </w:r>
            <w:proofErr w:type="gramEnd"/>
            <w:r w:rsidR="00DE3945" w:rsidRPr="00DE3945">
              <w:rPr>
                <w:b/>
                <w:sz w:val="20"/>
              </w:rPr>
              <w:t>алотокмацкий</w:t>
            </w:r>
            <w:proofErr w:type="spellEnd"/>
            <w:r w:rsidR="00DE3945" w:rsidRPr="00DE3945">
              <w:rPr>
                <w:b/>
                <w:sz w:val="20"/>
              </w:rPr>
              <w:t xml:space="preserve">   ул. Мира 15.</w:t>
            </w:r>
          </w:p>
        </w:tc>
      </w:tr>
      <w:tr w:rsidR="00C96923" w:rsidRPr="0073021F" w:rsidTr="006A7A1B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A7A1B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6A7A1B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A7A1B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6A7A1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6A7A1B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A7A1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A7A1B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A7A1B">
            <w:pPr>
              <w:rPr>
                <w:sz w:val="20"/>
              </w:rPr>
            </w:pPr>
          </w:p>
        </w:tc>
      </w:tr>
    </w:tbl>
    <w:p w:rsidR="00C96923" w:rsidRPr="0098190B" w:rsidRDefault="00C96923" w:rsidP="00C96923">
      <w:pPr>
        <w:spacing w:before="120"/>
        <w:rPr>
          <w:sz w:val="22"/>
          <w:szCs w:val="22"/>
        </w:rPr>
      </w:pPr>
      <w:r w:rsidRPr="0098190B">
        <w:rPr>
          <w:sz w:val="22"/>
          <w:szCs w:val="22"/>
        </w:rPr>
        <w:t xml:space="preserve">        </w:t>
      </w:r>
      <w:r w:rsidR="0098190B">
        <w:rPr>
          <w:sz w:val="22"/>
          <w:szCs w:val="22"/>
        </w:rPr>
        <w:t>Наименование учредителя Администрация Первомайского сельского поселения</w:t>
      </w:r>
    </w:p>
    <w:p w:rsidR="00C96923" w:rsidRPr="0098190B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98190B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>Направление основной деятельности уч</w:t>
      </w:r>
      <w:r w:rsidR="0098190B">
        <w:rPr>
          <w:rFonts w:eastAsia="Cambria"/>
          <w:sz w:val="22"/>
          <w:szCs w:val="22"/>
          <w:lang w:eastAsia="en-US"/>
        </w:rPr>
        <w:t>редителя    ОКВЭД -75.11.32.</w:t>
      </w:r>
    </w:p>
    <w:p w:rsidR="00C96923" w:rsidRPr="0098190B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lastRenderedPageBreak/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6A7A1B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6A7A1B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6A7A1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6A7A1B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6A7A1B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6A7A1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6A7A1B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264E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0264E2" w:rsidP="006A7A1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0264E2" w:rsidP="006A7A1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444990" w:rsidP="006A7A1B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0264E2" w:rsidP="000264E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0264E2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264E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0264E2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264E2"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6A7A1B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6A7A1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6A7A1B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A7A1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A7A1B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0264E2">
              <w:rPr>
                <w:rFonts w:eastAsia="Cambria"/>
                <w:sz w:val="20"/>
                <w:lang w:eastAsia="en-US"/>
              </w:rPr>
              <w:t>34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745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8190B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8190B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771,5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E529D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24E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E529D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6A7A1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6A7A1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6A7A1B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24E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98190B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98190B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24E8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6A7A1B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6A7A1B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6A7A1B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6A7A1B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A7A1B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6A7A1B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6A7A1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6A7A1B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6A7A1B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6A7A1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6A7A1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B17F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B17F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A59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A5955">
              <w:rPr>
                <w:rFonts w:eastAsia="Cambria"/>
                <w:sz w:val="20"/>
                <w:lang w:eastAsia="en-US"/>
              </w:rPr>
              <w:t>1</w:t>
            </w:r>
            <w:r w:rsidR="00EE529D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A59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A26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A59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26B7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154C7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154C7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642BF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26B7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6A7A1B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B17FE">
              <w:rPr>
                <w:rFonts w:eastAsia="Cambria"/>
                <w:sz w:val="20"/>
                <w:lang w:eastAsia="en-US"/>
              </w:rPr>
              <w:t>44</w:t>
            </w:r>
            <w:r w:rsidR="00EE529D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B17FE">
              <w:rPr>
                <w:rFonts w:eastAsia="Cambria"/>
                <w:sz w:val="20"/>
                <w:lang w:eastAsia="en-US"/>
              </w:rPr>
              <w:t>197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E529D">
              <w:rPr>
                <w:rFonts w:eastAsia="Cambria"/>
                <w:sz w:val="20"/>
                <w:lang w:eastAsia="en-US"/>
              </w:rPr>
              <w:t>51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A5955">
              <w:rPr>
                <w:rFonts w:eastAsia="Cambria"/>
                <w:sz w:val="20"/>
                <w:lang w:eastAsia="en-US"/>
              </w:rPr>
              <w:t>2</w:t>
            </w:r>
            <w:r w:rsidR="00BA2655">
              <w:rPr>
                <w:rFonts w:eastAsia="Cambria"/>
                <w:sz w:val="20"/>
                <w:lang w:eastAsia="en-US"/>
              </w:rPr>
              <w:t>33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A59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AA5955">
              <w:rPr>
                <w:rFonts w:eastAsia="Cambria"/>
                <w:sz w:val="20"/>
                <w:lang w:eastAsia="en-US"/>
              </w:rPr>
              <w:t>2</w:t>
            </w:r>
            <w:r w:rsidR="00FC5039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26B75">
              <w:rPr>
                <w:rFonts w:eastAsia="Cambria"/>
                <w:sz w:val="20"/>
                <w:lang w:eastAsia="en-US"/>
              </w:rPr>
              <w:t>15</w:t>
            </w:r>
            <w:r w:rsidR="002642B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26B75">
              <w:rPr>
                <w:rFonts w:eastAsia="Cambria"/>
                <w:sz w:val="20"/>
                <w:lang w:eastAsia="en-US"/>
              </w:rPr>
              <w:t>46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D6266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26B75">
              <w:rPr>
                <w:rFonts w:eastAsia="Cambria"/>
                <w:sz w:val="20"/>
                <w:lang w:eastAsia="en-US"/>
              </w:rPr>
              <w:t>2</w:t>
            </w:r>
            <w:r w:rsidR="002642B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642BF">
              <w:rPr>
                <w:rFonts w:eastAsia="Cambria"/>
                <w:sz w:val="20"/>
                <w:lang w:eastAsia="en-US"/>
              </w:rPr>
              <w:t>1</w:t>
            </w:r>
            <w:r w:rsidR="006154C7">
              <w:rPr>
                <w:rFonts w:eastAsia="Cambria"/>
                <w:sz w:val="20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26B75">
              <w:rPr>
                <w:rFonts w:eastAsia="Cambria"/>
                <w:sz w:val="20"/>
                <w:lang w:eastAsia="en-US"/>
              </w:rPr>
              <w:t>46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26B75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6A7A1B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6A7A1B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6A7A1B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6A7A1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3439C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6A7A1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D6266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55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93B55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A07D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6A7A1B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6A7A1B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6A7A1B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6A7A1B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6A7A1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B0BD1">
              <w:rPr>
                <w:sz w:val="20"/>
                <w:szCs w:val="24"/>
              </w:rPr>
              <w:t>749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B0BD1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B0BD1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B0BD1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B0BD1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  <w:r w:rsidR="005B0BD1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5B0BD1">
              <w:rPr>
                <w:sz w:val="20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A7A1B">
            <w:pPr>
              <w:rPr>
                <w:sz w:val="20"/>
                <w:szCs w:val="24"/>
              </w:rPr>
            </w:pPr>
          </w:p>
          <w:p w:rsidR="003A4C4B" w:rsidRDefault="003A4C4B" w:rsidP="006A7A1B">
            <w:pPr>
              <w:rPr>
                <w:sz w:val="20"/>
                <w:szCs w:val="24"/>
              </w:rPr>
            </w:pPr>
          </w:p>
          <w:p w:rsidR="003A4C4B" w:rsidRPr="0073021F" w:rsidRDefault="00444990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A7A1B">
            <w:pPr>
              <w:rPr>
                <w:sz w:val="20"/>
                <w:szCs w:val="24"/>
              </w:rPr>
            </w:pPr>
          </w:p>
          <w:p w:rsidR="003A4C4B" w:rsidRDefault="003A4C4B" w:rsidP="006A7A1B">
            <w:pPr>
              <w:rPr>
                <w:sz w:val="20"/>
                <w:szCs w:val="24"/>
              </w:rPr>
            </w:pPr>
          </w:p>
          <w:p w:rsidR="003A4C4B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333E1E">
              <w:rPr>
                <w:sz w:val="20"/>
                <w:szCs w:val="24"/>
              </w:rPr>
              <w:t>7</w:t>
            </w:r>
          </w:p>
        </w:tc>
      </w:tr>
      <w:tr w:rsidR="00C96923" w:rsidRPr="0073021F" w:rsidTr="006A7A1B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A7A1B">
            <w:pPr>
              <w:rPr>
                <w:sz w:val="20"/>
                <w:szCs w:val="24"/>
              </w:rPr>
            </w:pPr>
          </w:p>
          <w:p w:rsidR="003A4C4B" w:rsidRDefault="003A4C4B" w:rsidP="006A7A1B">
            <w:pPr>
              <w:rPr>
                <w:sz w:val="20"/>
                <w:szCs w:val="24"/>
              </w:rPr>
            </w:pPr>
          </w:p>
          <w:p w:rsidR="003A4C4B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A7A1B">
            <w:pPr>
              <w:rPr>
                <w:sz w:val="20"/>
                <w:szCs w:val="24"/>
              </w:rPr>
            </w:pPr>
          </w:p>
          <w:p w:rsidR="003A4C4B" w:rsidRDefault="003A4C4B" w:rsidP="006A7A1B">
            <w:pPr>
              <w:rPr>
                <w:sz w:val="20"/>
                <w:szCs w:val="24"/>
              </w:rPr>
            </w:pPr>
          </w:p>
          <w:p w:rsidR="003A4C4B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6A7A1B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A4C4B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3A4C4B" w:rsidP="006A7A1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444990" w:rsidRDefault="00444990" w:rsidP="0044499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444990" w:rsidRDefault="00444990" w:rsidP="0044499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6A7A1B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6A7A1B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A7A1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6A7A1B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F32EEB" w:rsidP="006A7A1B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6A7A1B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6A7A1B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6A7A1B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6A7A1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6A7A1B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32EEB">
              <w:rPr>
                <w:rFonts w:eastAsia="Cambria"/>
                <w:sz w:val="20"/>
                <w:lang w:eastAsia="en-US"/>
              </w:rPr>
              <w:t>1</w:t>
            </w:r>
            <w:r w:rsidR="00333E1E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F32EEB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F32EEB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0610B8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333E1E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6A7A1B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A7A1B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6A7A1B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6A7A1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6A7A1B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A7A1B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236310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  <w:p w:rsidR="00DB73CF" w:rsidRPr="0073021F" w:rsidRDefault="00DB73CF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4774477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B73CF" w:rsidP="0023631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4193477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B73CF" w:rsidP="0023631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581000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6A7A1B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6A7A1B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6A7A1B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A7A1B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6A7A1B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A7A1B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B73CF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4774477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B73CF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2772349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B73CF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2191349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B73CF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959465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00CA1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593665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00CA1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175038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500CA1" w:rsidP="006A7A1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175038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A7A1B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6A7A1B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6A7A1B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6A7A1B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B92256" w:rsidRDefault="00B92256" w:rsidP="006A7A1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92256" w:rsidRPr="00B92256" w:rsidRDefault="00B92256" w:rsidP="00B92256">
            <w:pPr>
              <w:rPr>
                <w:rFonts w:eastAsia="Calibri" w:cs="Arial"/>
                <w:sz w:val="20"/>
              </w:rPr>
            </w:pPr>
          </w:p>
          <w:p w:rsidR="00B92256" w:rsidRPr="00B92256" w:rsidRDefault="00B92256" w:rsidP="00B92256">
            <w:pPr>
              <w:rPr>
                <w:rFonts w:eastAsia="Calibri" w:cs="Arial"/>
                <w:sz w:val="20"/>
              </w:rPr>
            </w:pPr>
          </w:p>
          <w:p w:rsidR="00B92256" w:rsidRDefault="00B92256" w:rsidP="00B92256">
            <w:pPr>
              <w:rPr>
                <w:rFonts w:eastAsia="Calibri" w:cs="Arial"/>
                <w:sz w:val="20"/>
              </w:rPr>
            </w:pPr>
          </w:p>
          <w:p w:rsidR="00B92256" w:rsidRDefault="00B92256" w:rsidP="00B92256">
            <w:pPr>
              <w:tabs>
                <w:tab w:val="left" w:pos="3285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Директор МБУК </w:t>
            </w:r>
          </w:p>
          <w:p w:rsidR="00C96923" w:rsidRPr="00B92256" w:rsidRDefault="00B92256" w:rsidP="00B92256">
            <w:pPr>
              <w:tabs>
                <w:tab w:val="left" w:pos="3285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«</w:t>
            </w:r>
            <w:proofErr w:type="spellStart"/>
            <w:r>
              <w:rPr>
                <w:rFonts w:eastAsia="Calibri" w:cs="Arial"/>
                <w:sz w:val="20"/>
              </w:rPr>
              <w:t>Малотокмацкий</w:t>
            </w:r>
            <w:proofErr w:type="spellEnd"/>
            <w:r>
              <w:rPr>
                <w:rFonts w:eastAsia="Calibri" w:cs="Arial"/>
                <w:sz w:val="20"/>
              </w:rPr>
              <w:t xml:space="preserve"> ИКЦ» </w:t>
            </w:r>
            <w:r>
              <w:rPr>
                <w:rFonts w:eastAsia="Calibri" w:cs="Arial"/>
                <w:sz w:val="20"/>
              </w:rPr>
              <w:tab/>
            </w:r>
            <w:proofErr w:type="spellStart"/>
            <w:r>
              <w:rPr>
                <w:rFonts w:eastAsia="Calibri" w:cs="Arial"/>
                <w:sz w:val="20"/>
              </w:rPr>
              <w:t>Биличенко</w:t>
            </w:r>
            <w:proofErr w:type="spellEnd"/>
            <w:r>
              <w:rPr>
                <w:rFonts w:eastAsia="Calibri" w:cs="Arial"/>
                <w:sz w:val="20"/>
              </w:rPr>
              <w:t xml:space="preserve"> Е.В.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6A7A1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6A7A1B">
        <w:trPr>
          <w:cantSplit/>
          <w:tblHeader/>
        </w:trPr>
        <w:tc>
          <w:tcPr>
            <w:tcW w:w="4111" w:type="dxa"/>
          </w:tcPr>
          <w:p w:rsidR="00C96923" w:rsidRPr="0073021F" w:rsidRDefault="00C96923" w:rsidP="006A7A1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A7A1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6A7A1B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B92256" w:rsidP="006A7A1B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54-4-70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_________20</w:t>
            </w:r>
            <w:r w:rsidR="00333E1E">
              <w:rPr>
                <w:rFonts w:eastAsia="Calibri" w:cs="Arial"/>
                <w:sz w:val="20"/>
              </w:rPr>
              <w:t>17__</w:t>
            </w:r>
            <w:r w:rsidRPr="0073021F">
              <w:rPr>
                <w:rFonts w:eastAsia="Calibri" w:cs="Arial"/>
                <w:sz w:val="20"/>
              </w:rPr>
              <w:t>год</w:t>
            </w:r>
          </w:p>
        </w:tc>
      </w:tr>
      <w:tr w:rsidR="00C96923" w:rsidRPr="0073021F" w:rsidTr="006A7A1B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6A7A1B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C96923" w:rsidRDefault="00C96923" w:rsidP="007275D3">
      <w:pPr>
        <w:spacing w:before="40" w:after="120"/>
        <w:jc w:val="center"/>
        <w:rPr>
          <w:rFonts w:eastAsia="Cambria"/>
          <w:sz w:val="22"/>
          <w:szCs w:val="22"/>
          <w:lang w:eastAsia="en-US"/>
        </w:rPr>
        <w:sectPr w:rsidR="00C96923" w:rsidSect="006A7A1B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F3849" w:rsidRDefault="00EF3849" w:rsidP="00FF6A0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06284"/>
    <w:rsid w:val="000264E2"/>
    <w:rsid w:val="000610B8"/>
    <w:rsid w:val="00153EFA"/>
    <w:rsid w:val="00236310"/>
    <w:rsid w:val="002642BF"/>
    <w:rsid w:val="002A07D8"/>
    <w:rsid w:val="00333E1E"/>
    <w:rsid w:val="0034505B"/>
    <w:rsid w:val="003A4C4B"/>
    <w:rsid w:val="003C7F17"/>
    <w:rsid w:val="003F0AAB"/>
    <w:rsid w:val="00444990"/>
    <w:rsid w:val="00500CA1"/>
    <w:rsid w:val="005B0BD1"/>
    <w:rsid w:val="006154C7"/>
    <w:rsid w:val="00626B75"/>
    <w:rsid w:val="00650329"/>
    <w:rsid w:val="006A7A1B"/>
    <w:rsid w:val="007275D3"/>
    <w:rsid w:val="00787EE9"/>
    <w:rsid w:val="008701F6"/>
    <w:rsid w:val="0092755A"/>
    <w:rsid w:val="0098190B"/>
    <w:rsid w:val="009C4076"/>
    <w:rsid w:val="00A0036A"/>
    <w:rsid w:val="00A67336"/>
    <w:rsid w:val="00AA5955"/>
    <w:rsid w:val="00B3439C"/>
    <w:rsid w:val="00B42422"/>
    <w:rsid w:val="00B8355D"/>
    <w:rsid w:val="00B92256"/>
    <w:rsid w:val="00BA2655"/>
    <w:rsid w:val="00BB2652"/>
    <w:rsid w:val="00C15C41"/>
    <w:rsid w:val="00C62EBF"/>
    <w:rsid w:val="00C96923"/>
    <w:rsid w:val="00CB17FE"/>
    <w:rsid w:val="00D563DE"/>
    <w:rsid w:val="00D62663"/>
    <w:rsid w:val="00D62B6A"/>
    <w:rsid w:val="00DB73CF"/>
    <w:rsid w:val="00DE3945"/>
    <w:rsid w:val="00E67BEE"/>
    <w:rsid w:val="00E93B55"/>
    <w:rsid w:val="00ED24E8"/>
    <w:rsid w:val="00EE529D"/>
    <w:rsid w:val="00EF3849"/>
    <w:rsid w:val="00F32EEB"/>
    <w:rsid w:val="00FC5039"/>
    <w:rsid w:val="00FE0FFC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BBCE-489C-4346-B809-B7539361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1</cp:lastModifiedBy>
  <cp:revision>24</cp:revision>
  <cp:lastPrinted>2017-12-28T06:20:00Z</cp:lastPrinted>
  <dcterms:created xsi:type="dcterms:W3CDTF">2016-12-06T11:05:00Z</dcterms:created>
  <dcterms:modified xsi:type="dcterms:W3CDTF">2018-02-02T07:51:00Z</dcterms:modified>
</cp:coreProperties>
</file>