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2D" w:rsidRPr="00CF7C23" w:rsidRDefault="00CF7C23" w:rsidP="000F102A">
      <w:pPr>
        <w:keepNext/>
        <w:tabs>
          <w:tab w:val="center" w:pos="7424"/>
          <w:tab w:val="left" w:pos="10936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ab/>
      </w:r>
    </w:p>
    <w:p w:rsidR="000F102A" w:rsidRDefault="0009462D" w:rsidP="0009462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ОТЧЕТ </w:t>
      </w:r>
    </w:p>
    <w:p w:rsidR="000F102A" w:rsidRDefault="0009462D" w:rsidP="00CF7C2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 ВЫПОЛНЕНИИ</w:t>
      </w:r>
      <w:r w:rsidR="000F102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0F102A"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МУНИЦИПАЛЬНОГО</w:t>
      </w:r>
      <w:r w:rsidR="000F102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ЗАДАНИЯ № 2</w:t>
      </w:r>
    </w:p>
    <w:p w:rsidR="000F102A" w:rsidRDefault="000F102A" w:rsidP="00CF7C2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F7C23" w:rsidRDefault="006A6809" w:rsidP="000F102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623.9pt;margin-top:12.5pt;width:142.6pt;height:22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" stroked="f">
            <v:textbox>
              <w:txbxContent>
                <w:tbl>
                  <w:tblPr>
                    <w:tblW w:w="2615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339"/>
                  </w:tblGrid>
                  <w:tr w:rsidR="00CF7C23" w:rsidRPr="00420D35" w:rsidTr="00C13361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F7C23" w:rsidRPr="00420D35" w:rsidRDefault="00CF7C23" w:rsidP="00CB4793"/>
                    </w:tc>
                    <w:tc>
                      <w:tcPr>
                        <w:tcW w:w="1339" w:type="dxa"/>
                        <w:tcBorders>
                          <w:bottom w:val="single" w:sz="12" w:space="0" w:color="auto"/>
                        </w:tcBorders>
                      </w:tcPr>
                      <w:p w:rsidR="00CF7C23" w:rsidRPr="00420D35" w:rsidRDefault="00CF7C23" w:rsidP="00CB518F">
                        <w:pPr>
                          <w:jc w:val="center"/>
                        </w:pPr>
                        <w:r w:rsidRPr="00420D35">
                          <w:t>Коды</w:t>
                        </w:r>
                      </w:p>
                    </w:tc>
                  </w:tr>
                  <w:tr w:rsidR="00CF7C23" w:rsidRPr="00420D35" w:rsidTr="00CB518F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CF7C23" w:rsidRPr="00420D35" w:rsidTr="00CB518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982850" w:rsidP="0035518E">
                        <w:pPr>
                          <w:spacing w:after="0"/>
                          <w:jc w:val="center"/>
                        </w:pPr>
                        <w:r>
                          <w:t>01</w:t>
                        </w:r>
                        <w:r w:rsidR="00CF7C23">
                          <w:t>.0</w:t>
                        </w:r>
                        <w:r w:rsidR="0035518E">
                          <w:t>7</w:t>
                        </w:r>
                        <w:r w:rsidR="00CF7C23">
                          <w:t>.2016</w:t>
                        </w:r>
                      </w:p>
                    </w:tc>
                  </w:tr>
                  <w:tr w:rsidR="00CF7C23" w:rsidRPr="00420D35" w:rsidTr="00CB518F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DF2020" w:rsidP="00CB518F">
                        <w:pPr>
                          <w:spacing w:after="0"/>
                          <w:jc w:val="center"/>
                        </w:pPr>
                        <w:r>
                          <w:t>60310455</w:t>
                        </w:r>
                      </w:p>
                    </w:tc>
                  </w:tr>
                  <w:tr w:rsidR="00CF7C23" w:rsidRPr="00420D35" w:rsidTr="00CB518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13361" w:rsidP="00CB518F">
                        <w:pPr>
                          <w:spacing w:after="0"/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CF7C23" w:rsidRPr="00420D35" w:rsidTr="00CB518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DF2020" w:rsidP="00CB518F">
                        <w:pPr>
                          <w:spacing w:after="0"/>
                          <w:jc w:val="center"/>
                        </w:pPr>
                        <w:r>
                          <w:t>92.52</w:t>
                        </w:r>
                      </w:p>
                    </w:tc>
                  </w:tr>
                  <w:tr w:rsidR="00CF7C23" w:rsidRPr="00420D35" w:rsidTr="00CB518F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CF7C23" w:rsidRPr="00420D35" w:rsidTr="00CB518F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CF7C23" w:rsidRPr="00420D35" w:rsidTr="00CB518F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F7C23" w:rsidRPr="00420D35" w:rsidRDefault="00CF7C23" w:rsidP="00CB518F">
                        <w:pPr>
                          <w:spacing w:after="0"/>
                          <w:jc w:val="right"/>
                        </w:pPr>
                      </w:p>
                    </w:tc>
                    <w:tc>
                      <w:tcPr>
                        <w:tcW w:w="133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420D35" w:rsidRDefault="00CF7C23" w:rsidP="00CB518F"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 w:rsidR="00CF7C23" w:rsidRPr="00B72538" w:rsidRDefault="00CF7C23" w:rsidP="00CF7C23"/>
              </w:txbxContent>
            </v:textbox>
          </v:shape>
        </w:pict>
      </w:r>
      <w:r w:rsidR="000F10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r w:rsidR="00CF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</w:t>
      </w:r>
      <w:r w:rsidR="000F10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 квартал </w:t>
      </w:r>
      <w:r w:rsidR="00CF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</w:t>
      </w:r>
      <w:r w:rsidR="00CF7C23" w:rsidRPr="00CF7C2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16 </w:t>
      </w:r>
      <w:r w:rsidR="00CF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год</w:t>
      </w:r>
      <w:r w:rsidR="000F10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CF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0F102A" w:rsidRPr="00CF7C23" w:rsidRDefault="000F102A" w:rsidP="000F102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F7C23" w:rsidRPr="000F102A" w:rsidRDefault="00CF7C23" w:rsidP="00CF7C23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0F102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от « </w:t>
      </w:r>
      <w:r w:rsidR="00982850" w:rsidRPr="000F102A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  <w:lang w:eastAsia="ru-RU"/>
        </w:rPr>
        <w:t>01</w:t>
      </w:r>
      <w:r w:rsidRPr="000F102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»  </w:t>
      </w:r>
      <w:r w:rsidR="0035518E" w:rsidRPr="000F102A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  <w:lang w:eastAsia="ru-RU"/>
        </w:rPr>
        <w:t>июля</w:t>
      </w:r>
      <w:r w:rsidRPr="000F102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20</w:t>
      </w:r>
      <w:r w:rsidRPr="000F102A">
        <w:rPr>
          <w:rFonts w:ascii="Times New Roman" w:eastAsia="Times New Roman" w:hAnsi="Times New Roman" w:cs="Times New Roman"/>
          <w:sz w:val="20"/>
          <w:szCs w:val="20"/>
          <w:u w:val="single"/>
          <w:shd w:val="clear" w:color="auto" w:fill="FFFFFF"/>
          <w:lang w:eastAsia="ru-RU"/>
        </w:rPr>
        <w:t>16</w:t>
      </w:r>
      <w:r w:rsidRPr="000F102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г.</w:t>
      </w:r>
    </w:p>
    <w:p w:rsidR="00CF7C23" w:rsidRPr="00CF7C23" w:rsidRDefault="00CF7C23" w:rsidP="00C13361">
      <w:pPr>
        <w:keepNext/>
        <w:spacing w:after="0" w:line="240" w:lineRule="auto"/>
        <w:ind w:right="2233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F7C23" w:rsidRPr="00CF7C23" w:rsidRDefault="00CF7C23" w:rsidP="00CF7C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C13361" w:rsidRPr="00CB518F" w:rsidRDefault="00CF7C23" w:rsidP="00CB518F">
      <w:pPr>
        <w:keepNext/>
        <w:spacing w:after="0" w:line="240" w:lineRule="auto"/>
        <w:ind w:right="209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Наименование  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ого учреждения </w:t>
      </w:r>
      <w:r w:rsidR="00DF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Первомайского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(обособленного подразделения)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C133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Муниципальное бюджетное учреждение культуры </w:t>
      </w:r>
      <w:r w:rsidR="00DF2020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Первомайского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сельского поселения  «</w:t>
      </w:r>
      <w:r w:rsidR="00DF2020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Малотокмацкий</w:t>
      </w:r>
      <w:r w:rsidR="00CB518F" w:rsidRPr="00CB51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</w:t>
      </w:r>
    </w:p>
    <w:p w:rsidR="00CF7C23" w:rsidRDefault="00C13361" w:rsidP="00CB518F">
      <w:pPr>
        <w:keepNext/>
        <w:spacing w:after="0" w:line="240" w:lineRule="auto"/>
        <w:ind w:right="2091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информационно-культурный центр»</w:t>
      </w:r>
      <w:r w:rsidR="00CF7C23"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</w:t>
      </w:r>
      <w:r w:rsidR="00CB51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________________________________</w:t>
      </w:r>
    </w:p>
    <w:p w:rsidR="00E07B34" w:rsidRPr="00CF7C23" w:rsidRDefault="00E07B34" w:rsidP="00CB518F">
      <w:pPr>
        <w:keepNext/>
        <w:spacing w:after="0" w:line="240" w:lineRule="auto"/>
        <w:ind w:right="2091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E07B34" w:rsidRDefault="00CF7C23" w:rsidP="00CB518F">
      <w:pPr>
        <w:widowControl w:val="0"/>
        <w:spacing w:after="0" w:line="240" w:lineRule="auto"/>
        <w:ind w:right="209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Виды деятельности 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="00C1336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ого учреждения </w:t>
      </w:r>
      <w:r w:rsidR="00DF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Первомайского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CB518F" w:rsidRPr="00CB518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(обособленного 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подразделения)</w:t>
      </w:r>
      <w:r w:rsidR="00C1336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C1336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– 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Деятельность библиотек, архивов, учреждений </w:t>
      </w:r>
      <w:r w:rsid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к</w:t>
      </w:r>
      <w:r w:rsid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лубного </w:t>
      </w:r>
      <w:r w:rsidR="00C13361" w:rsidRPr="00C13361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типа</w:t>
      </w:r>
      <w:r w:rsidR="00CB518F" w:rsidRPr="00CB51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__________________________________</w:t>
      </w:r>
    </w:p>
    <w:p w:rsidR="00CF7C23" w:rsidRPr="00CF7C23" w:rsidRDefault="00CF7C23" w:rsidP="00CB518F">
      <w:pPr>
        <w:widowControl w:val="0"/>
        <w:spacing w:after="0" w:line="240" w:lineRule="auto"/>
        <w:ind w:right="209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C1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7C23" w:rsidRPr="00CF7C23" w:rsidRDefault="00CF7C23" w:rsidP="00CB518F">
      <w:pPr>
        <w:keepNext/>
        <w:spacing w:after="0" w:line="240" w:lineRule="auto"/>
        <w:ind w:right="2091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Вид 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ого учреждения </w:t>
      </w:r>
      <w:r w:rsidR="00DF202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Первомайского</w:t>
      </w:r>
      <w:r w:rsidR="00C13361" w:rsidRPr="00C1336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</w:t>
      </w:r>
      <w:r w:rsidR="00CB51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</w:t>
      </w:r>
      <w:r w:rsidR="00CB518F" w:rsidRPr="00CB518F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Библиотека/ Учреждение клубного типа</w:t>
      </w:r>
      <w:r w:rsidR="00CB518F" w:rsidRPr="00CB51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                                                                           </w:t>
      </w:r>
    </w:p>
    <w:p w:rsidR="00CF7C23" w:rsidRPr="00CF7C23" w:rsidRDefault="00CF7C23" w:rsidP="00CB518F">
      <w:pPr>
        <w:widowControl w:val="0"/>
        <w:spacing w:after="0" w:line="240" w:lineRule="auto"/>
        <w:ind w:right="2091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</w:t>
      </w:r>
      <w:proofErr w:type="gramStart"/>
      <w:r w:rsidRPr="00CF7C2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(указывается вид  </w:t>
      </w:r>
      <w:r w:rsidRPr="00CF7C23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ого учреждения </w:t>
      </w:r>
      <w:r w:rsidR="00DF2020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Первомайского</w:t>
      </w:r>
      <w:r w:rsidRPr="00CF7C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  <w:r w:rsidRPr="00CF7C2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из базового</w:t>
      </w:r>
      <w:proofErr w:type="gramEnd"/>
    </w:p>
    <w:p w:rsidR="00CF7C23" w:rsidRPr="00CF7C23" w:rsidRDefault="00CF7C23" w:rsidP="00CB518F">
      <w:pPr>
        <w:widowControl w:val="0"/>
        <w:spacing w:after="0" w:line="240" w:lineRule="auto"/>
        <w:ind w:right="2091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                                                                                                  (отраслевого)  перечня)</w:t>
      </w:r>
    </w:p>
    <w:p w:rsidR="00CF7C23" w:rsidRPr="00CF7C23" w:rsidRDefault="00CF7C23" w:rsidP="00CB518F">
      <w:pPr>
        <w:keepNext/>
        <w:spacing w:after="0" w:line="240" w:lineRule="auto"/>
        <w:ind w:right="2091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Периодичность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518F" w:rsidRPr="00CB518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Квартальная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</w:t>
      </w:r>
      <w:r w:rsidR="00CB5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F7C23" w:rsidRPr="00CF7C23" w:rsidRDefault="00CF7C23" w:rsidP="00CB518F">
      <w:pPr>
        <w:keepNext/>
        <w:spacing w:after="0" w:line="240" w:lineRule="auto"/>
        <w:ind w:right="2091"/>
        <w:jc w:val="center"/>
        <w:outlineLvl w:val="3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proofErr w:type="gramStart"/>
      <w:r w:rsidRPr="00CF7C23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CF7C23" w:rsidRPr="00CF7C23" w:rsidRDefault="00CF7C23" w:rsidP="00CB518F">
      <w:pPr>
        <w:keepNext/>
        <w:spacing w:after="0" w:line="240" w:lineRule="auto"/>
        <w:ind w:right="2091"/>
        <w:jc w:val="center"/>
        <w:outlineLvl w:val="3"/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</w:pPr>
      <w:proofErr w:type="gramStart"/>
      <w:r w:rsidRPr="00CF7C23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 xml:space="preserve">ого задания, установленной  в </w:t>
      </w:r>
      <w:r w:rsidRPr="00CF7C23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ом задании)</w:t>
      </w:r>
      <w:proofErr w:type="gramEnd"/>
    </w:p>
    <w:p w:rsidR="00CF7C23" w:rsidRPr="00CF7C23" w:rsidRDefault="00CF7C23" w:rsidP="00CB518F">
      <w:pPr>
        <w:widowControl w:val="0"/>
        <w:spacing w:after="0" w:line="240" w:lineRule="auto"/>
        <w:ind w:right="209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F7C23" w:rsidRPr="00CF7C23" w:rsidRDefault="00CF7C23" w:rsidP="00CF7C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23" w:rsidRPr="00CF7C23" w:rsidRDefault="00CF7C23" w:rsidP="00CF7C23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F7C23" w:rsidRPr="00CF7C23" w:rsidRDefault="00CF7C23" w:rsidP="00CF7C23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7C23" w:rsidRPr="00CF7C23" w:rsidSect="00CB4793">
          <w:headerReference w:type="default" r:id="rId6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CF7C23" w:rsidRPr="00CF7C23" w:rsidRDefault="00CF7C23" w:rsidP="00CF7C23">
      <w:pPr>
        <w:widowControl w:val="0"/>
        <w:spacing w:before="13" w:after="13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23" w:rsidRPr="00CF7C23" w:rsidRDefault="00CF7C23" w:rsidP="00CF7C2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ЧАСТЬ 1. Сведения об оказываемых </w:t>
      </w: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ых услугах 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vertAlign w:val="superscript"/>
          <w:lang w:eastAsia="ru-RU"/>
        </w:rPr>
        <w:t>1)</w:t>
      </w:r>
    </w:p>
    <w:p w:rsidR="00CF7C23" w:rsidRPr="00CF7C23" w:rsidRDefault="006A6809" w:rsidP="0098285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7" o:spid="_x0000_s1027" type="#_x0000_t202" style="position:absolute;left:0;text-align:left;margin-left:627.3pt;margin-top:12.1pt;width:146.65pt;height:91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" stroked="f">
            <v:textbox>
              <w:txbxContent>
                <w:tbl>
                  <w:tblPr>
                    <w:tblW w:w="297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418"/>
                    <w:gridCol w:w="1560"/>
                  </w:tblGrid>
                  <w:tr w:rsidR="00CF7C23" w:rsidRPr="000178D0" w:rsidTr="000178D0">
                    <w:trPr>
                      <w:trHeight w:val="1395"/>
                    </w:trPr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F7C23" w:rsidRPr="000178D0" w:rsidRDefault="00CF7C23" w:rsidP="00CB4793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Style w:val="CharStyle9Exact"/>
                            <w:sz w:val="20"/>
                            <w:szCs w:val="20"/>
                            <w:lang w:eastAsia="ru-RU"/>
                          </w:rPr>
                          <w:t xml:space="preserve">Уникальный  номер по </w:t>
                        </w:r>
                        <w:proofErr w:type="gramStart"/>
                        <w:r w:rsidRPr="000178D0">
                          <w:rPr>
                            <w:rStyle w:val="CharStyle9Exact"/>
                            <w:sz w:val="20"/>
                            <w:szCs w:val="20"/>
                            <w:lang w:eastAsia="ru-RU"/>
                          </w:rPr>
                          <w:t>базовому</w:t>
                        </w:r>
                        <w:proofErr w:type="gramEnd"/>
                        <w:r w:rsidRPr="000178D0">
                          <w:rPr>
                            <w:rStyle w:val="CharStyle9Exact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CF7C23" w:rsidRPr="000178D0" w:rsidRDefault="00CF7C23" w:rsidP="00CB4793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Style w:val="CharStyle9Exact"/>
                            <w:sz w:val="20"/>
                            <w:szCs w:val="20"/>
                            <w:lang w:eastAsia="ru-RU"/>
                          </w:rPr>
                          <w:t xml:space="preserve">(отраслевому)  </w:t>
                        </w:r>
                      </w:p>
                      <w:p w:rsidR="00CF7C23" w:rsidRPr="000178D0" w:rsidRDefault="00CF7C23" w:rsidP="00CB4793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Style w:val="CharStyle9Exact"/>
                            <w:sz w:val="20"/>
                            <w:szCs w:val="20"/>
                            <w:lang w:eastAsia="ru-RU"/>
                          </w:rPr>
                          <w:t>перечню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07B34" w:rsidRPr="000178D0" w:rsidRDefault="00E07B34" w:rsidP="000178D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CF7C23" w:rsidRPr="000178D0" w:rsidRDefault="00E07B34" w:rsidP="000178D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rPr>
                            <w:b w:val="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b w:val="0"/>
                            <w:sz w:val="20"/>
                            <w:szCs w:val="20"/>
                            <w:lang w:eastAsia="ru-RU"/>
                          </w:rPr>
                          <w:t>07011000000000001001301</w:t>
                        </w:r>
                      </w:p>
                      <w:p w:rsidR="00E07B34" w:rsidRPr="000178D0" w:rsidRDefault="00E07B34" w:rsidP="000178D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CF7C23" w:rsidRPr="000178D0" w:rsidRDefault="00CF7C23" w:rsidP="00CF7C2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07B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РАЗДЕЛ №1</w:t>
      </w:r>
    </w:p>
    <w:p w:rsidR="00CF7C23" w:rsidRPr="00CF7C23" w:rsidRDefault="00CF7C23" w:rsidP="00E07B34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1. Наименование 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="00E07B34" w:rsidRPr="00E07B3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ой услуги</w:t>
      </w:r>
      <w:r w:rsidR="00E07B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E07B34" w:rsidRPr="00E07B34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Библиотечное информационное и справочное обслуживание</w:t>
      </w:r>
      <w:r w:rsidR="00E07B34" w:rsidRPr="00E07B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</w:t>
      </w:r>
    </w:p>
    <w:p w:rsidR="00CF7C23" w:rsidRPr="00CF7C23" w:rsidRDefault="00CF7C23" w:rsidP="00CF7C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2.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Категории потребителей </w:t>
      </w:r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="00E07B34" w:rsidRPr="00E07B3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ой услуги</w:t>
      </w:r>
      <w:r w:rsidR="00E07B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</w:t>
      </w:r>
      <w:r w:rsidR="00E07B34" w:rsidRPr="00E07B34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Физические лица, юридические лица</w:t>
      </w:r>
      <w:r w:rsidR="00E07B34" w:rsidRPr="00E07B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_________________________</w:t>
      </w:r>
    </w:p>
    <w:p w:rsidR="00CF7C23" w:rsidRPr="00CF7C23" w:rsidRDefault="00CF7C23" w:rsidP="00CF7C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 w:rsidRPr="00CF7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ой</w:t>
      </w:r>
      <w:proofErr w:type="gramEnd"/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CF7C23" w:rsidRPr="00CF7C23" w:rsidRDefault="00CF7C23" w:rsidP="00CF7C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услуги</w:t>
      </w:r>
    </w:p>
    <w:p w:rsidR="00E07B34" w:rsidRPr="00CF7C23" w:rsidRDefault="00CF7C23" w:rsidP="00CF7C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3.1.    Сведения о фактическом достижении  показателей, характеризующих качество </w:t>
      </w: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ой услуги</w:t>
      </w:r>
    </w:p>
    <w:tbl>
      <w:tblPr>
        <w:tblpPr w:leftFromText="180" w:rightFromText="180" w:vertAnchor="text" w:horzAnchor="margin" w:tblpX="-416" w:tblpY="367"/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43"/>
        <w:gridCol w:w="1014"/>
        <w:gridCol w:w="992"/>
        <w:gridCol w:w="995"/>
        <w:gridCol w:w="995"/>
        <w:gridCol w:w="944"/>
        <w:gridCol w:w="1750"/>
        <w:gridCol w:w="1133"/>
        <w:gridCol w:w="995"/>
        <w:gridCol w:w="989"/>
        <w:gridCol w:w="992"/>
        <w:gridCol w:w="1133"/>
        <w:gridCol w:w="1133"/>
        <w:gridCol w:w="1133"/>
      </w:tblGrid>
      <w:tr w:rsidR="008E4471" w:rsidRPr="00CF7C23" w:rsidTr="000178D0">
        <w:trPr>
          <w:trHeight w:hRule="exact" w:val="431"/>
        </w:trPr>
        <w:tc>
          <w:tcPr>
            <w:tcW w:w="490" w:type="pct"/>
            <w:vMerge w:val="restar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953" w:type="pct"/>
            <w:gridSpan w:val="3"/>
            <w:vMerge w:val="restar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616" w:type="pct"/>
            <w:gridSpan w:val="2"/>
            <w:vMerge w:val="restar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41" w:type="pct"/>
            <w:gridSpan w:val="8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качества муниципальной услуги</w:t>
            </w:r>
          </w:p>
        </w:tc>
      </w:tr>
      <w:tr w:rsidR="008E4471" w:rsidRPr="00CF7C23" w:rsidTr="000178D0">
        <w:trPr>
          <w:trHeight w:hRule="exact" w:val="565"/>
        </w:trPr>
        <w:tc>
          <w:tcPr>
            <w:tcW w:w="490" w:type="pct"/>
            <w:vMerge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3" w:type="pct"/>
            <w:gridSpan w:val="3"/>
            <w:vMerge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gridSpan w:val="2"/>
            <w:vMerge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vMerge w:val="restart"/>
            <w:shd w:val="clear" w:color="auto" w:fill="FFFFFF"/>
            <w:vAlign w:val="center"/>
          </w:tcPr>
          <w:p w:rsidR="00CF7C23" w:rsidRPr="00CF7C23" w:rsidRDefault="002B3F0C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</w:t>
            </w:r>
            <w:r w:rsidR="00CF7C23"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показателя</w:t>
            </w:r>
          </w:p>
        </w:tc>
        <w:tc>
          <w:tcPr>
            <w:tcW w:w="676" w:type="pct"/>
            <w:gridSpan w:val="2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314" w:type="pct"/>
            <w:vMerge w:val="restar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proofErr w:type="gramStart"/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государст-венном</w:t>
            </w:r>
            <w:proofErr w:type="spellEnd"/>
            <w:proofErr w:type="gramEnd"/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задании на год</w:t>
            </w:r>
          </w:p>
        </w:tc>
        <w:tc>
          <w:tcPr>
            <w:tcW w:w="315" w:type="pct"/>
            <w:vMerge w:val="restar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</w:t>
            </w:r>
            <w:proofErr w:type="spellEnd"/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 на отчетную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дату</w:t>
            </w:r>
          </w:p>
        </w:tc>
        <w:tc>
          <w:tcPr>
            <w:tcW w:w="360" w:type="pct"/>
            <w:vMerge w:val="restar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допусти-мое</w:t>
            </w:r>
            <w:proofErr w:type="spellEnd"/>
            <w:proofErr w:type="gramEnd"/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</w:p>
        </w:tc>
        <w:tc>
          <w:tcPr>
            <w:tcW w:w="360" w:type="pct"/>
            <w:vMerge w:val="restar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360" w:type="pct"/>
            <w:vMerge w:val="restar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причина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отклонения</w:t>
            </w:r>
          </w:p>
        </w:tc>
      </w:tr>
      <w:tr w:rsidR="008E4471" w:rsidRPr="00CF7C23" w:rsidTr="000178D0">
        <w:trPr>
          <w:trHeight w:val="822"/>
        </w:trPr>
        <w:tc>
          <w:tcPr>
            <w:tcW w:w="490" w:type="pct"/>
            <w:vMerge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 (</w:t>
            </w:r>
            <w:proofErr w:type="spellStart"/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</w:t>
            </w:r>
            <w:proofErr w:type="spellEnd"/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вание</w:t>
            </w:r>
            <w:proofErr w:type="spellEnd"/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показате-ля</w:t>
            </w:r>
            <w:proofErr w:type="spellEnd"/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315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</w:t>
            </w:r>
            <w:proofErr w:type="spellEnd"/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ля)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</w:t>
            </w:r>
            <w:proofErr w:type="spellEnd"/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ля)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</w:t>
            </w:r>
            <w:proofErr w:type="spellEnd"/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ля)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</w:t>
            </w:r>
            <w:proofErr w:type="spellEnd"/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ля)</w:t>
            </w:r>
          </w:p>
        </w:tc>
        <w:tc>
          <w:tcPr>
            <w:tcW w:w="556" w:type="pct"/>
            <w:vMerge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наименова-ние</w:t>
            </w:r>
            <w:proofErr w:type="spellEnd"/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14" w:type="pct"/>
            <w:vMerge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E4471" w:rsidRPr="00CF7C23" w:rsidTr="000178D0">
        <w:trPr>
          <w:trHeight w:hRule="exact" w:val="233"/>
        </w:trPr>
        <w:tc>
          <w:tcPr>
            <w:tcW w:w="490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6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CF7C23" w:rsidRPr="00CF7C23" w:rsidRDefault="00CF7C23" w:rsidP="00B4387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14</w:t>
            </w:r>
          </w:p>
        </w:tc>
      </w:tr>
      <w:tr w:rsidR="008E4471" w:rsidRPr="00CF7C23" w:rsidTr="000178D0">
        <w:trPr>
          <w:trHeight w:hRule="exact" w:val="4112"/>
        </w:trPr>
        <w:tc>
          <w:tcPr>
            <w:tcW w:w="490" w:type="pct"/>
            <w:shd w:val="clear" w:color="auto" w:fill="FFFFFF"/>
          </w:tcPr>
          <w:p w:rsidR="00CF7C23" w:rsidRPr="00541528" w:rsidRDefault="00DF2020" w:rsidP="00B4387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41528">
              <w:rPr>
                <w:sz w:val="16"/>
                <w:szCs w:val="16"/>
              </w:rPr>
              <w:t>000000000006031045507011000000000001001101101</w:t>
            </w:r>
          </w:p>
        </w:tc>
        <w:tc>
          <w:tcPr>
            <w:tcW w:w="322" w:type="pct"/>
            <w:shd w:val="clear" w:color="auto" w:fill="FFFFFF"/>
          </w:tcPr>
          <w:p w:rsidR="00CF7C23" w:rsidRPr="00982850" w:rsidRDefault="00B4387D" w:rsidP="00B4387D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Предоставление во временное пользование документов из библиотечного фонда, предоставление полной информации о составе библиотечных фондов и оказание консультационной помощи в поиске документов и выборе источников информации</w:t>
            </w:r>
          </w:p>
        </w:tc>
        <w:tc>
          <w:tcPr>
            <w:tcW w:w="315" w:type="pct"/>
            <w:shd w:val="clear" w:color="auto" w:fill="FFFFFF"/>
          </w:tcPr>
          <w:p w:rsidR="00CF7C23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Обеспечение оперативного доступа получателя к информационным ресурсам</w:t>
            </w:r>
          </w:p>
        </w:tc>
        <w:tc>
          <w:tcPr>
            <w:tcW w:w="316" w:type="pct"/>
            <w:shd w:val="clear" w:color="auto" w:fill="FFFFFF"/>
          </w:tcPr>
          <w:p w:rsidR="00CF7C23" w:rsidRPr="00982850" w:rsidRDefault="008E4471" w:rsidP="00DF202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Проведение культурно-массовых мероприятий для организации досуга населения на базе библиотек МБУК «</w:t>
            </w:r>
            <w:r w:rsidR="00DF2020">
              <w:rPr>
                <w:rFonts w:ascii="Times New Roman" w:hAnsi="Times New Roman" w:cs="Times New Roman"/>
                <w:bCs/>
                <w:sz w:val="16"/>
                <w:szCs w:val="16"/>
              </w:rPr>
              <w:t>Малотокмацкий</w:t>
            </w:r>
            <w:r w:rsidRPr="0098285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ИКЦ»</w:t>
            </w:r>
          </w:p>
        </w:tc>
        <w:tc>
          <w:tcPr>
            <w:tcW w:w="316" w:type="pct"/>
            <w:shd w:val="clear" w:color="auto" w:fill="FFFFFF"/>
          </w:tcPr>
          <w:p w:rsidR="00CF7C23" w:rsidRPr="00982850" w:rsidRDefault="008E4471" w:rsidP="008E4471">
            <w:pPr>
              <w:keepNext/>
              <w:spacing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Стационарная</w:t>
            </w:r>
          </w:p>
        </w:tc>
        <w:tc>
          <w:tcPr>
            <w:tcW w:w="300" w:type="pct"/>
            <w:shd w:val="clear" w:color="auto" w:fill="FFFFFF"/>
          </w:tcPr>
          <w:p w:rsidR="00CF7C23" w:rsidRPr="00982850" w:rsidRDefault="00CF7C23" w:rsidP="00E07B34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6" w:type="pct"/>
            <w:shd w:val="clear" w:color="auto" w:fill="FFFFFF"/>
          </w:tcPr>
          <w:p w:rsidR="008E4471" w:rsidRPr="00982850" w:rsidRDefault="008E4471" w:rsidP="008E4471">
            <w:pPr>
              <w:keepNext/>
              <w:spacing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1.Количество выданных документов.</w:t>
            </w:r>
          </w:p>
          <w:p w:rsidR="008E4471" w:rsidRPr="00982850" w:rsidRDefault="008E4471" w:rsidP="008E4471">
            <w:pPr>
              <w:keepNext/>
              <w:spacing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8E4471" w:rsidRPr="00982850" w:rsidRDefault="008E4471" w:rsidP="008E4471">
            <w:pPr>
              <w:keepNext/>
              <w:spacing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3.Обеспеченность оборудованием, автотранспортом, техническими средствами.</w:t>
            </w:r>
          </w:p>
          <w:p w:rsidR="00CF7C23" w:rsidRPr="00982850" w:rsidRDefault="008E4471" w:rsidP="008E447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4.Отсутствие штрафных санкций, жалоб, претензий</w:t>
            </w:r>
          </w:p>
        </w:tc>
        <w:tc>
          <w:tcPr>
            <w:tcW w:w="360" w:type="pct"/>
            <w:shd w:val="clear" w:color="auto" w:fill="FFFFFF"/>
          </w:tcPr>
          <w:p w:rsidR="00CF7C23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штук</w:t>
            </w: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человек</w:t>
            </w: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штук</w:t>
            </w: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316" w:type="pct"/>
            <w:shd w:val="clear" w:color="auto" w:fill="FFFFFF"/>
          </w:tcPr>
          <w:p w:rsidR="00CF7C23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796</w:t>
            </w: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792</w:t>
            </w: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796</w:t>
            </w: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E4471" w:rsidRPr="00982850" w:rsidRDefault="008E4471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8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314" w:type="pct"/>
            <w:shd w:val="clear" w:color="auto" w:fill="FFFFFF"/>
          </w:tcPr>
          <w:p w:rsidR="00CF7C23" w:rsidRPr="00982850" w:rsidRDefault="00DF2020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14800</w:t>
            </w:r>
          </w:p>
        </w:tc>
        <w:tc>
          <w:tcPr>
            <w:tcW w:w="315" w:type="pct"/>
            <w:shd w:val="clear" w:color="auto" w:fill="FFFFFF"/>
          </w:tcPr>
          <w:p w:rsidR="00CF7C23" w:rsidRPr="00855D8A" w:rsidRDefault="0035518E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8086</w:t>
            </w:r>
          </w:p>
        </w:tc>
        <w:tc>
          <w:tcPr>
            <w:tcW w:w="360" w:type="pct"/>
            <w:shd w:val="clear" w:color="auto" w:fill="FFFFFF"/>
          </w:tcPr>
          <w:p w:rsidR="00CF7C23" w:rsidRPr="00CF7C23" w:rsidRDefault="00CF7C23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0" w:type="pct"/>
            <w:shd w:val="clear" w:color="auto" w:fill="FFFFFF"/>
          </w:tcPr>
          <w:p w:rsidR="00CF7C23" w:rsidRPr="00CF7C23" w:rsidRDefault="00CF7C23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FFFFFF"/>
          </w:tcPr>
          <w:p w:rsidR="00CF7C23" w:rsidRPr="00CF7C23" w:rsidRDefault="00CF7C23" w:rsidP="008E447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CF7C23" w:rsidRPr="00CF7C23" w:rsidRDefault="00CF7C23" w:rsidP="00CF7C23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3.2.  Сведения о фактическом достижении  показателей, характеризующих объем </w:t>
      </w: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ой услуги </w:t>
      </w:r>
    </w:p>
    <w:tbl>
      <w:tblPr>
        <w:tblW w:w="5396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109"/>
        <w:gridCol w:w="1128"/>
        <w:gridCol w:w="1127"/>
        <w:gridCol w:w="1127"/>
        <w:gridCol w:w="1145"/>
        <w:gridCol w:w="1310"/>
        <w:gridCol w:w="851"/>
        <w:gridCol w:w="708"/>
        <w:gridCol w:w="993"/>
        <w:gridCol w:w="708"/>
        <w:gridCol w:w="993"/>
        <w:gridCol w:w="992"/>
        <w:gridCol w:w="850"/>
        <w:gridCol w:w="1134"/>
      </w:tblGrid>
      <w:tr w:rsidR="00CF7C23" w:rsidRPr="00CF7C23" w:rsidTr="00EC375F">
        <w:trPr>
          <w:trHeight w:hRule="exact" w:val="535"/>
        </w:trPr>
        <w:tc>
          <w:tcPr>
            <w:tcW w:w="1560" w:type="dxa"/>
            <w:vMerge w:val="restart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364" w:type="dxa"/>
            <w:gridSpan w:val="3"/>
            <w:vMerge w:val="restart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Показатель, характеризующий содержание </w:t>
            </w: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ой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Показатель, характеризующий условия (формы) оказания </w:t>
            </w: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ой услуги</w:t>
            </w:r>
          </w:p>
        </w:tc>
        <w:tc>
          <w:tcPr>
            <w:tcW w:w="7405" w:type="dxa"/>
            <w:gridSpan w:val="8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Показатель объема </w:t>
            </w: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ой услуги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Средний размер платы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(цена, тариф)</w:t>
            </w:r>
          </w:p>
        </w:tc>
      </w:tr>
      <w:tr w:rsidR="00EC375F" w:rsidRPr="00CF7C23" w:rsidTr="00EC375F">
        <w:trPr>
          <w:trHeight w:hRule="exact" w:val="936"/>
        </w:trPr>
        <w:tc>
          <w:tcPr>
            <w:tcW w:w="1560" w:type="dxa"/>
            <w:vMerge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4" w:type="dxa"/>
            <w:gridSpan w:val="3"/>
            <w:vMerge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 w:val="restart"/>
            <w:shd w:val="clear" w:color="auto" w:fill="FFFFFF"/>
            <w:vAlign w:val="center"/>
          </w:tcPr>
          <w:p w:rsidR="00CF7C23" w:rsidRPr="00CF7C23" w:rsidRDefault="002B3F0C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</w:t>
            </w:r>
            <w:r w:rsidR="00CF7C23"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вание показа-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теля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CF7C23" w:rsidRPr="00CF7C23" w:rsidRDefault="00982850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утвержде</w:t>
            </w:r>
            <w:r w:rsidR="00CF7C23"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но в </w:t>
            </w:r>
            <w:r w:rsidR="00CF7C23"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="00CF7C23"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ом задании на год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исполне-но</w:t>
            </w:r>
            <w:proofErr w:type="spellEnd"/>
            <w:proofErr w:type="gramEnd"/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отчетную дату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допусти-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мое (</w:t>
            </w:r>
            <w:proofErr w:type="spellStart"/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возмож</w:t>
            </w:r>
            <w:proofErr w:type="spellEnd"/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proofErr w:type="gramEnd"/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ное</w:t>
            </w:r>
            <w:proofErr w:type="spellEnd"/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отклоне</w:t>
            </w:r>
            <w:proofErr w:type="spellEnd"/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proofErr w:type="gramEnd"/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ние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отклоне-ние</w:t>
            </w:r>
            <w:proofErr w:type="spellEnd"/>
            <w:proofErr w:type="gramEnd"/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превыша-ющее</w:t>
            </w:r>
            <w:proofErr w:type="spellEnd"/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допусти-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мое (</w:t>
            </w:r>
            <w:proofErr w:type="spellStart"/>
            <w:proofErr w:type="gramStart"/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возмож-ное</w:t>
            </w:r>
            <w:proofErr w:type="spellEnd"/>
            <w:proofErr w:type="gramEnd"/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значение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причина </w:t>
            </w:r>
            <w:proofErr w:type="spellStart"/>
            <w:proofErr w:type="gramStart"/>
            <w:r w:rsidRPr="00CF7C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отклоне-ния</w:t>
            </w:r>
            <w:proofErr w:type="spellEnd"/>
            <w:proofErr w:type="gramEnd"/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375F" w:rsidRPr="00CF7C23" w:rsidTr="00EC375F">
        <w:trPr>
          <w:trHeight w:val="1159"/>
        </w:trPr>
        <w:tc>
          <w:tcPr>
            <w:tcW w:w="1560" w:type="dxa"/>
            <w:vMerge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spellStart"/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</w:t>
            </w:r>
            <w:proofErr w:type="spellEnd"/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proofErr w:type="gramEnd"/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ние</w:t>
            </w:r>
            <w:proofErr w:type="spellEnd"/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spellStart"/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наименова-ние</w:t>
            </w:r>
            <w:proofErr w:type="spellEnd"/>
            <w:proofErr w:type="gramEnd"/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spellStart"/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наименова-ние</w:t>
            </w:r>
            <w:proofErr w:type="spellEnd"/>
            <w:proofErr w:type="gramEnd"/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spellStart"/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наименова-ние</w:t>
            </w:r>
            <w:proofErr w:type="spellEnd"/>
            <w:proofErr w:type="gramEnd"/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</w:t>
            </w:r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spellStart"/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наименова-ние</w:t>
            </w:r>
            <w:proofErr w:type="spellEnd"/>
            <w:proofErr w:type="gramEnd"/>
          </w:p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310" w:type="dxa"/>
            <w:vMerge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375F" w:rsidRPr="00CF7C23" w:rsidTr="00EC375F">
        <w:trPr>
          <w:trHeight w:hRule="exact" w:val="224"/>
        </w:trPr>
        <w:tc>
          <w:tcPr>
            <w:tcW w:w="1560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9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5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7C23" w:rsidRPr="00CF7C23" w:rsidRDefault="00CF7C23" w:rsidP="008E44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EC375F" w:rsidRPr="00CF7C23" w:rsidTr="00EC375F">
        <w:trPr>
          <w:trHeight w:hRule="exact" w:val="5400"/>
        </w:trPr>
        <w:tc>
          <w:tcPr>
            <w:tcW w:w="1560" w:type="dxa"/>
            <w:shd w:val="clear" w:color="auto" w:fill="FFFFFF"/>
          </w:tcPr>
          <w:p w:rsidR="00CF7C23" w:rsidRPr="00541528" w:rsidRDefault="00DF2020" w:rsidP="008E44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41528">
              <w:rPr>
                <w:sz w:val="16"/>
                <w:szCs w:val="16"/>
              </w:rPr>
              <w:t>000000000006031045507011000000000001001101101</w:t>
            </w:r>
          </w:p>
        </w:tc>
        <w:tc>
          <w:tcPr>
            <w:tcW w:w="1109" w:type="dxa"/>
            <w:shd w:val="clear" w:color="auto" w:fill="FFFFFF"/>
          </w:tcPr>
          <w:p w:rsidR="00CF7C23" w:rsidRPr="00CF7C23" w:rsidRDefault="00EC375F" w:rsidP="00CF7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Предоставление во временное пользование документов из библиотечного фонда, предоставление полной информации о составе библиотечных фондов и оказание консультационной помощи в поиске документов и выборе источников информации</w:t>
            </w:r>
          </w:p>
        </w:tc>
        <w:tc>
          <w:tcPr>
            <w:tcW w:w="1128" w:type="dxa"/>
            <w:shd w:val="clear" w:color="auto" w:fill="FFFFFF"/>
          </w:tcPr>
          <w:p w:rsidR="00CF7C23" w:rsidRPr="00CF7C23" w:rsidRDefault="00EC375F" w:rsidP="00CF7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Обеспечение оперативного доступа получателя к информационным ресурсам</w:t>
            </w:r>
          </w:p>
        </w:tc>
        <w:tc>
          <w:tcPr>
            <w:tcW w:w="1127" w:type="dxa"/>
            <w:shd w:val="clear" w:color="auto" w:fill="FFFFFF"/>
          </w:tcPr>
          <w:p w:rsidR="00CF7C23" w:rsidRPr="00CF7C23" w:rsidRDefault="00EC375F" w:rsidP="00CF7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375F"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Проведение культурно-массовых мероприятий для организации досуга населения на базе библиотек МБУК «</w:t>
            </w:r>
            <w:r w:rsidR="00DF2020">
              <w:rPr>
                <w:rFonts w:ascii="Times New Roman" w:hAnsi="Times New Roman" w:cs="Times New Roman"/>
                <w:bCs/>
                <w:sz w:val="16"/>
                <w:szCs w:val="16"/>
              </w:rPr>
              <w:t>Малотокмацкий</w:t>
            </w:r>
            <w:r w:rsidRPr="00EC375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ИКЦ»</w:t>
            </w:r>
          </w:p>
        </w:tc>
        <w:tc>
          <w:tcPr>
            <w:tcW w:w="1127" w:type="dxa"/>
            <w:shd w:val="clear" w:color="auto" w:fill="FFFFFF"/>
          </w:tcPr>
          <w:p w:rsidR="00CF7C23" w:rsidRPr="00CF7C23" w:rsidRDefault="00EC375F" w:rsidP="00CF7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Стационарная</w:t>
            </w:r>
          </w:p>
        </w:tc>
        <w:tc>
          <w:tcPr>
            <w:tcW w:w="1145" w:type="dxa"/>
            <w:shd w:val="clear" w:color="auto" w:fill="FFFFFF"/>
          </w:tcPr>
          <w:p w:rsidR="00CF7C23" w:rsidRPr="00CF7C23" w:rsidRDefault="00CF7C23" w:rsidP="00CF7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0" w:type="dxa"/>
            <w:shd w:val="clear" w:color="auto" w:fill="FFFFFF"/>
          </w:tcPr>
          <w:p w:rsidR="00EC375F" w:rsidRPr="00EC375F" w:rsidRDefault="00EC375F" w:rsidP="00EC375F">
            <w:pPr>
              <w:keepNext/>
              <w:spacing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1.Количество выданных документов.</w:t>
            </w:r>
          </w:p>
          <w:p w:rsidR="00EC375F" w:rsidRPr="00EC375F" w:rsidRDefault="00EC375F" w:rsidP="00EC375F">
            <w:pPr>
              <w:keepNext/>
              <w:spacing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EC375F" w:rsidRPr="00EC375F" w:rsidRDefault="00EC375F" w:rsidP="00EC375F">
            <w:pPr>
              <w:keepNext/>
              <w:spacing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3.Обеспеченность оборудованием, автотранспортом, техническими средствами.</w:t>
            </w:r>
          </w:p>
          <w:p w:rsidR="00CF7C23" w:rsidRPr="00CF7C23" w:rsidRDefault="00EC375F" w:rsidP="00EC37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4.Отсутствие штрафных санкций, жалоб, претензий</w:t>
            </w:r>
          </w:p>
        </w:tc>
        <w:tc>
          <w:tcPr>
            <w:tcW w:w="851" w:type="dxa"/>
            <w:shd w:val="clear" w:color="auto" w:fill="FFFFFF"/>
          </w:tcPr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штук</w:t>
            </w: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человек</w:t>
            </w: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штук</w:t>
            </w: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CF7C23" w:rsidRPr="00CF7C23" w:rsidRDefault="00EC375F" w:rsidP="00EC37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708" w:type="dxa"/>
            <w:shd w:val="clear" w:color="auto" w:fill="FFFFFF"/>
          </w:tcPr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796</w:t>
            </w: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792</w:t>
            </w:r>
          </w:p>
          <w:p w:rsid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796</w:t>
            </w: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375F" w:rsidRPr="00EC375F" w:rsidRDefault="00EC375F" w:rsidP="00EC375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CF7C23" w:rsidRPr="00CF7C23" w:rsidRDefault="00EC375F" w:rsidP="00EC37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7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993" w:type="dxa"/>
            <w:shd w:val="clear" w:color="auto" w:fill="FFFFFF"/>
          </w:tcPr>
          <w:p w:rsidR="00CF7C23" w:rsidRPr="00CF7C23" w:rsidRDefault="00DF2020" w:rsidP="00CF7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14800</w:t>
            </w:r>
          </w:p>
        </w:tc>
        <w:tc>
          <w:tcPr>
            <w:tcW w:w="708" w:type="dxa"/>
            <w:shd w:val="clear" w:color="auto" w:fill="FFFFFF"/>
          </w:tcPr>
          <w:p w:rsidR="00CF7C23" w:rsidRPr="00855D8A" w:rsidRDefault="0035518E" w:rsidP="00CF7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8086</w:t>
            </w:r>
          </w:p>
        </w:tc>
        <w:tc>
          <w:tcPr>
            <w:tcW w:w="993" w:type="dxa"/>
            <w:shd w:val="clear" w:color="auto" w:fill="FFFFFF"/>
          </w:tcPr>
          <w:p w:rsidR="00CF7C23" w:rsidRPr="00CF7C23" w:rsidRDefault="00CF7C23" w:rsidP="00CF7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CF7C23" w:rsidRPr="00CF7C23" w:rsidRDefault="00CF7C23" w:rsidP="00CF7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:rsidR="00CF7C23" w:rsidRPr="00CF7C23" w:rsidRDefault="00CF7C23" w:rsidP="00CF7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F7C23" w:rsidRPr="00CF7C23" w:rsidRDefault="00CF7C23" w:rsidP="00CF7C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7C23" w:rsidRPr="00CF7C23" w:rsidRDefault="00CF7C23" w:rsidP="00CF7C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7C23" w:rsidRPr="00CF7C23" w:rsidRDefault="006A6809" w:rsidP="00CF7C2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680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Поле 6" o:spid="_x0000_s1028" type="#_x0000_t202" style="position:absolute;left:0;text-align:left;margin-left:608.3pt;margin-top:14.05pt;width:163pt;height:74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" stroked="f">
            <v:textbox>
              <w:txbxContent>
                <w:tbl>
                  <w:tblPr>
                    <w:tblW w:w="2977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560"/>
                    <w:gridCol w:w="1417"/>
                  </w:tblGrid>
                  <w:tr w:rsidR="00CF7C23" w:rsidRPr="0081053E" w:rsidTr="000178D0">
                    <w:trPr>
                      <w:trHeight w:val="118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F7C23" w:rsidRPr="000178D0" w:rsidRDefault="00CF7C23" w:rsidP="00CB4793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Style w:val="40"/>
                            <w:sz w:val="20"/>
                            <w:szCs w:val="20"/>
                            <w:lang w:eastAsia="ru-RU"/>
                          </w:rPr>
                          <w:t>У</w:t>
                        </w:r>
                        <w:r w:rsidRPr="000178D0"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никальный номер </w:t>
                        </w:r>
                      </w:p>
                      <w:p w:rsidR="00CF7C23" w:rsidRPr="000178D0" w:rsidRDefault="00CF7C23" w:rsidP="00CB4793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 базовому (отраслевому)</w:t>
                        </w:r>
                      </w:p>
                      <w:p w:rsidR="00CF7C23" w:rsidRPr="000178D0" w:rsidRDefault="00CF7C23" w:rsidP="00CB4793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Style w:val="CharStyle9Exact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F7C23" w:rsidRPr="000178D0" w:rsidRDefault="000178D0" w:rsidP="000178D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left="-108" w:firstLine="65"/>
                          <w:jc w:val="center"/>
                          <w:rPr>
                            <w:rFonts w:ascii="Times New Roman" w:hAnsi="Times New Roman" w:cs="Times New Roman"/>
                            <w:b w:val="0"/>
                            <w:sz w:val="20"/>
                            <w:szCs w:val="20"/>
                            <w:lang w:eastAsia="ru-RU"/>
                          </w:rPr>
                        </w:pPr>
                        <w:r w:rsidRPr="000178D0">
                          <w:rPr>
                            <w:rFonts w:ascii="Times New Roman" w:hAnsi="Times New Roman" w:cs="Times New Roman"/>
                            <w:b w:val="0"/>
                            <w:sz w:val="20"/>
                            <w:szCs w:val="20"/>
                            <w:lang w:eastAsia="ru-RU"/>
                          </w:rPr>
                          <w:t>07025100000000000004301</w:t>
                        </w:r>
                      </w:p>
                    </w:tc>
                  </w:tr>
                </w:tbl>
                <w:p w:rsidR="00CF7C23" w:rsidRPr="0081053E" w:rsidRDefault="00CF7C23" w:rsidP="00CF7C23">
                  <w:pPr>
                    <w:ind w:hanging="142"/>
                  </w:pPr>
                </w:p>
              </w:txbxContent>
            </v:textbox>
          </v:shape>
        </w:pict>
      </w:r>
      <w:r w:rsidR="00CF7C23" w:rsidRPr="00CF7C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ЧАСТЬ 2. Сведения о выполняемых работах </w:t>
      </w:r>
      <w:r w:rsidR="00CF7C23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CF7C23" w:rsidRPr="00CF7C23" w:rsidRDefault="000178D0" w:rsidP="00CF7C2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РАЗДЕЛ №1</w:t>
      </w:r>
    </w:p>
    <w:p w:rsidR="00CF7C23" w:rsidRPr="000178D0" w:rsidRDefault="00CF7C23" w:rsidP="000178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1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 Наименование работы</w:t>
      </w:r>
      <w:r w:rsidR="0001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178D0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Организация и проведение мероприятий по созданию условий для организации досуга</w:t>
      </w:r>
      <w:r w:rsidR="000178D0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</w:t>
      </w:r>
    </w:p>
    <w:p w:rsidR="00CF7C23" w:rsidRPr="000178D0" w:rsidRDefault="00CF7C23" w:rsidP="000178D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1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 Категории потребителей работы</w:t>
      </w:r>
      <w:r w:rsid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0178D0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Физические лица, юридические лица</w:t>
      </w:r>
      <w:r w:rsidR="000178D0" w:rsidRP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</w:t>
      </w:r>
      <w:r w:rsidR="000178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______________________________</w:t>
      </w:r>
    </w:p>
    <w:p w:rsidR="00CF7C23" w:rsidRDefault="00CF7C23" w:rsidP="00CF7C23">
      <w:pPr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178D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 качество работы</w:t>
      </w:r>
    </w:p>
    <w:p w:rsidR="00CB152A" w:rsidRPr="00CF7C23" w:rsidRDefault="00CB152A" w:rsidP="00CB152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3.1. Сведения о фактическом достижении  показателей, характеризующие качество работы</w:t>
      </w:r>
    </w:p>
    <w:p w:rsidR="000178D0" w:rsidRPr="000178D0" w:rsidRDefault="000178D0" w:rsidP="00CF7C23">
      <w:pPr>
        <w:widowControl w:val="0"/>
        <w:tabs>
          <w:tab w:val="left" w:pos="2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F7C23" w:rsidRPr="00CF7C23" w:rsidRDefault="00CF7C23" w:rsidP="00CF7C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F7C23" w:rsidRPr="00CF7C23" w:rsidRDefault="00CF7C23" w:rsidP="00CF7C2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C23" w:rsidRPr="00CF7C23" w:rsidRDefault="00CF7C23" w:rsidP="00CF7C2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58" w:tblpY="-1012"/>
        <w:tblW w:w="54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03"/>
        <w:gridCol w:w="1121"/>
        <w:gridCol w:w="1121"/>
        <w:gridCol w:w="1121"/>
        <w:gridCol w:w="1098"/>
        <w:gridCol w:w="1087"/>
        <w:gridCol w:w="1701"/>
        <w:gridCol w:w="847"/>
        <w:gridCol w:w="854"/>
        <w:gridCol w:w="1276"/>
        <w:gridCol w:w="989"/>
        <w:gridCol w:w="1134"/>
        <w:gridCol w:w="1134"/>
        <w:gridCol w:w="992"/>
      </w:tblGrid>
      <w:tr w:rsidR="00CF7C23" w:rsidRPr="00CF7C23" w:rsidTr="00F93F79">
        <w:trPr>
          <w:trHeight w:hRule="exact" w:val="300"/>
        </w:trPr>
        <w:tc>
          <w:tcPr>
            <w:tcW w:w="1403" w:type="dxa"/>
            <w:vMerge w:val="restart"/>
            <w:shd w:val="clear" w:color="auto" w:fill="FFFFFF"/>
          </w:tcPr>
          <w:p w:rsidR="00CF7C23" w:rsidRPr="0000661F" w:rsidRDefault="0000661F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Уникаль</w:t>
            </w:r>
            <w:r w:rsidR="00CB152A"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ный номер реестро</w:t>
            </w:r>
            <w:r w:rsidR="00CF7C23"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вой записи</w:t>
            </w:r>
          </w:p>
        </w:tc>
        <w:tc>
          <w:tcPr>
            <w:tcW w:w="3363" w:type="dxa"/>
            <w:gridSpan w:val="3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Показатель, характеризующий содержание </w:t>
            </w: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ой услуги</w:t>
            </w:r>
          </w:p>
        </w:tc>
        <w:tc>
          <w:tcPr>
            <w:tcW w:w="2185" w:type="dxa"/>
            <w:gridSpan w:val="2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Показатель, характеризующий условия (формы) оказания </w:t>
            </w: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ой услуги</w:t>
            </w:r>
          </w:p>
        </w:tc>
        <w:tc>
          <w:tcPr>
            <w:tcW w:w="8927" w:type="dxa"/>
            <w:gridSpan w:val="8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Показатель качества работы</w:t>
            </w:r>
          </w:p>
        </w:tc>
      </w:tr>
      <w:tr w:rsidR="00CB152A" w:rsidRPr="00CF7C23" w:rsidTr="00F93F79">
        <w:trPr>
          <w:trHeight w:hRule="exact" w:val="545"/>
        </w:trPr>
        <w:tc>
          <w:tcPr>
            <w:tcW w:w="1403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3" w:type="dxa"/>
            <w:gridSpan w:val="3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85" w:type="dxa"/>
            <w:gridSpan w:val="2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FFFFFF"/>
          </w:tcPr>
          <w:p w:rsidR="00CF7C23" w:rsidRPr="0000661F" w:rsidRDefault="00CB152A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</w:t>
            </w:r>
            <w:r w:rsidR="00CF7C23"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утверждено в </w:t>
            </w: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ом задании 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 год</w:t>
            </w:r>
          </w:p>
        </w:tc>
        <w:tc>
          <w:tcPr>
            <w:tcW w:w="989" w:type="dxa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F7C23" w:rsidRPr="0000661F" w:rsidRDefault="00CB152A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 отклоне</w:t>
            </w:r>
            <w:r w:rsidR="00CF7C23"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</w:p>
        </w:tc>
      </w:tr>
      <w:tr w:rsidR="00CB152A" w:rsidRPr="00CF7C23" w:rsidTr="00F93F79">
        <w:trPr>
          <w:trHeight w:val="703"/>
        </w:trPr>
        <w:tc>
          <w:tcPr>
            <w:tcW w:w="1403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spellStart"/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наименова-ние</w:t>
            </w:r>
            <w:proofErr w:type="spellEnd"/>
            <w:proofErr w:type="gramEnd"/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spellStart"/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наименова-ние</w:t>
            </w:r>
            <w:proofErr w:type="spellEnd"/>
            <w:proofErr w:type="gramEnd"/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spellStart"/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наименова-ние</w:t>
            </w:r>
            <w:proofErr w:type="spellEnd"/>
            <w:proofErr w:type="gramEnd"/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098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spellStart"/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наименова-ние</w:t>
            </w:r>
            <w:proofErr w:type="spellEnd"/>
            <w:proofErr w:type="gramEnd"/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087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___________</w:t>
            </w:r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spellStart"/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наименова-ние</w:t>
            </w:r>
            <w:proofErr w:type="spellEnd"/>
            <w:proofErr w:type="gramEnd"/>
          </w:p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показателя)</w:t>
            </w:r>
          </w:p>
        </w:tc>
        <w:tc>
          <w:tcPr>
            <w:tcW w:w="1701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shd w:val="clear" w:color="auto" w:fill="FFFFFF"/>
          </w:tcPr>
          <w:p w:rsidR="00CF7C23" w:rsidRPr="0000661F" w:rsidRDefault="00CB152A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</w:t>
            </w:r>
            <w:r w:rsidR="00CF7C23"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вание</w:t>
            </w:r>
          </w:p>
        </w:tc>
        <w:tc>
          <w:tcPr>
            <w:tcW w:w="854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276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152A" w:rsidRPr="00CF7C23" w:rsidTr="00F93F79">
        <w:trPr>
          <w:trHeight w:hRule="exact" w:val="247"/>
        </w:trPr>
        <w:tc>
          <w:tcPr>
            <w:tcW w:w="1403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8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7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7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4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9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FFFFFF"/>
          </w:tcPr>
          <w:p w:rsidR="00CF7C23" w:rsidRPr="0000661F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6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CB152A" w:rsidRPr="00CF7C23" w:rsidTr="00F93F79">
        <w:trPr>
          <w:trHeight w:hRule="exact" w:val="4183"/>
        </w:trPr>
        <w:tc>
          <w:tcPr>
            <w:tcW w:w="1403" w:type="dxa"/>
            <w:shd w:val="clear" w:color="auto" w:fill="FFFFFF"/>
          </w:tcPr>
          <w:p w:rsidR="00CF7C23" w:rsidRPr="009C4CBD" w:rsidRDefault="009C4CBD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4CBD">
              <w:rPr>
                <w:i/>
                <w:sz w:val="16"/>
                <w:szCs w:val="16"/>
              </w:rPr>
              <w:t>000000000006031045507025100000000000004101101</w:t>
            </w:r>
          </w:p>
        </w:tc>
        <w:tc>
          <w:tcPr>
            <w:tcW w:w="1121" w:type="dxa"/>
            <w:shd w:val="clear" w:color="auto" w:fill="FFFFFF"/>
          </w:tcPr>
          <w:p w:rsidR="00CF7C23" w:rsidRPr="00CB152A" w:rsidRDefault="00CB152A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52A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Организация, подготовка и проведение культурно-массовых, зрелищных мероприятий, фестивалей, в том числе ярмарок, выставок.</w:t>
            </w:r>
          </w:p>
        </w:tc>
        <w:tc>
          <w:tcPr>
            <w:tcW w:w="1121" w:type="dxa"/>
            <w:shd w:val="clear" w:color="auto" w:fill="FFFFFF"/>
          </w:tcPr>
          <w:p w:rsidR="00CF7C23" w:rsidRPr="00CB152A" w:rsidRDefault="00CB152A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52A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жителей услугами творческих самодеятельных коллективов, клубов.</w:t>
            </w:r>
          </w:p>
        </w:tc>
        <w:tc>
          <w:tcPr>
            <w:tcW w:w="1121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shd w:val="clear" w:color="auto" w:fill="FFFFFF"/>
          </w:tcPr>
          <w:p w:rsidR="00CF7C23" w:rsidRPr="00CB152A" w:rsidRDefault="00CB152A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Стационарная</w:t>
            </w:r>
          </w:p>
        </w:tc>
        <w:tc>
          <w:tcPr>
            <w:tcW w:w="1087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CB152A" w:rsidRPr="00CB152A" w:rsidRDefault="00CB152A" w:rsidP="0000661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.Количество проведенных мероприятий.</w:t>
            </w:r>
          </w:p>
          <w:p w:rsidR="00CB152A" w:rsidRPr="00CB152A" w:rsidRDefault="00CB152A" w:rsidP="00CB152A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CB152A" w:rsidRPr="00CB152A" w:rsidRDefault="00CB152A" w:rsidP="00CB152A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3.Обеспеченность оборудованием, автотранспортом, сценическими костюмами.</w:t>
            </w:r>
          </w:p>
          <w:p w:rsidR="00CB152A" w:rsidRPr="00CB152A" w:rsidRDefault="00CB152A" w:rsidP="00CB152A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4.Отсутствие штрафных санкций, жалоб, претензий.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shd w:val="clear" w:color="auto" w:fill="FFFFFF"/>
          </w:tcPr>
          <w:p w:rsidR="00F93F79" w:rsidRDefault="00F93F79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  <w:p w:rsidR="00F93F79" w:rsidRP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  <w:p w:rsidR="00F93F79" w:rsidRP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C23" w:rsidRP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854" w:type="dxa"/>
            <w:shd w:val="clear" w:color="auto" w:fill="FFFFFF"/>
          </w:tcPr>
          <w:p w:rsidR="00F93F79" w:rsidRDefault="00F93F79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  <w:p w:rsidR="00F93F79" w:rsidRP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  <w:p w:rsidR="00F93F79" w:rsidRP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  <w:p w:rsidR="00F93F79" w:rsidRP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C23" w:rsidRPr="00F93F79" w:rsidRDefault="00F93F79" w:rsidP="00F93F7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1276" w:type="dxa"/>
            <w:shd w:val="clear" w:color="auto" w:fill="FFFFFF"/>
          </w:tcPr>
          <w:p w:rsidR="00CF7C23" w:rsidRPr="00F93F79" w:rsidRDefault="009C4CBD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89" w:type="dxa"/>
            <w:shd w:val="clear" w:color="auto" w:fill="FFFFFF"/>
          </w:tcPr>
          <w:p w:rsidR="00CF7C23" w:rsidRPr="00E023B4" w:rsidRDefault="0035518E" w:rsidP="00E023B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134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7C23" w:rsidRPr="00CF7C23" w:rsidRDefault="00CF7C23" w:rsidP="00CF7C23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C2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3.2. Сведения о фактическом достижении  показателей, характеризующие объем работы</w:t>
      </w:r>
    </w:p>
    <w:tbl>
      <w:tblPr>
        <w:tblpPr w:leftFromText="180" w:rightFromText="180" w:vertAnchor="text" w:tblpX="-562" w:tblpY="139"/>
        <w:tblW w:w="54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05"/>
        <w:gridCol w:w="1210"/>
        <w:gridCol w:w="1137"/>
        <w:gridCol w:w="1128"/>
        <w:gridCol w:w="1128"/>
        <w:gridCol w:w="1045"/>
        <w:gridCol w:w="1702"/>
        <w:gridCol w:w="851"/>
        <w:gridCol w:w="851"/>
        <w:gridCol w:w="1274"/>
        <w:gridCol w:w="994"/>
        <w:gridCol w:w="1131"/>
        <w:gridCol w:w="1134"/>
        <w:gridCol w:w="991"/>
      </w:tblGrid>
      <w:tr w:rsidR="00CF7C23" w:rsidRPr="00CF7C23" w:rsidTr="00F93F79">
        <w:trPr>
          <w:trHeight w:hRule="exact" w:val="301"/>
        </w:trPr>
        <w:tc>
          <w:tcPr>
            <w:tcW w:w="411" w:type="pct"/>
            <w:vMerge w:val="restart"/>
            <w:shd w:val="clear" w:color="auto" w:fill="FFFFFF"/>
          </w:tcPr>
          <w:p w:rsidR="00CF7C23" w:rsidRPr="00CF7C23" w:rsidRDefault="00F93F79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</w:t>
            </w:r>
            <w:r w:rsidR="00CF7C23"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кальный номер </w:t>
            </w:r>
            <w:proofErr w:type="spellStart"/>
            <w:proofErr w:type="gramStart"/>
            <w:r w:rsidR="00CF7C23"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реестро-вой</w:t>
            </w:r>
            <w:proofErr w:type="spellEnd"/>
            <w:proofErr w:type="gramEnd"/>
            <w:r w:rsidR="00CF7C23"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записи</w:t>
            </w:r>
          </w:p>
        </w:tc>
        <w:tc>
          <w:tcPr>
            <w:tcW w:w="1094" w:type="pct"/>
            <w:gridSpan w:val="3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содержание </w:t>
            </w: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684" w:type="pct"/>
            <w:gridSpan w:val="2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Показатель, характеризующий условия (формы) оказания </w:t>
            </w: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ой услуги</w:t>
            </w:r>
          </w:p>
        </w:tc>
        <w:tc>
          <w:tcPr>
            <w:tcW w:w="2812" w:type="pct"/>
            <w:gridSpan w:val="8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работы</w:t>
            </w:r>
          </w:p>
        </w:tc>
      </w:tr>
      <w:tr w:rsidR="00F93F79" w:rsidRPr="00CF7C23" w:rsidTr="00F93F79">
        <w:trPr>
          <w:trHeight w:hRule="exact" w:val="1006"/>
        </w:trPr>
        <w:tc>
          <w:tcPr>
            <w:tcW w:w="411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4" w:type="pct"/>
            <w:gridSpan w:val="3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gridSpan w:val="2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shd w:val="clear" w:color="auto" w:fill="FFFFFF"/>
          </w:tcPr>
          <w:p w:rsidR="00CF7C23" w:rsidRPr="00CF7C23" w:rsidRDefault="00F93F79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</w:t>
            </w:r>
            <w:r w:rsidR="00CF7C23"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ание показателя</w:t>
            </w:r>
          </w:p>
        </w:tc>
        <w:tc>
          <w:tcPr>
            <w:tcW w:w="536" w:type="pct"/>
            <w:gridSpan w:val="2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401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утверждено в </w:t>
            </w: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ом задании на год</w:t>
            </w:r>
          </w:p>
        </w:tc>
        <w:tc>
          <w:tcPr>
            <w:tcW w:w="313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356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допустимое (возможное) отклонение</w:t>
            </w:r>
          </w:p>
        </w:tc>
        <w:tc>
          <w:tcPr>
            <w:tcW w:w="357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313" w:type="pct"/>
            <w:vMerge w:val="restar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CB152A" w:rsidRPr="00CF7C23" w:rsidTr="00F93F79">
        <w:trPr>
          <w:trHeight w:val="447"/>
        </w:trPr>
        <w:tc>
          <w:tcPr>
            <w:tcW w:w="411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5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329" w:type="pct"/>
            <w:shd w:val="clear" w:color="auto" w:fill="FFFFFF"/>
          </w:tcPr>
          <w:p w:rsidR="00CF7C23" w:rsidRPr="00CF7C23" w:rsidRDefault="00F93F79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__________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proofErr w:type="spellStart"/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показателя)</w:t>
            </w:r>
          </w:p>
        </w:tc>
        <w:tc>
          <w:tcPr>
            <w:tcW w:w="536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26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01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152A" w:rsidRPr="00CF7C23" w:rsidTr="00F93F79">
        <w:trPr>
          <w:trHeight w:hRule="exact" w:val="273"/>
        </w:trPr>
        <w:tc>
          <w:tcPr>
            <w:tcW w:w="411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6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8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1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3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6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7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3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93F79" w:rsidRPr="00CF7C23" w:rsidTr="001937EB">
        <w:trPr>
          <w:trHeight w:hRule="exact" w:val="4015"/>
        </w:trPr>
        <w:tc>
          <w:tcPr>
            <w:tcW w:w="411" w:type="pct"/>
            <w:shd w:val="clear" w:color="auto" w:fill="FFFFFF"/>
          </w:tcPr>
          <w:p w:rsidR="00CF7C23" w:rsidRPr="00CF7C23" w:rsidRDefault="009C4CBD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543B">
              <w:rPr>
                <w:sz w:val="16"/>
                <w:szCs w:val="16"/>
              </w:rPr>
              <w:t>000000000006031045507025100000000000004101101</w:t>
            </w:r>
          </w:p>
        </w:tc>
        <w:tc>
          <w:tcPr>
            <w:tcW w:w="381" w:type="pct"/>
            <w:shd w:val="clear" w:color="auto" w:fill="FFFFFF"/>
          </w:tcPr>
          <w:p w:rsidR="00CF7C23" w:rsidRPr="00CF7C23" w:rsidRDefault="00F93F79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2A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Организация, подготовка и проведение культурно-массовых, зрелищных мероприятий, фестивалей, в том числе ярмарок, выставок.</w:t>
            </w:r>
          </w:p>
        </w:tc>
        <w:tc>
          <w:tcPr>
            <w:tcW w:w="358" w:type="pct"/>
            <w:shd w:val="clear" w:color="auto" w:fill="FFFFFF"/>
          </w:tcPr>
          <w:p w:rsidR="00CF7C23" w:rsidRPr="00CF7C23" w:rsidRDefault="00F93F79" w:rsidP="00F93F7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2A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жителей услугами творческих самодеятельных коллективов, клубов.</w:t>
            </w:r>
          </w:p>
        </w:tc>
        <w:tc>
          <w:tcPr>
            <w:tcW w:w="355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shd w:val="clear" w:color="auto" w:fill="FFFFFF"/>
          </w:tcPr>
          <w:p w:rsidR="00CF7C23" w:rsidRPr="00CF7C23" w:rsidRDefault="00F93F79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Стационарная</w:t>
            </w:r>
          </w:p>
        </w:tc>
        <w:tc>
          <w:tcPr>
            <w:tcW w:w="329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shd w:val="clear" w:color="auto" w:fill="FFFFFF"/>
          </w:tcPr>
          <w:p w:rsidR="00F93F79" w:rsidRPr="00CB152A" w:rsidRDefault="00F93F79" w:rsidP="00F93F7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.Количество проведенных мероприятий.</w:t>
            </w:r>
          </w:p>
          <w:p w:rsidR="00F93F79" w:rsidRPr="00CB152A" w:rsidRDefault="00F93F79" w:rsidP="00F93F79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F93F79" w:rsidRPr="00CB152A" w:rsidRDefault="00F93F79" w:rsidP="00F93F79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3.Обеспеченность оборудованием, автотранспортом, сценическими костюмами.</w:t>
            </w:r>
          </w:p>
          <w:p w:rsidR="00F93F79" w:rsidRPr="00CB152A" w:rsidRDefault="00F93F79" w:rsidP="00F93F79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B152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4.Отсутствие штрафных санкций, жалоб, претензий.</w:t>
            </w:r>
          </w:p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shd w:val="clear" w:color="auto" w:fill="FFFFFF"/>
          </w:tcPr>
          <w:p w:rsidR="001937EB" w:rsidRDefault="001937EB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  <w:p w:rsidR="001937EB" w:rsidRPr="00F93F79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  <w:p w:rsidR="001937EB" w:rsidRPr="00F93F79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C23" w:rsidRPr="00CF7C23" w:rsidRDefault="001937EB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268" w:type="pct"/>
            <w:shd w:val="clear" w:color="auto" w:fill="FFFFFF"/>
          </w:tcPr>
          <w:p w:rsidR="001937EB" w:rsidRDefault="001937EB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3F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  <w:p w:rsidR="001937EB" w:rsidRPr="00F93F79" w:rsidRDefault="001937EB" w:rsidP="00193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  <w:p w:rsidR="001937EB" w:rsidRPr="00F93F79" w:rsidRDefault="001937EB" w:rsidP="00193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  <w:p w:rsidR="001937EB" w:rsidRPr="00F93F79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937EB" w:rsidRDefault="001937EB" w:rsidP="001937E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F7C23" w:rsidRPr="00CF7C23" w:rsidRDefault="001937EB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401" w:type="pct"/>
            <w:shd w:val="clear" w:color="auto" w:fill="FFFFFF"/>
          </w:tcPr>
          <w:p w:rsidR="00CF7C23" w:rsidRPr="001937EB" w:rsidRDefault="009C4CBD" w:rsidP="001937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13" w:type="pct"/>
            <w:shd w:val="clear" w:color="auto" w:fill="FFFFFF"/>
          </w:tcPr>
          <w:p w:rsidR="00CF7C23" w:rsidRPr="00E023B4" w:rsidRDefault="0035518E" w:rsidP="00E023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356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shd w:val="clear" w:color="auto" w:fill="FFFFFF"/>
          </w:tcPr>
          <w:p w:rsidR="00CF7C23" w:rsidRPr="00CF7C23" w:rsidRDefault="00CF7C23" w:rsidP="00CB15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7C23" w:rsidRPr="00CF7C23" w:rsidRDefault="00CF7C23" w:rsidP="00CF7C2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(уполномоченное лицо)      </w:t>
      </w:r>
      <w:proofErr w:type="spellStart"/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937EB" w:rsidRPr="00193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</w:t>
      </w:r>
      <w:proofErr w:type="spellEnd"/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      ____________________         </w:t>
      </w:r>
      <w:proofErr w:type="spellStart"/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DF20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Е.В.Биличенко</w:t>
      </w:r>
      <w:proofErr w:type="spellEnd"/>
      <w:r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F7C23" w:rsidRPr="001937EB" w:rsidRDefault="00CF7C23" w:rsidP="00CF7C2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1937EB"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1937EB"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(должность)  </w:t>
      </w:r>
      <w:r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(подпись)                                   </w:t>
      </w:r>
      <w:r w:rsid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1937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(расшифровка подписи)</w:t>
      </w:r>
    </w:p>
    <w:p w:rsidR="00CF7C23" w:rsidRPr="00CF7C23" w:rsidRDefault="001937EB" w:rsidP="00CF7C23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9C4C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Pr="00193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</w:t>
      </w:r>
      <w:r w:rsidR="003551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93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="00CF7C23" w:rsidRPr="00CF7C2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F7C23" w:rsidRPr="00CF7C23" w:rsidRDefault="00CF7C23" w:rsidP="00CF7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</w:pPr>
    </w:p>
    <w:p w:rsidR="00CF7C23" w:rsidRPr="00CF7C23" w:rsidRDefault="00CF7C23" w:rsidP="00CF7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7C23">
        <w:rPr>
          <w:rFonts w:ascii="Times New Roman" w:eastAsia="Times New Roman" w:hAnsi="Times New Roman" w:cs="Times New Roman"/>
          <w:shd w:val="clear" w:color="auto" w:fill="FFFFFF"/>
          <w:vertAlign w:val="superscript"/>
          <w:lang w:eastAsia="ru-RU"/>
        </w:rPr>
        <w:t xml:space="preserve">  1)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Формируется при установлении </w:t>
      </w:r>
      <w:r w:rsidRPr="00CF7C23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ого задания на оказание </w:t>
      </w:r>
      <w:r w:rsidRPr="00CF7C23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и работы (работ) и содержит требования к оказанию </w:t>
      </w:r>
      <w:r w:rsidRPr="00CF7C23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ой услуги (услуг) раздельно по каждой из </w:t>
      </w:r>
      <w:r w:rsidRPr="00CF7C23">
        <w:rPr>
          <w:rFonts w:ascii="Times New Roman" w:eastAsia="Times New Roman" w:hAnsi="Times New Roman" w:cs="Times New Roman"/>
          <w:lang w:eastAsia="ru-RU"/>
        </w:rPr>
        <w:t>муниципальн</w:t>
      </w:r>
      <w:r w:rsidRPr="00CF7C2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ых услуг с указанием порядкового номера раздела.</w:t>
      </w:r>
    </w:p>
    <w:p w:rsidR="00CF7C23" w:rsidRPr="00CF7C23" w:rsidRDefault="00CF7C23" w:rsidP="00CF7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F7C23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2) </w:t>
      </w:r>
      <w:r w:rsidRPr="00CF7C23">
        <w:rPr>
          <w:rFonts w:ascii="Times New Roman" w:eastAsia="Times New Roman" w:hAnsi="Times New Roman" w:cs="Times New Roman"/>
          <w:lang w:eastAsia="ru-RU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 w:rsidRPr="00CF7C23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</w:p>
    <w:p w:rsidR="00CF7C23" w:rsidRPr="00CF7C23" w:rsidRDefault="00CF7C23" w:rsidP="00CF7C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F7C23" w:rsidRPr="00CF7C23" w:rsidSect="0025447C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272"/>
        </w:sectPr>
      </w:pPr>
    </w:p>
    <w:p w:rsidR="003110FD" w:rsidRDefault="000F102A"/>
    <w:sectPr w:rsidR="003110FD" w:rsidSect="00CF7C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8E2" w:rsidRDefault="002D78E2">
      <w:pPr>
        <w:spacing w:after="0" w:line="240" w:lineRule="auto"/>
      </w:pPr>
      <w:r>
        <w:separator/>
      </w:r>
    </w:p>
  </w:endnote>
  <w:endnote w:type="continuationSeparator" w:id="1">
    <w:p w:rsidR="002D78E2" w:rsidRDefault="002D7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8E2" w:rsidRDefault="002D78E2">
      <w:pPr>
        <w:spacing w:after="0" w:line="240" w:lineRule="auto"/>
      </w:pPr>
      <w:r>
        <w:separator/>
      </w:r>
    </w:p>
  </w:footnote>
  <w:footnote w:type="continuationSeparator" w:id="1">
    <w:p w:rsidR="002D78E2" w:rsidRDefault="002D7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93" w:rsidRDefault="006A6809">
    <w:pPr>
      <w:rPr>
        <w:sz w:val="2"/>
        <w:szCs w:val="2"/>
      </w:rPr>
    </w:pPr>
    <w:r w:rsidRPr="006A6809">
      <w:rPr>
        <w:noProof/>
        <w:color w:val="000000"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4097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8utAIAAKQ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" filled="f" stroked="f">
          <v:textbox style="mso-fit-shape-to-text:t" inset="0,0,0,0">
            <w:txbxContent>
              <w:p w:rsidR="00CB4793" w:rsidRDefault="000F102A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F7C23"/>
    <w:rsid w:val="0000661F"/>
    <w:rsid w:val="000178D0"/>
    <w:rsid w:val="000549DD"/>
    <w:rsid w:val="0009462D"/>
    <w:rsid w:val="000F102A"/>
    <w:rsid w:val="000F1EE2"/>
    <w:rsid w:val="001937EB"/>
    <w:rsid w:val="002B3F0C"/>
    <w:rsid w:val="002D78E2"/>
    <w:rsid w:val="0035518E"/>
    <w:rsid w:val="00411D6C"/>
    <w:rsid w:val="00440D34"/>
    <w:rsid w:val="004B1FFB"/>
    <w:rsid w:val="00541528"/>
    <w:rsid w:val="00585B3B"/>
    <w:rsid w:val="005B745A"/>
    <w:rsid w:val="00657546"/>
    <w:rsid w:val="006A6809"/>
    <w:rsid w:val="006D5F2B"/>
    <w:rsid w:val="00720E7A"/>
    <w:rsid w:val="00744FE9"/>
    <w:rsid w:val="0079081D"/>
    <w:rsid w:val="00855D8A"/>
    <w:rsid w:val="008A513F"/>
    <w:rsid w:val="008E4471"/>
    <w:rsid w:val="00982850"/>
    <w:rsid w:val="0098608D"/>
    <w:rsid w:val="009C4CBD"/>
    <w:rsid w:val="00B4387D"/>
    <w:rsid w:val="00B51DD1"/>
    <w:rsid w:val="00C13361"/>
    <w:rsid w:val="00C4309C"/>
    <w:rsid w:val="00CB152A"/>
    <w:rsid w:val="00CB518F"/>
    <w:rsid w:val="00CB5592"/>
    <w:rsid w:val="00CF7C23"/>
    <w:rsid w:val="00DF2020"/>
    <w:rsid w:val="00E023B4"/>
    <w:rsid w:val="00E07B34"/>
    <w:rsid w:val="00EC375F"/>
    <w:rsid w:val="00F9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5A"/>
  </w:style>
  <w:style w:type="paragraph" w:styleId="4">
    <w:name w:val="heading 4"/>
    <w:basedOn w:val="a"/>
    <w:next w:val="a"/>
    <w:link w:val="40"/>
    <w:unhideWhenUsed/>
    <w:qFormat/>
    <w:rsid w:val="00CF7C2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7C23"/>
  </w:style>
  <w:style w:type="character" w:customStyle="1" w:styleId="40">
    <w:name w:val="Заголовок 4 Знак"/>
    <w:basedOn w:val="a0"/>
    <w:link w:val="4"/>
    <w:rsid w:val="00CF7C2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CF7C2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CF7C23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CF7C23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CF7C23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CF7C23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5">
    <w:name w:val="List Paragraph"/>
    <w:basedOn w:val="a"/>
    <w:uiPriority w:val="34"/>
    <w:qFormat/>
    <w:rsid w:val="00CB1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CF7C2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7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7C23"/>
  </w:style>
  <w:style w:type="character" w:customStyle="1" w:styleId="40">
    <w:name w:val="Заголовок 4 Знак"/>
    <w:basedOn w:val="a0"/>
    <w:link w:val="4"/>
    <w:rsid w:val="00CF7C2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CharStyle8">
    <w:name w:val="Char Style 8"/>
    <w:link w:val="Style7"/>
    <w:uiPriority w:val="99"/>
    <w:locked/>
    <w:rsid w:val="00CF7C23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CF7C23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CF7C23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CF7C23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CF7C23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5">
    <w:name w:val="List Paragraph"/>
    <w:basedOn w:val="a"/>
    <w:uiPriority w:val="34"/>
    <w:qFormat/>
    <w:rsid w:val="00CB1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Первомайское сп</cp:lastModifiedBy>
  <cp:revision>7</cp:revision>
  <cp:lastPrinted>2016-07-06T12:06:00Z</cp:lastPrinted>
  <dcterms:created xsi:type="dcterms:W3CDTF">2016-07-01T12:13:00Z</dcterms:created>
  <dcterms:modified xsi:type="dcterms:W3CDTF">2016-07-06T12:11:00Z</dcterms:modified>
</cp:coreProperties>
</file>