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96653" w14:textId="77777777" w:rsidR="00745430" w:rsidRDefault="00745430" w:rsidP="00745430">
      <w:pPr>
        <w:jc w:val="right"/>
      </w:pPr>
      <w:bookmarkStart w:id="0" w:name="_GoBack"/>
      <w:bookmarkEnd w:id="0"/>
      <w:r>
        <w:t>Приложение № 2</w:t>
      </w:r>
    </w:p>
    <w:p w14:paraId="5A676361" w14:textId="77777777" w:rsidR="00745430" w:rsidRDefault="00745430" w:rsidP="00745430">
      <w:pPr>
        <w:jc w:val="right"/>
        <w:rPr>
          <w:sz w:val="20"/>
          <w:szCs w:val="20"/>
        </w:rPr>
      </w:pPr>
    </w:p>
    <w:p w14:paraId="4B5C694A" w14:textId="77777777" w:rsidR="00745430" w:rsidRDefault="00745430" w:rsidP="00745430">
      <w:pPr>
        <w:jc w:val="righ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850"/>
        <w:gridCol w:w="1245"/>
        <w:gridCol w:w="1695"/>
        <w:gridCol w:w="1598"/>
        <w:gridCol w:w="1519"/>
        <w:gridCol w:w="1884"/>
      </w:tblGrid>
      <w:tr w:rsidR="002316D3" w:rsidRPr="000B4157" w14:paraId="66E0738D" w14:textId="33EEF828" w:rsidTr="00D94B9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008AF" w14:textId="77777777" w:rsidR="002316D3" w:rsidRPr="000B4157" w:rsidRDefault="002316D3">
            <w:pPr>
              <w:jc w:val="center"/>
              <w:rPr>
                <w:sz w:val="24"/>
                <w:szCs w:val="24"/>
              </w:rPr>
            </w:pPr>
            <w:r w:rsidRPr="000B4157">
              <w:rPr>
                <w:sz w:val="24"/>
                <w:szCs w:val="24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0262" w14:textId="77777777" w:rsidR="002316D3" w:rsidRPr="000B4157" w:rsidRDefault="002316D3">
            <w:pPr>
              <w:jc w:val="center"/>
              <w:rPr>
                <w:sz w:val="24"/>
                <w:szCs w:val="24"/>
              </w:rPr>
            </w:pPr>
            <w:r w:rsidRPr="000B4157">
              <w:rPr>
                <w:sz w:val="24"/>
                <w:szCs w:val="24"/>
              </w:rPr>
              <w:t>Район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A3727" w14:textId="77777777" w:rsidR="002316D3" w:rsidRPr="000B4157" w:rsidRDefault="002316D3">
            <w:pPr>
              <w:jc w:val="center"/>
              <w:rPr>
                <w:sz w:val="24"/>
                <w:szCs w:val="24"/>
              </w:rPr>
            </w:pPr>
            <w:r w:rsidRPr="000B415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2ACEF" w14:textId="77777777" w:rsidR="002316D3" w:rsidRPr="000B4157" w:rsidRDefault="002316D3">
            <w:pPr>
              <w:jc w:val="center"/>
              <w:rPr>
                <w:sz w:val="24"/>
                <w:szCs w:val="24"/>
              </w:rPr>
            </w:pPr>
            <w:r w:rsidRPr="000B4157">
              <w:rPr>
                <w:sz w:val="24"/>
                <w:szCs w:val="24"/>
              </w:rPr>
              <w:t>Вид деятельности (ЛПХ, ИП глава КФХ, ИП)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11788" w14:textId="77777777" w:rsidR="002316D3" w:rsidRPr="000B4157" w:rsidRDefault="002316D3">
            <w:pPr>
              <w:jc w:val="center"/>
              <w:rPr>
                <w:sz w:val="24"/>
                <w:szCs w:val="24"/>
              </w:rPr>
            </w:pPr>
            <w:r w:rsidRPr="000B4157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43C3" w14:textId="7D426D82" w:rsidR="002316D3" w:rsidRPr="000B4157" w:rsidRDefault="002316D3">
            <w:pPr>
              <w:jc w:val="center"/>
              <w:rPr>
                <w:sz w:val="24"/>
                <w:szCs w:val="24"/>
              </w:rPr>
            </w:pPr>
            <w:r w:rsidRPr="000B4157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F53D" w14:textId="26A50DF1" w:rsidR="002316D3" w:rsidRPr="000B4157" w:rsidRDefault="002316D3" w:rsidP="00D94B98">
            <w:pPr>
              <w:jc w:val="center"/>
              <w:rPr>
                <w:sz w:val="24"/>
                <w:szCs w:val="24"/>
              </w:rPr>
            </w:pPr>
            <w:r w:rsidRPr="000B4157">
              <w:rPr>
                <w:sz w:val="24"/>
                <w:szCs w:val="24"/>
              </w:rPr>
              <w:t>Вид участия (очно/</w:t>
            </w:r>
            <w:r w:rsidR="001B23B1" w:rsidRPr="000B4157">
              <w:rPr>
                <w:sz w:val="24"/>
                <w:szCs w:val="24"/>
              </w:rPr>
              <w:t>удаленно</w:t>
            </w:r>
            <w:r w:rsidRPr="000B4157">
              <w:rPr>
                <w:sz w:val="24"/>
                <w:szCs w:val="24"/>
              </w:rPr>
              <w:t>)</w:t>
            </w:r>
          </w:p>
        </w:tc>
      </w:tr>
      <w:tr w:rsidR="002316D3" w:rsidRPr="000B4157" w14:paraId="5A085CE2" w14:textId="797715C6" w:rsidTr="00D94B9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DDC70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  <w:r w:rsidRPr="000B4157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83F6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54F4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CD49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4FA6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6453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4D6E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</w:tr>
      <w:tr w:rsidR="002316D3" w:rsidRPr="000B4157" w14:paraId="193C493C" w14:textId="43266295" w:rsidTr="00D94B9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322E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  <w:r w:rsidRPr="000B4157"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CDA6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4953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BDE9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556F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ED13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BE01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</w:tr>
      <w:tr w:rsidR="002316D3" w:rsidRPr="000B4157" w14:paraId="06396C0C" w14:textId="5BA5F7F7" w:rsidTr="00D94B9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4855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  <w:r w:rsidRPr="000B4157">
              <w:rPr>
                <w:sz w:val="20"/>
                <w:szCs w:val="20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ADEE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877C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BFC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4784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2066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A323" w14:textId="77777777" w:rsidR="002316D3" w:rsidRPr="000B4157" w:rsidRDefault="002316D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F2BAB6" w14:textId="77777777" w:rsidR="00745430" w:rsidRDefault="00745430" w:rsidP="00745430">
      <w:pPr>
        <w:jc w:val="center"/>
        <w:rPr>
          <w:sz w:val="20"/>
          <w:szCs w:val="20"/>
        </w:rPr>
      </w:pPr>
    </w:p>
    <w:p w14:paraId="71F1B45A" w14:textId="77777777" w:rsidR="00EF105F" w:rsidRDefault="00EF105F"/>
    <w:sectPr w:rsidR="00EF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66"/>
    <w:rsid w:val="000B4157"/>
    <w:rsid w:val="00101E66"/>
    <w:rsid w:val="00117FA0"/>
    <w:rsid w:val="001B23B1"/>
    <w:rsid w:val="002316D3"/>
    <w:rsid w:val="002A5D46"/>
    <w:rsid w:val="004568F1"/>
    <w:rsid w:val="00745430"/>
    <w:rsid w:val="00CE3BC2"/>
    <w:rsid w:val="00D94B98"/>
    <w:rsid w:val="00E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63E4"/>
  <w15:chartTrackingRefBased/>
  <w15:docId w15:val="{7FE629CF-ACCB-4588-B829-64AF9792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43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Довбыш</dc:creator>
  <cp:keywords/>
  <dc:description/>
  <cp:lastModifiedBy>АО РКР #1</cp:lastModifiedBy>
  <cp:revision>2</cp:revision>
  <dcterms:created xsi:type="dcterms:W3CDTF">2023-02-08T13:31:00Z</dcterms:created>
  <dcterms:modified xsi:type="dcterms:W3CDTF">2023-02-08T13:31:00Z</dcterms:modified>
</cp:coreProperties>
</file>