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39F5" w:rsidRDefault="00F939F5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39F5" w:rsidRPr="00F939F5" w:rsidRDefault="00F939F5" w:rsidP="00F939F5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F939F5">
              <w:rPr>
                <w:rFonts w:ascii="Times New Roman" w:eastAsia="Calibri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</w:t>
            </w:r>
            <w:r w:rsidRPr="00F939F5">
              <w:rPr>
                <w:rFonts w:ascii="Times New Roman" w:eastAsia="Calibri" w:hAnsi="Times New Roman" w:cs="Times New Roman"/>
                <w:color w:val="000000"/>
              </w:rPr>
              <w:t xml:space="preserve"> к решению Собрания депутатов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F939F5">
              <w:rPr>
                <w:rFonts w:ascii="Times New Roman" w:eastAsia="Calibri" w:hAnsi="Times New Roman" w:cs="Times New Roman"/>
                <w:color w:val="000000"/>
              </w:rPr>
              <w:t>Первомайского сельского поселения «О внесении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F939F5">
              <w:rPr>
                <w:rFonts w:ascii="Times New Roman" w:eastAsia="Calibri" w:hAnsi="Times New Roman" w:cs="Times New Roman"/>
                <w:color w:val="000000"/>
              </w:rPr>
              <w:t xml:space="preserve">изменений </w:t>
            </w:r>
            <w:r w:rsidRPr="00F939F5">
              <w:rPr>
                <w:rFonts w:ascii="Times New Roman" w:eastAsia="Calibri" w:hAnsi="Times New Roman" w:cs="Times New Roman"/>
              </w:rPr>
              <w:t>в решение Собрания депутатов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9F5">
              <w:rPr>
                <w:rFonts w:ascii="Times New Roman" w:eastAsia="Calibri" w:hAnsi="Times New Roman" w:cs="Times New Roman"/>
              </w:rPr>
              <w:t>Первомайского сельского поселения от 29.12.202</w:t>
            </w:r>
            <w:r>
              <w:rPr>
                <w:rFonts w:ascii="Times New Roman" w:hAnsi="Times New Roman" w:cs="Times New Roman"/>
              </w:rPr>
              <w:t>1</w:t>
            </w:r>
            <w:r w:rsidRPr="00F939F5">
              <w:rPr>
                <w:rFonts w:ascii="Times New Roman" w:eastAsia="Calibri" w:hAnsi="Times New Roman" w:cs="Times New Roman"/>
              </w:rPr>
              <w:t xml:space="preserve"> года № 2</w:t>
            </w:r>
            <w:r>
              <w:rPr>
                <w:rFonts w:ascii="Times New Roman" w:hAnsi="Times New Roman" w:cs="Times New Roman"/>
              </w:rPr>
              <w:t>3</w:t>
            </w:r>
            <w:r w:rsidRPr="00F939F5">
              <w:rPr>
                <w:rFonts w:ascii="Times New Roman" w:eastAsia="Calibri" w:hAnsi="Times New Roman" w:cs="Times New Roman"/>
              </w:rPr>
              <w:t xml:space="preserve"> «О бюджете  Первомайского сельского поселения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9F5">
              <w:rPr>
                <w:rFonts w:ascii="Times New Roman" w:eastAsia="Calibri" w:hAnsi="Times New Roman" w:cs="Times New Roman"/>
              </w:rPr>
              <w:t>Миллеровского района на 202</w:t>
            </w:r>
            <w:r>
              <w:rPr>
                <w:rFonts w:ascii="Times New Roman" w:hAnsi="Times New Roman" w:cs="Times New Roman"/>
              </w:rPr>
              <w:t>2</w:t>
            </w:r>
            <w:r w:rsidRPr="00F939F5">
              <w:rPr>
                <w:rFonts w:ascii="Times New Roman" w:eastAsia="Calibri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9F5">
              <w:rPr>
                <w:rFonts w:ascii="Times New Roman" w:eastAsia="Calibri" w:hAnsi="Times New Roman" w:cs="Times New Roman"/>
              </w:rPr>
              <w:t>и на плановый период 202</w:t>
            </w:r>
            <w:r>
              <w:rPr>
                <w:rFonts w:ascii="Times New Roman" w:hAnsi="Times New Roman" w:cs="Times New Roman"/>
              </w:rPr>
              <w:t>3</w:t>
            </w:r>
            <w:r w:rsidRPr="00F939F5">
              <w:rPr>
                <w:rFonts w:ascii="Times New Roman" w:eastAsia="Calibri" w:hAnsi="Times New Roman" w:cs="Times New Roman"/>
              </w:rPr>
              <w:t xml:space="preserve"> и 202</w:t>
            </w:r>
            <w:r>
              <w:rPr>
                <w:rFonts w:ascii="Times New Roman" w:hAnsi="Times New Roman" w:cs="Times New Roman"/>
              </w:rPr>
              <w:t>4</w:t>
            </w:r>
            <w:r w:rsidRPr="00F939F5">
              <w:rPr>
                <w:rFonts w:ascii="Times New Roman" w:eastAsia="Calibri" w:hAnsi="Times New Roman" w:cs="Times New Roman"/>
              </w:rPr>
              <w:t xml:space="preserve"> годов»</w:t>
            </w:r>
          </w:p>
          <w:p w:rsidR="00B152D0" w:rsidRPr="00F939F5" w:rsidRDefault="00B152D0" w:rsidP="00F9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  <w:p w:rsidR="00B152D0" w:rsidRPr="00392D9D" w:rsidRDefault="00B152D0" w:rsidP="00F9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r w:rsidR="005A111B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Первомайского</w:t>
            </w:r>
            <w:r w:rsidR="0018429B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</w:t>
            </w: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бюджете </w:t>
            </w:r>
            <w:r w:rsidR="005A111B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Первомайского</w:t>
            </w: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Миллеровского района на 20</w:t>
            </w:r>
            <w:r w:rsidR="0018429B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6BDD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</w:t>
            </w:r>
            <w:r w:rsidR="00392D9D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</w:t>
            </w:r>
            <w:r w:rsidR="004B2FC4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6BDD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F6BDD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0857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</w:t>
            </w:r>
            <w:r w:rsidR="0018429B"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F939F5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  <w:r w:rsidR="005A111B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Миллеровского района на 20</w:t>
            </w:r>
            <w:r w:rsidR="0018429B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6BDD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4B2FC4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6BDD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AF6BDD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F939F5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F939F5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F939F5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18429B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6BDD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F939F5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26F60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6BDD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F939F5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AF6BDD"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F939F5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F939F5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F939F5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F939F5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F939F5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F939F5" w:rsidRDefault="00194FFC" w:rsidP="00F94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9F5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F939F5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F939F5" w:rsidRDefault="00F939F5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579" w:type="dxa"/>
            <w:vAlign w:val="bottom"/>
            <w:hideMark/>
          </w:tcPr>
          <w:p w:rsidR="00194FFC" w:rsidRPr="00F939F5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F939F5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F939F5" w:rsidRDefault="00194FFC" w:rsidP="00206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9F5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F939F5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F939F5" w:rsidRDefault="00F939F5" w:rsidP="00194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233,7</w:t>
            </w:r>
          </w:p>
        </w:tc>
        <w:tc>
          <w:tcPr>
            <w:tcW w:w="1579" w:type="dxa"/>
            <w:vAlign w:val="bottom"/>
            <w:hideMark/>
          </w:tcPr>
          <w:p w:rsidR="00194FFC" w:rsidRPr="00F939F5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F939F5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152D0" w:rsidRPr="00392D9D" w:rsidTr="00F939F5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F939F5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B152D0" w:rsidRPr="00F939F5" w:rsidRDefault="00A60790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23941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9666B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23941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9666B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B152D0" w:rsidRPr="00F939F5" w:rsidRDefault="00760857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C9666B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23941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9666B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B152D0" w:rsidRPr="00F939F5" w:rsidRDefault="00760857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23941"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2 397,6</w:t>
            </w:r>
          </w:p>
        </w:tc>
      </w:tr>
      <w:tr w:rsidR="00C9666B" w:rsidRPr="00392D9D" w:rsidTr="00F939F5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C9666B" w:rsidRPr="00F939F5" w:rsidRDefault="00C9666B" w:rsidP="00F939F5">
            <w:pPr>
              <w:jc w:val="center"/>
              <w:rPr>
                <w:sz w:val="24"/>
                <w:szCs w:val="24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13 728,8</w:t>
            </w:r>
          </w:p>
        </w:tc>
        <w:tc>
          <w:tcPr>
            <w:tcW w:w="1579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C9666B" w:rsidRPr="00392D9D" w:rsidTr="00F939F5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C9666B" w:rsidRPr="00F939F5" w:rsidRDefault="00C9666B" w:rsidP="00F939F5">
            <w:pPr>
              <w:jc w:val="center"/>
              <w:rPr>
                <w:sz w:val="24"/>
                <w:szCs w:val="24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13 728,8</w:t>
            </w:r>
          </w:p>
        </w:tc>
        <w:tc>
          <w:tcPr>
            <w:tcW w:w="1579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C9666B" w:rsidRPr="00392D9D" w:rsidTr="00F939F5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C9666B" w:rsidRPr="00F939F5" w:rsidRDefault="00C9666B" w:rsidP="00F939F5">
            <w:pPr>
              <w:jc w:val="center"/>
              <w:rPr>
                <w:sz w:val="24"/>
                <w:szCs w:val="24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13 728,8</w:t>
            </w:r>
          </w:p>
        </w:tc>
        <w:tc>
          <w:tcPr>
            <w:tcW w:w="1579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C9666B" w:rsidRPr="00392D9D" w:rsidTr="00F939F5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9666B" w:rsidRPr="00F939F5" w:rsidRDefault="00C9666B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C9666B" w:rsidRPr="00F939F5" w:rsidRDefault="00C9666B" w:rsidP="00F939F5">
            <w:pPr>
              <w:jc w:val="center"/>
              <w:rPr>
                <w:sz w:val="24"/>
                <w:szCs w:val="24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962,5</w:t>
            </w:r>
          </w:p>
        </w:tc>
        <w:tc>
          <w:tcPr>
            <w:tcW w:w="1579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shd w:val="clear" w:color="auto" w:fill="auto"/>
            <w:hideMark/>
          </w:tcPr>
          <w:p w:rsidR="00C9666B" w:rsidRPr="00F939F5" w:rsidRDefault="00C9666B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F939F5" w:rsidRPr="00392D9D" w:rsidTr="00F939F5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939F5" w:rsidRPr="00F939F5" w:rsidRDefault="00F939F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939F5" w:rsidRPr="00F939F5" w:rsidRDefault="00F939F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939F5" w:rsidRDefault="00F939F5" w:rsidP="00F939F5">
            <w:pPr>
              <w:jc w:val="center"/>
            </w:pPr>
            <w:r w:rsidRPr="00541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13 962,5</w:t>
            </w:r>
          </w:p>
        </w:tc>
        <w:tc>
          <w:tcPr>
            <w:tcW w:w="1579" w:type="dxa"/>
            <w:shd w:val="clear" w:color="auto" w:fill="auto"/>
            <w:hideMark/>
          </w:tcPr>
          <w:p w:rsidR="00F939F5" w:rsidRPr="00F939F5" w:rsidRDefault="00F939F5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shd w:val="clear" w:color="auto" w:fill="auto"/>
            <w:hideMark/>
          </w:tcPr>
          <w:p w:rsidR="00F939F5" w:rsidRPr="00F939F5" w:rsidRDefault="00F939F5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F939F5" w:rsidRPr="00392D9D" w:rsidTr="00F939F5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939F5" w:rsidRPr="00F939F5" w:rsidRDefault="00F939F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939F5" w:rsidRPr="00F939F5" w:rsidRDefault="00F939F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  <w:hideMark/>
          </w:tcPr>
          <w:p w:rsidR="00F939F5" w:rsidRDefault="00F939F5" w:rsidP="00F939F5">
            <w:pPr>
              <w:jc w:val="center"/>
            </w:pPr>
            <w:r w:rsidRPr="00541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13 962,5</w:t>
            </w:r>
          </w:p>
        </w:tc>
        <w:tc>
          <w:tcPr>
            <w:tcW w:w="1579" w:type="dxa"/>
            <w:shd w:val="clear" w:color="auto" w:fill="auto"/>
            <w:hideMark/>
          </w:tcPr>
          <w:p w:rsidR="00F939F5" w:rsidRPr="00F939F5" w:rsidRDefault="00F939F5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shd w:val="clear" w:color="auto" w:fill="auto"/>
            <w:hideMark/>
          </w:tcPr>
          <w:p w:rsidR="00F939F5" w:rsidRPr="00F939F5" w:rsidRDefault="00F939F5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  <w:tr w:rsidR="00F939F5" w:rsidRPr="00392D9D" w:rsidTr="00F939F5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F939F5" w:rsidRPr="00F939F5" w:rsidRDefault="00F939F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F939F5" w:rsidRPr="00F939F5" w:rsidRDefault="00F939F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939F5" w:rsidRDefault="00F939F5" w:rsidP="00F939F5">
            <w:pPr>
              <w:jc w:val="center"/>
            </w:pPr>
            <w:r w:rsidRPr="00541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13 962,5</w:t>
            </w:r>
          </w:p>
        </w:tc>
        <w:tc>
          <w:tcPr>
            <w:tcW w:w="1579" w:type="dxa"/>
            <w:shd w:val="clear" w:color="auto" w:fill="auto"/>
            <w:hideMark/>
          </w:tcPr>
          <w:p w:rsidR="00F939F5" w:rsidRPr="00F939F5" w:rsidRDefault="00F939F5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12 468,3</w:t>
            </w:r>
          </w:p>
        </w:tc>
        <w:tc>
          <w:tcPr>
            <w:tcW w:w="1398" w:type="dxa"/>
            <w:shd w:val="clear" w:color="auto" w:fill="auto"/>
            <w:hideMark/>
          </w:tcPr>
          <w:p w:rsidR="00F939F5" w:rsidRPr="00F939F5" w:rsidRDefault="00F939F5" w:rsidP="00F9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12 397,6</w:t>
            </w:r>
          </w:p>
        </w:tc>
      </w:tr>
    </w:tbl>
    <w:p w:rsidR="00B152D0" w:rsidRDefault="00B152D0" w:rsidP="00194FFC"/>
    <w:sectPr w:rsidR="00B152D0" w:rsidSect="00194FFC">
      <w:pgSz w:w="16838" w:h="11906" w:orient="landscape"/>
      <w:pgMar w:top="397" w:right="851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341" w:rsidRDefault="00ED5341" w:rsidP="005A111B">
      <w:pPr>
        <w:spacing w:after="0" w:line="240" w:lineRule="auto"/>
      </w:pPr>
      <w:r>
        <w:separator/>
      </w:r>
    </w:p>
  </w:endnote>
  <w:endnote w:type="continuationSeparator" w:id="0">
    <w:p w:rsidR="00ED5341" w:rsidRDefault="00ED5341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341" w:rsidRDefault="00ED5341" w:rsidP="005A111B">
      <w:pPr>
        <w:spacing w:after="0" w:line="240" w:lineRule="auto"/>
      </w:pPr>
      <w:r>
        <w:separator/>
      </w:r>
    </w:p>
  </w:footnote>
  <w:footnote w:type="continuationSeparator" w:id="0">
    <w:p w:rsidR="00ED5341" w:rsidRDefault="00ED5341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3941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10"/>
    <w:rsid w:val="00326F60"/>
    <w:rsid w:val="00330F22"/>
    <w:rsid w:val="003320C4"/>
    <w:rsid w:val="00333E51"/>
    <w:rsid w:val="00334E34"/>
    <w:rsid w:val="00335629"/>
    <w:rsid w:val="00337E61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AD6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4242"/>
    <w:rsid w:val="00C659D0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66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341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39F5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36</cp:revision>
  <cp:lastPrinted>2019-08-08T11:29:00Z</cp:lastPrinted>
  <dcterms:created xsi:type="dcterms:W3CDTF">2016-12-27T12:41:00Z</dcterms:created>
  <dcterms:modified xsi:type="dcterms:W3CDTF">2022-01-20T06:41:00Z</dcterms:modified>
</cp:coreProperties>
</file>