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706791" w:rsidP="00841A01">
      <w:pPr>
        <w:ind w:left="907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Первомайского</w:t>
      </w:r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841A01">
      <w:pPr>
        <w:ind w:left="9072"/>
        <w:jc w:val="center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r w:rsidR="00706791">
        <w:rPr>
          <w:color w:val="000000"/>
          <w:sz w:val="28"/>
          <w:szCs w:val="28"/>
        </w:rPr>
        <w:t>Первомайского</w:t>
      </w:r>
      <w:r w:rsidR="00895530" w:rsidRPr="004C304B">
        <w:rPr>
          <w:color w:val="000000"/>
          <w:sz w:val="28"/>
          <w:szCs w:val="28"/>
        </w:rPr>
        <w:t xml:space="preserve"> сельского поселения Миллеровского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CE4C38">
        <w:rPr>
          <w:color w:val="000000"/>
          <w:sz w:val="28"/>
          <w:szCs w:val="28"/>
        </w:rPr>
        <w:t>5</w:t>
      </w:r>
      <w:r w:rsidR="00B955E8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CE4C38">
        <w:rPr>
          <w:color w:val="000000"/>
          <w:sz w:val="28"/>
          <w:szCs w:val="28"/>
        </w:rPr>
        <w:t>6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CE4C38">
        <w:rPr>
          <w:color w:val="000000"/>
          <w:sz w:val="28"/>
          <w:szCs w:val="28"/>
        </w:rPr>
        <w:t>7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r w:rsidR="00706791">
        <w:rPr>
          <w:b/>
          <w:bCs/>
          <w:color w:val="000000"/>
          <w:sz w:val="28"/>
          <w:szCs w:val="28"/>
        </w:rPr>
        <w:t>Первомайского</w:t>
      </w:r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Миллеровского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CE4C38">
        <w:rPr>
          <w:b/>
          <w:sz w:val="28"/>
          <w:szCs w:val="28"/>
        </w:rPr>
        <w:t>5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CE4C38">
        <w:rPr>
          <w:b/>
          <w:sz w:val="28"/>
          <w:szCs w:val="28"/>
        </w:rPr>
        <w:t>6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CE4C38">
        <w:rPr>
          <w:b/>
          <w:sz w:val="28"/>
          <w:szCs w:val="28"/>
        </w:rPr>
        <w:t>7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CE4C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CE4C38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CE4C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CE4C38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E44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CE4C38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10 805,1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11 322,2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11 876,1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5 234,8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5 444,2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5 661,9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5 234,8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5 444,2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5 661,9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5 234,8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5 444,2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5 661,9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1 03 00000 00 0000 000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28,6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1 03 03000 01 0000 110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Туристический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28,6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594,1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617,9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642,6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594,1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617,9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642,6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lastRenderedPageBreak/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594,1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617,9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642,6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4 663,0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4 935,5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5 235,2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341,0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341,0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341,0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341,0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341,0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341,0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4 322,0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4 594,5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4 894,2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1 597,1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1 597,1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2 724,9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2 997,4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3 297,1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2 724,9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2 997,4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3 297,1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10,0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10,0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10,0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bookmarkStart w:id="1" w:name="_GoBack"/>
            <w:bookmarkEnd w:id="1"/>
            <w:r w:rsidRPr="00161AAE"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276,0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276,0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276,0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276,0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21,8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Административные штрафы, установленные законами субъектов Российской </w:t>
            </w:r>
            <w:r w:rsidRPr="00161AAE">
              <w:lastRenderedPageBreak/>
              <w:t>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lastRenderedPageBreak/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21,8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lastRenderedPageBreak/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21,8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6 873,6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5 659,6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464,1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6 873,6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5 659,6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464,1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6 462,6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5 211,2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0,0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2 02 15002 00 0000 150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672,4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0,0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672,4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0,0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2 02 16001 00 0000 150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5 211,2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0,0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2 02 16001 10 0000 150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5 211,2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0,0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161AAE" w:rsidRDefault="00051BB5" w:rsidP="00051BB5">
            <w:r w:rsidRPr="00161AAE">
              <w:t>411,0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161AAE" w:rsidRDefault="00051BB5" w:rsidP="00051BB5">
            <w:r w:rsidRPr="00161AAE">
              <w:t>448,4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464,1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8E0793" w:rsidRDefault="00051BB5" w:rsidP="00051BB5">
            <w:r w:rsidRPr="008E0793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8E0793" w:rsidRDefault="00051BB5" w:rsidP="00051BB5">
            <w:r w:rsidRPr="008E0793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>0,2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8E0793" w:rsidRDefault="00051BB5" w:rsidP="00051BB5">
            <w:r w:rsidRPr="008E0793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8E0793" w:rsidRDefault="00051BB5" w:rsidP="00051BB5">
            <w:r w:rsidRPr="008E0793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>0,2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8E0793" w:rsidRDefault="00051BB5" w:rsidP="00051BB5">
            <w:r w:rsidRPr="008E0793">
              <w:t>410,8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8E0793" w:rsidRDefault="00051BB5" w:rsidP="00051BB5">
            <w:r w:rsidRPr="008E0793">
              <w:t>448,2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>463,9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8E0793" w:rsidRDefault="00051BB5" w:rsidP="00051BB5">
            <w:r w:rsidRPr="008E0793">
              <w:t>410,8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8E0793" w:rsidRDefault="00051BB5" w:rsidP="00051BB5">
            <w:r w:rsidRPr="008E0793">
              <w:t>448,2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>463,9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/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051BB5" w:rsidRDefault="00051BB5" w:rsidP="00051BB5">
            <w:pPr>
              <w:rPr>
                <w:b/>
              </w:rPr>
            </w:pPr>
            <w:r w:rsidRPr="00051BB5">
              <w:rPr>
                <w:b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051BB5" w:rsidRDefault="00051BB5" w:rsidP="00051BB5">
            <w:pPr>
              <w:rPr>
                <w:b/>
              </w:rPr>
            </w:pPr>
            <w:r w:rsidRPr="00051BB5">
              <w:rPr>
                <w:b/>
              </w:rPr>
              <w:t>17 678,7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051BB5" w:rsidRDefault="00051BB5" w:rsidP="00051BB5">
            <w:pPr>
              <w:rPr>
                <w:b/>
              </w:rPr>
            </w:pPr>
            <w:r w:rsidRPr="00051BB5">
              <w:rPr>
                <w:b/>
              </w:rPr>
              <w:t>16 981,8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051BB5" w:rsidRDefault="00051BB5" w:rsidP="00051BB5">
            <w:pPr>
              <w:rPr>
                <w:b/>
              </w:rPr>
            </w:pPr>
            <w:r w:rsidRPr="00051BB5">
              <w:rPr>
                <w:b/>
              </w:rPr>
              <w:t>12 340,2</w:t>
            </w:r>
          </w:p>
        </w:tc>
      </w:tr>
    </w:tbl>
    <w:p w:rsidR="00DD5E20" w:rsidRDefault="00DD5E20"/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B4F" w:rsidRDefault="003F7B4F" w:rsidP="00841A01">
      <w:r>
        <w:separator/>
      </w:r>
    </w:p>
  </w:endnote>
  <w:endnote w:type="continuationSeparator" w:id="0">
    <w:p w:rsidR="003F7B4F" w:rsidRDefault="003F7B4F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B4F" w:rsidRDefault="003F7B4F" w:rsidP="00841A01">
      <w:r>
        <w:separator/>
      </w:r>
    </w:p>
  </w:footnote>
  <w:footnote w:type="continuationSeparator" w:id="0">
    <w:p w:rsidR="003F7B4F" w:rsidRDefault="003F7B4F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E20" w:rsidRPr="00BF3EDA" w:rsidRDefault="006F475E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051BB5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A01"/>
    <w:rsid w:val="00002F1F"/>
    <w:rsid w:val="00006E2F"/>
    <w:rsid w:val="00041949"/>
    <w:rsid w:val="0005106D"/>
    <w:rsid w:val="00051BB5"/>
    <w:rsid w:val="00067985"/>
    <w:rsid w:val="00073414"/>
    <w:rsid w:val="00085F49"/>
    <w:rsid w:val="000F527F"/>
    <w:rsid w:val="001004C3"/>
    <w:rsid w:val="00112BBB"/>
    <w:rsid w:val="001F639A"/>
    <w:rsid w:val="00203ACB"/>
    <w:rsid w:val="00206C59"/>
    <w:rsid w:val="00214C52"/>
    <w:rsid w:val="002317FF"/>
    <w:rsid w:val="0027409A"/>
    <w:rsid w:val="00277735"/>
    <w:rsid w:val="00290DC7"/>
    <w:rsid w:val="002A7DDE"/>
    <w:rsid w:val="002C2036"/>
    <w:rsid w:val="002D580E"/>
    <w:rsid w:val="00310B0C"/>
    <w:rsid w:val="00331651"/>
    <w:rsid w:val="00342EB8"/>
    <w:rsid w:val="003B29E7"/>
    <w:rsid w:val="003F7B4F"/>
    <w:rsid w:val="004063C0"/>
    <w:rsid w:val="004133CC"/>
    <w:rsid w:val="00433D2E"/>
    <w:rsid w:val="00445CEE"/>
    <w:rsid w:val="00451666"/>
    <w:rsid w:val="00464C46"/>
    <w:rsid w:val="00472CEA"/>
    <w:rsid w:val="00492A23"/>
    <w:rsid w:val="0049444D"/>
    <w:rsid w:val="004C304B"/>
    <w:rsid w:val="00534575"/>
    <w:rsid w:val="00570BA3"/>
    <w:rsid w:val="0059790A"/>
    <w:rsid w:val="00655DA2"/>
    <w:rsid w:val="00670581"/>
    <w:rsid w:val="0069771A"/>
    <w:rsid w:val="006F0884"/>
    <w:rsid w:val="006F25D4"/>
    <w:rsid w:val="006F475E"/>
    <w:rsid w:val="00700BDD"/>
    <w:rsid w:val="00706791"/>
    <w:rsid w:val="00717C89"/>
    <w:rsid w:val="00732C98"/>
    <w:rsid w:val="007A5694"/>
    <w:rsid w:val="007B4C41"/>
    <w:rsid w:val="007B5B2F"/>
    <w:rsid w:val="007D2CE4"/>
    <w:rsid w:val="007F0286"/>
    <w:rsid w:val="0082704C"/>
    <w:rsid w:val="00833C4D"/>
    <w:rsid w:val="00841A01"/>
    <w:rsid w:val="008503EF"/>
    <w:rsid w:val="00857F1E"/>
    <w:rsid w:val="00874E86"/>
    <w:rsid w:val="00886D2A"/>
    <w:rsid w:val="00894C1A"/>
    <w:rsid w:val="00895530"/>
    <w:rsid w:val="00896084"/>
    <w:rsid w:val="008B7DB0"/>
    <w:rsid w:val="008C18BA"/>
    <w:rsid w:val="008E0161"/>
    <w:rsid w:val="008F7C46"/>
    <w:rsid w:val="00905C87"/>
    <w:rsid w:val="00927267"/>
    <w:rsid w:val="00955788"/>
    <w:rsid w:val="00967FF4"/>
    <w:rsid w:val="009727C5"/>
    <w:rsid w:val="00993281"/>
    <w:rsid w:val="00994C2A"/>
    <w:rsid w:val="00A17BB6"/>
    <w:rsid w:val="00A210E3"/>
    <w:rsid w:val="00A247E6"/>
    <w:rsid w:val="00A52473"/>
    <w:rsid w:val="00A7779B"/>
    <w:rsid w:val="00A91F9F"/>
    <w:rsid w:val="00AC6D35"/>
    <w:rsid w:val="00AD1B26"/>
    <w:rsid w:val="00AE2FA8"/>
    <w:rsid w:val="00B1563C"/>
    <w:rsid w:val="00B76739"/>
    <w:rsid w:val="00B773C6"/>
    <w:rsid w:val="00B955E8"/>
    <w:rsid w:val="00BB0611"/>
    <w:rsid w:val="00BD21E3"/>
    <w:rsid w:val="00BE446C"/>
    <w:rsid w:val="00BF3EDA"/>
    <w:rsid w:val="00C401B2"/>
    <w:rsid w:val="00C44DA1"/>
    <w:rsid w:val="00C6539C"/>
    <w:rsid w:val="00C671F2"/>
    <w:rsid w:val="00C851CA"/>
    <w:rsid w:val="00C961D5"/>
    <w:rsid w:val="00CA0A2A"/>
    <w:rsid w:val="00CD0A10"/>
    <w:rsid w:val="00CD18E3"/>
    <w:rsid w:val="00CE4C38"/>
    <w:rsid w:val="00CF030D"/>
    <w:rsid w:val="00D21F7D"/>
    <w:rsid w:val="00D3465E"/>
    <w:rsid w:val="00D81D5E"/>
    <w:rsid w:val="00DA1FD5"/>
    <w:rsid w:val="00DA26E3"/>
    <w:rsid w:val="00DB49AB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A79DB"/>
    <w:rsid w:val="00ED32D2"/>
    <w:rsid w:val="00EE0AAD"/>
    <w:rsid w:val="00EE7C2A"/>
    <w:rsid w:val="00EF1460"/>
    <w:rsid w:val="00F13846"/>
    <w:rsid w:val="00F2407E"/>
    <w:rsid w:val="00F94A1E"/>
    <w:rsid w:val="00F95D41"/>
    <w:rsid w:val="00FA1A31"/>
    <w:rsid w:val="00FA3390"/>
    <w:rsid w:val="00FD3658"/>
    <w:rsid w:val="00FD3784"/>
    <w:rsid w:val="00FD4940"/>
    <w:rsid w:val="00FD4FB4"/>
    <w:rsid w:val="00FE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A5E5D6-03DD-4C40-A3AD-6FA7F627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54C01-F1DD-4C7A-96F8-30ACA4DD1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29</cp:revision>
  <cp:lastPrinted>2022-12-27T13:54:00Z</cp:lastPrinted>
  <dcterms:created xsi:type="dcterms:W3CDTF">2019-12-19T12:59:00Z</dcterms:created>
  <dcterms:modified xsi:type="dcterms:W3CDTF">2024-12-23T11:52:00Z</dcterms:modified>
</cp:coreProperties>
</file>